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1" w:rsidRPr="00CA5215" w:rsidRDefault="006E11A1" w:rsidP="003E0809">
      <w:pPr>
        <w:ind w:left="142"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A5215">
        <w:rPr>
          <w:rFonts w:ascii="Times New Roman" w:hAnsi="Times New Roman" w:cs="Times New Roman"/>
          <w:b/>
          <w:sz w:val="24"/>
          <w:szCs w:val="24"/>
          <w:u w:val="single"/>
        </w:rPr>
        <w:t>LEI</w:t>
      </w:r>
      <w:r w:rsidR="005212C8" w:rsidRPr="00CA5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5215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r w:rsidR="009079B3" w:rsidRPr="00CA5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A5215" w:rsidRPr="00CA5215">
        <w:rPr>
          <w:rFonts w:ascii="Times New Roman" w:hAnsi="Times New Roman" w:cs="Times New Roman"/>
          <w:b/>
          <w:sz w:val="24"/>
          <w:szCs w:val="24"/>
          <w:u w:val="single"/>
        </w:rPr>
        <w:t>2278</w:t>
      </w:r>
      <w:r w:rsidR="009079B3" w:rsidRPr="00CA5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3408C" w:rsidRPr="00CA5215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CA5215" w:rsidRPr="00CA5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19</w:t>
      </w:r>
      <w:r w:rsidR="009079B3" w:rsidRPr="00CA5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5215" w:rsidRPr="00CA521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3408C" w:rsidRPr="00CA521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5212C8" w:rsidRPr="00CA5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5215" w:rsidRPr="00CA5215">
        <w:rPr>
          <w:rFonts w:ascii="Times New Roman" w:hAnsi="Times New Roman" w:cs="Times New Roman"/>
          <w:b/>
          <w:sz w:val="24"/>
          <w:szCs w:val="24"/>
          <w:u w:val="single"/>
        </w:rPr>
        <w:t>DEZ</w:t>
      </w:r>
      <w:r w:rsidR="00C4271D" w:rsidRPr="00CA5215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r w:rsidR="00D3408C" w:rsidRPr="00CA5215">
        <w:rPr>
          <w:rFonts w:ascii="Times New Roman" w:hAnsi="Times New Roman" w:cs="Times New Roman"/>
          <w:b/>
          <w:sz w:val="24"/>
          <w:szCs w:val="24"/>
          <w:u w:val="single"/>
        </w:rPr>
        <w:t>BR</w:t>
      </w:r>
      <w:r w:rsidRPr="00CA521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212C8" w:rsidRPr="00CA5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5215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5212C8" w:rsidRPr="00CA5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5215">
        <w:rPr>
          <w:rFonts w:ascii="Times New Roman" w:hAnsi="Times New Roman" w:cs="Times New Roman"/>
          <w:b/>
          <w:sz w:val="24"/>
          <w:szCs w:val="24"/>
          <w:u w:val="single"/>
        </w:rPr>
        <w:t>2018.</w:t>
      </w:r>
    </w:p>
    <w:p w:rsidR="00CA5215" w:rsidRPr="009079B3" w:rsidRDefault="00CA5215" w:rsidP="003E0809">
      <w:pPr>
        <w:ind w:left="142" w:right="142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6E11A1" w:rsidRPr="00193BB1" w:rsidRDefault="00372DD6" w:rsidP="003E0809">
      <w:pPr>
        <w:shd w:val="clear" w:color="auto" w:fill="FFFFFF"/>
        <w:spacing w:after="0" w:line="319" w:lineRule="atLeast"/>
        <w:ind w:left="142" w:right="14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59690</wp:posOffset>
                </wp:positionV>
                <wp:extent cx="2987675" cy="13500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2C8" w:rsidRPr="003E0809" w:rsidRDefault="00C4271D" w:rsidP="006E11A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E080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INSTITUI O DIA </w:t>
                            </w:r>
                            <w:r w:rsidR="00364AFF" w:rsidRPr="003E080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MUNICIPAL </w:t>
                            </w:r>
                            <w:r w:rsidRPr="003E080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DO PROFISSIONAL DA DANÇA NO MUNICÍPIO DE ARARUAMA</w:t>
                            </w:r>
                            <w:r w:rsidR="005212C8" w:rsidRPr="003E080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3E0809" w:rsidRPr="003E0809" w:rsidRDefault="009079B3" w:rsidP="006E11A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(Projeto de </w:t>
                            </w:r>
                            <w:r w:rsidR="00CA521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Lei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nº 97</w:t>
                            </w:r>
                            <w:r w:rsidR="003E0809" w:rsidRPr="003E080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autoria do Vereador Nelson</w:t>
                            </w:r>
                            <w:r w:rsidR="00EC5C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Luiz</w:t>
                            </w:r>
                            <w:r w:rsidR="003E0809" w:rsidRPr="003E080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Siqueira Barbosa)</w:t>
                            </w:r>
                          </w:p>
                          <w:p w:rsidR="005212C8" w:rsidRDefault="005212C8" w:rsidP="006E11A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2C8" w:rsidRDefault="005212C8" w:rsidP="006E11A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2C8" w:rsidRDefault="005212C8" w:rsidP="006E11A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2C8" w:rsidRDefault="005212C8" w:rsidP="006E11A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2C8" w:rsidRPr="00B26D34" w:rsidRDefault="005212C8" w:rsidP="006E1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2pt;margin-top:4.7pt;width:235.25pt;height:10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xnzgIAAPEFAAAOAAAAZHJzL2Uyb0RvYy54bWysVNuOmzAQfa/Uf7D8znJZSAJastoNoaq0&#10;vUi7/QAHDFgFm9pOyLbqv3dsEpZsX6q2PCB7xj4zc+Z4bm6PXYsOVComeIr9Kw8jygtRMl6n+MtT&#10;7qwwUprwkrSC0xQ/U4Vv12/f3Ax9QgPRiLakEgEIV8nQp7jRuk9cVxUN7Yi6Ej3l4KyE7IiGrazd&#10;UpIB0LvWDTxv4Q5Clr0UBVUKrNnoxGuLX1W00J+qSlGN2hRDbtr+pf3vzN9d35CklqRvWHFKg/xF&#10;Fh1hHIJOUBnRBO0l+w2qY4UUSlT6qhCdK6qKFdTWANX43qtqHhvSU1sLkKP6iSb1/2CLj4fPErEy&#10;xQFGnHTQoid61OheHFFg2Bl6lcChxx6O6SOYocu2UtU/iOKrQlxsGsJreielGBpKSsjONzfd2dUR&#10;RxmQ3fBBlBCG7LWwQMdKdoY6IAMBOnTpeeqMSaUAYxCvlotlhFEBPv868oAsG4Mk5+u9VPodFR0y&#10;ixRLaL2FJ4cHpU06JDkfMdG4yFnb2va3/MIAB0cLBIerxmfSsN38EXvxdrVdhU4YLLZO6GWZc5dv&#10;QmeR+8sou842m8z/aeL6YdKwsqTchDkryw//rHMnjY+amLSlRMtKA2dSsi+EblqJDgS0vavHrrT7&#10;Dugdbb5nvlHiYIeHMNrPzE0QlpwZunuZvXUDBa+Y8IPQuw9iJ1+slk6Yh5ETL72V4/nxfbzwwjjM&#10;8ksmHhin/84EGlIcR0E0ivCCElnvJkJs7VOl82Md0zByWtaleDVjyEh3y0urCE1YO65nVJj0X6gA&#10;lZz1YYVutD2qXB93R0Ax6t+J8hkkLwUIEnQNcxIWjZDfMRpg5qRYfdsTSTFq33N4NrEfhmZI2U0Y&#10;LQPYyLlnN/cQXgBUijVG43Kjx8G27yWrG4g0SoKLO3hqFbOP4CUrKMVsYK7Yok4z0Ayu+d6eepnU&#10;618AAAD//wMAUEsDBBQABgAIAAAAIQB75cas4AAAAAkBAAAPAAAAZHJzL2Rvd25yZXYueG1sTI/B&#10;TsMwEETvSPyDtUhcELUbhQqHOBUUISgXaOHCzY1NEmGvI9ttw9+znOA0Ws1o5m29nLxjBxvTEFDB&#10;fCaAWWyDGbBT8P72cHkNLGWNRruAVsG3TbBsTk9qXZlwxI09bHPHqARTpRX0OY8V56ntrddpFkaL&#10;5H2G6HWmM3bcRH2kcu94IcSCez0gLfR6tKvetl/bvVfwIlZcXjzf3X+49WYen+TVY3xdK3V+Nt3e&#10;AMt2yn9h+MUndGiIaRf2aBJzCkpZlhRVIEnIl4tSAtspKIpCAG9q/v+D5gcAAP//AwBQSwECLQAU&#10;AAYACAAAACEAtoM4kv4AAADhAQAAEwAAAAAAAAAAAAAAAAAAAAAAW0NvbnRlbnRfVHlwZXNdLnht&#10;bFBLAQItABQABgAIAAAAIQA4/SH/1gAAAJQBAAALAAAAAAAAAAAAAAAAAC8BAABfcmVscy8ucmVs&#10;c1BLAQItABQABgAIAAAAIQC9D5xnzgIAAPEFAAAOAAAAAAAAAAAAAAAAAC4CAABkcnMvZTJvRG9j&#10;LnhtbFBLAQItABQABgAIAAAAIQB75cas4AAAAAkBAAAPAAAAAAAAAAAAAAAAACgFAABkcnMvZG93&#10;bnJldi54bWxQSwUGAAAAAAQABADzAAAANQYAAAAA&#10;" filled="f" fillcolor="white [3212]" stroked="f">
                <v:textbox>
                  <w:txbxContent>
                    <w:p w:rsidR="005212C8" w:rsidRPr="003E0809" w:rsidRDefault="00C4271D" w:rsidP="006E11A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3E080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INSTITUI O DIA </w:t>
                      </w:r>
                      <w:r w:rsidR="00364AFF" w:rsidRPr="003E080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MUNICIPAL </w:t>
                      </w:r>
                      <w:r w:rsidRPr="003E080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DO PROFISSIONAL DA DANÇA NO MUNICÍPIO DE ARARUAMA</w:t>
                      </w:r>
                      <w:r w:rsidR="005212C8" w:rsidRPr="003E080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 w:rsidR="003E0809" w:rsidRPr="003E0809" w:rsidRDefault="009079B3" w:rsidP="006E11A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(Projeto de </w:t>
                      </w:r>
                      <w:r w:rsidR="00CA521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Lei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nº 97</w:t>
                      </w:r>
                      <w:r w:rsidR="003E0809" w:rsidRPr="003E080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autoria do Vereador Nelson</w:t>
                      </w:r>
                      <w:r w:rsidR="00EC5C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Luiz</w:t>
                      </w:r>
                      <w:r w:rsidR="003E0809" w:rsidRPr="003E080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Siqueira Barbosa)</w:t>
                      </w:r>
                    </w:p>
                    <w:p w:rsidR="005212C8" w:rsidRDefault="005212C8" w:rsidP="006E11A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212C8" w:rsidRDefault="005212C8" w:rsidP="006E11A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212C8" w:rsidRDefault="005212C8" w:rsidP="006E11A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212C8" w:rsidRDefault="005212C8" w:rsidP="006E11A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212C8" w:rsidRPr="00B26D34" w:rsidRDefault="005212C8" w:rsidP="006E11A1"/>
                  </w:txbxContent>
                </v:textbox>
              </v:shape>
            </w:pict>
          </mc:Fallback>
        </mc:AlternateContent>
      </w:r>
    </w:p>
    <w:p w:rsidR="006E11A1" w:rsidRPr="00193BB1" w:rsidRDefault="006E11A1" w:rsidP="003E0809">
      <w:pPr>
        <w:shd w:val="clear" w:color="auto" w:fill="FFFFFF"/>
        <w:spacing w:after="0" w:line="319" w:lineRule="atLeast"/>
        <w:ind w:left="142" w:right="14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E11A1" w:rsidRPr="00193BB1" w:rsidRDefault="006E11A1" w:rsidP="003E0809">
      <w:pPr>
        <w:shd w:val="clear" w:color="auto" w:fill="FFFFFF"/>
        <w:spacing w:after="0" w:line="319" w:lineRule="atLeast"/>
        <w:ind w:left="142" w:right="14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E11A1" w:rsidRDefault="006E11A1" w:rsidP="003E0809">
      <w:pPr>
        <w:shd w:val="clear" w:color="auto" w:fill="FFFFFF"/>
        <w:spacing w:after="0" w:line="319" w:lineRule="atLeast"/>
        <w:ind w:left="142" w:right="14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A7993" w:rsidRDefault="00FA7993" w:rsidP="003E0809">
      <w:pPr>
        <w:shd w:val="clear" w:color="auto" w:fill="FFFFFF"/>
        <w:spacing w:after="0" w:line="319" w:lineRule="atLeast"/>
        <w:ind w:left="142" w:right="14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A7993" w:rsidRPr="00193BB1" w:rsidRDefault="00FA7993" w:rsidP="003E0809">
      <w:pPr>
        <w:shd w:val="clear" w:color="auto" w:fill="FFFFFF"/>
        <w:spacing w:after="0" w:line="319" w:lineRule="atLeast"/>
        <w:ind w:left="142" w:right="14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E0809" w:rsidRDefault="003E0809" w:rsidP="003E0809">
      <w:pPr>
        <w:shd w:val="clear" w:color="auto" w:fill="FFFFFF"/>
        <w:spacing w:after="0" w:line="240" w:lineRule="auto"/>
        <w:ind w:left="142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0809" w:rsidRDefault="003E0809" w:rsidP="003E0809">
      <w:pPr>
        <w:shd w:val="clear" w:color="auto" w:fill="FFFFFF"/>
        <w:spacing w:after="0" w:line="240" w:lineRule="auto"/>
        <w:ind w:left="142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0809" w:rsidRDefault="003E0809" w:rsidP="003E0809">
      <w:pPr>
        <w:shd w:val="clear" w:color="auto" w:fill="FFFFFF"/>
        <w:spacing w:after="0" w:line="240" w:lineRule="auto"/>
        <w:ind w:left="142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3408C" w:rsidRPr="003E0809" w:rsidRDefault="006E11A1" w:rsidP="003E0809">
      <w:pPr>
        <w:shd w:val="clear" w:color="auto" w:fill="FFFFFF"/>
        <w:spacing w:after="0" w:line="240" w:lineRule="auto"/>
        <w:ind w:left="142" w:right="14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Câmara Municipal de Araruama aprova e a Exma. Sr</w:t>
      </w:r>
      <w:r w:rsidR="009079B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a. Prefeita sanciona a seguinte </w:t>
      </w:r>
      <w:r w:rsid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Lei:</w:t>
      </w:r>
    </w:p>
    <w:p w:rsidR="00D3408C" w:rsidRPr="003E0809" w:rsidRDefault="00D3408C" w:rsidP="003E0809">
      <w:pPr>
        <w:shd w:val="clear" w:color="auto" w:fill="FFFFFF"/>
        <w:spacing w:after="0" w:line="240" w:lineRule="auto"/>
        <w:ind w:left="142" w:right="14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D3408C" w:rsidRPr="003E0809" w:rsidRDefault="00D3408C" w:rsidP="003E0809">
      <w:pPr>
        <w:shd w:val="clear" w:color="auto" w:fill="FFFFFF"/>
        <w:spacing w:after="0" w:line="240" w:lineRule="auto"/>
        <w:ind w:left="142" w:right="14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A49D2" w:rsidRPr="003E0809" w:rsidRDefault="00193BB1" w:rsidP="003E0809">
      <w:pPr>
        <w:spacing w:after="0" w:line="240" w:lineRule="auto"/>
        <w:ind w:left="142" w:right="14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E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</w:t>
      </w:r>
      <w:r w:rsidR="005212C8" w:rsidRPr="003E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Pr="003E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1º</w:t>
      </w:r>
      <w:r w:rsidR="003E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C4271D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Fica instituído o Dia </w:t>
      </w:r>
      <w:r w:rsidR="00364AFF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Municipal </w:t>
      </w:r>
      <w:r w:rsidR="00C4271D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do Profissional da Dança a ser comemorado, anualmente, no dia </w:t>
      </w:r>
      <w:r w:rsidR="00364AFF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23 de novembro</w:t>
      </w:r>
      <w:r w:rsidR="00C4271D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FA49D2" w:rsidRPr="003E0809" w:rsidRDefault="00FA49D2" w:rsidP="003E0809">
      <w:pPr>
        <w:spacing w:after="0" w:line="240" w:lineRule="auto"/>
        <w:ind w:left="142" w:right="14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193BB1" w:rsidRPr="003E0809" w:rsidRDefault="00193BB1" w:rsidP="003E0809">
      <w:pPr>
        <w:spacing w:after="0" w:line="240" w:lineRule="auto"/>
        <w:ind w:left="142" w:right="14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E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</w:t>
      </w:r>
      <w:r w:rsidR="005212C8" w:rsidRPr="003E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="00C4271D" w:rsidRPr="003E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2</w:t>
      </w:r>
      <w:r w:rsidRPr="003E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º</w:t>
      </w:r>
      <w:r w:rsid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Esta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Lei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entra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em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vigor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na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data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de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sua</w:t>
      </w:r>
      <w:r w:rsidR="005212C8"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3E08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publicação.</w:t>
      </w:r>
    </w:p>
    <w:p w:rsidR="006B2241" w:rsidRPr="00FA49D2" w:rsidRDefault="006B2241" w:rsidP="003E0809">
      <w:pPr>
        <w:shd w:val="clear" w:color="auto" w:fill="FFFFFF"/>
        <w:spacing w:after="0" w:line="240" w:lineRule="auto"/>
        <w:ind w:left="142" w:right="142"/>
        <w:jc w:val="center"/>
        <w:rPr>
          <w:rFonts w:ascii="Arial" w:hAnsi="Arial" w:cs="Arial"/>
          <w:sz w:val="24"/>
          <w:szCs w:val="24"/>
        </w:rPr>
      </w:pPr>
    </w:p>
    <w:p w:rsidR="006E11A1" w:rsidRDefault="006E11A1" w:rsidP="006E1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3E0809" w:rsidRPr="009079B3" w:rsidRDefault="003E0809" w:rsidP="006E1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3E0809" w:rsidRPr="009079B3" w:rsidRDefault="00CA5215" w:rsidP="003E080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Gabinete da Prefeita, 19</w:t>
      </w:r>
      <w:r w:rsidR="003E0809" w:rsidRPr="009079B3">
        <w:rPr>
          <w:rFonts w:ascii="Times New Roman" w:hAnsi="Times New Roman" w:cs="Times New Roman"/>
          <w:bCs/>
          <w:sz w:val="28"/>
          <w:szCs w:val="28"/>
        </w:rPr>
        <w:t xml:space="preserve"> de dezembro de 2018.</w:t>
      </w:r>
    </w:p>
    <w:p w:rsidR="003E0809" w:rsidRDefault="003E0809" w:rsidP="003E080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215" w:rsidRPr="009079B3" w:rsidRDefault="00CA5215" w:rsidP="003E080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809" w:rsidRPr="009079B3" w:rsidRDefault="00CA5215" w:rsidP="003E08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Lívia Bello</w:t>
      </w:r>
    </w:p>
    <w:p w:rsidR="003E0809" w:rsidRPr="009079B3" w:rsidRDefault="00CA5215" w:rsidP="003E08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Prefeita</w:t>
      </w:r>
    </w:p>
    <w:p w:rsidR="006E11A1" w:rsidRPr="009079B3" w:rsidRDefault="006E11A1" w:rsidP="003E08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0C5B74" w:rsidRPr="009079B3" w:rsidRDefault="000C5B74" w:rsidP="003E08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FA7993" w:rsidRPr="003E0809" w:rsidRDefault="00FA7993" w:rsidP="006E11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FA7993" w:rsidRPr="003E0809" w:rsidRDefault="00FA7993" w:rsidP="006E11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FA7993" w:rsidRPr="00FA7993" w:rsidRDefault="00FA7993" w:rsidP="006E11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FA7993" w:rsidRDefault="00FA7993" w:rsidP="006E11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FA7993" w:rsidRDefault="00FA7993" w:rsidP="006E11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FA7993" w:rsidRDefault="00FA7993" w:rsidP="006E11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FA7993" w:rsidRDefault="00FA7993" w:rsidP="006E11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FA49D2" w:rsidRDefault="00FA49D2" w:rsidP="006E11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FA49D2" w:rsidRDefault="00FA49D2" w:rsidP="006E11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sectPr w:rsidR="00FA49D2" w:rsidSect="00BE4949">
      <w:headerReference w:type="default" r:id="rId7"/>
      <w:pgSz w:w="11906" w:h="16838"/>
      <w:pgMar w:top="2552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A6" w:rsidRDefault="009448A6" w:rsidP="00DA1059">
      <w:pPr>
        <w:spacing w:after="0" w:line="240" w:lineRule="auto"/>
      </w:pPr>
      <w:r>
        <w:separator/>
      </w:r>
    </w:p>
  </w:endnote>
  <w:endnote w:type="continuationSeparator" w:id="0">
    <w:p w:rsidR="009448A6" w:rsidRDefault="009448A6" w:rsidP="00D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A6" w:rsidRDefault="009448A6" w:rsidP="00DA1059">
      <w:pPr>
        <w:spacing w:after="0" w:line="240" w:lineRule="auto"/>
      </w:pPr>
      <w:r>
        <w:separator/>
      </w:r>
    </w:p>
  </w:footnote>
  <w:footnote w:type="continuationSeparator" w:id="0">
    <w:p w:rsidR="009448A6" w:rsidRDefault="009448A6" w:rsidP="00DA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C8" w:rsidRDefault="00372DD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-356870</wp:posOffset>
              </wp:positionV>
              <wp:extent cx="1612900" cy="1269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2900" cy="1269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2C8" w:rsidRDefault="005212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3.65pt;margin-top:-28.1pt;width:127pt;height: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IouQIAAM0FAAAOAAAAZHJzL2Uyb0RvYy54bWysVGtvmzAU/T5p/8Hyd8qjhARUUrUhTJO6&#10;h9TuBzhggjWwPdsJdNP++65NkqatJk3b+ID8uJx7zr2He3U99h3aU6WZ4DkOLwKMKK9Ezfg2x18e&#10;Sm+BkTaE16QTnOb4kWp8vXz75mqQGY1EK7qaKgQgXGeDzHFrjMx8X1ct7Ym+EJJyuGyE6omBrdr6&#10;tSIDoPedHwVB4g9C1VKJimoNp8V0iZcOv2loZT41jaYGdTkGbsa9lXtv7NtfXpFsq4hsWXWgQf6C&#10;RU8Yh6QnqIIYgnaKvYLqWaWEFo25qETvi6ZhFXUaQE0YvFBz3xJJnRYojpanMun/B1t93H9WiNXQ&#10;O4w46aFFD3Q06FaMKLTVGaTOIOheQpgZ4dhGWqVa3onqq0ZcrFrCt/RGS6j2hHM8UkoMLSU1EHZg&#10;/hnaBK0t7mb4IGrITHZGOOyxUb3NAfVBkBAa93hqlmVXWRZJGKUBXFVwF0ZJepnMLGGfZMfPpdLm&#10;HRU9soscK+Dn4Mn+Tpsp9Bhis3FRsq5zjuj4swPAnE4gOXxq7ywN1+AfaZCuF+tF7MVRsvbioCi8&#10;m3IVe0kZzmfFZbFaFeFPmzeMs5bVNeU2zdFsYfxnzTzYfrLJyW5adKy2cJaSVtvNqlNoT8DspXsO&#10;BTkL85/TcPUCLS8khVEc3EapVyaLuReX8cxL58HCC8L0Nk2COI2L8rmkO8bpv0tCQ47TWTSbDPZb&#10;bYF7XmsjWc8MjJOO9TlenIJIZj245rVrrSGsm9ZnpbD0n0oB7T422jnWmnSyqxk3I6BYG29E/Qje&#10;VQKcBS6EGQiLVqjvGA0wT3Ksv+2Iohh17zn4Pw3j2A4gt4ln8wg26vxmc35DeAVQOTYYTcuVmYbW&#10;Tiq2bSHT9BNycQP/TMOcm59YgRS7gZnhRB3mmx1K53sX9TSFl78AAAD//wMAUEsDBBQABgAIAAAA&#10;IQD3OKqu4AAAAAwBAAAPAAAAZHJzL2Rvd25yZXYueG1sTI/LbsIwEEX3SP0Hayp1BzYQSJvGQahV&#10;t0WlD6k7Ew9JRDyOYkPSv++wanfzOLpzJt+MrhUX7EPjScN8pkAgld42VGn4eH+Z3oMI0ZA1rSfU&#10;8IMBNsXNJDeZ9QO94WUfK8EhFDKjoY6xy6QMZY3OhJnvkHh39L0zkdu+krY3A4e7Vi6UWktnGuIL&#10;tenwqcbytD87DZ+vx++vRO2qZ7fqBj8qSe5Ban13O24fQUQc4x8MV31Wh4KdDv5MNohWQ5qkS0Y1&#10;TFfrBYgrodScRweukmUKssjl/yeKXwAAAP//AwBQSwECLQAUAAYACAAAACEAtoM4kv4AAADhAQAA&#10;EwAAAAAAAAAAAAAAAAAAAAAAW0NvbnRlbnRfVHlwZXNdLnhtbFBLAQItABQABgAIAAAAIQA4/SH/&#10;1gAAAJQBAAALAAAAAAAAAAAAAAAAAC8BAABfcmVscy8ucmVsc1BLAQItABQABgAIAAAAIQDjCVIo&#10;uQIAAM0FAAAOAAAAAAAAAAAAAAAAAC4CAABkcnMvZTJvRG9jLnhtbFBLAQItABQABgAIAAAAIQD3&#10;OKqu4AAAAAwBAAAPAAAAAAAAAAAAAAAAABMFAABkcnMvZG93bnJldi54bWxQSwUGAAAAAAQABADz&#10;AAAAIAYAAAAA&#10;" filled="f" stroked="f">
              <o:lock v:ext="edit" aspectratio="t"/>
              <v:textbox>
                <w:txbxContent>
                  <w:p w:rsidR="005212C8" w:rsidRDefault="005212C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19"/>
    <w:rsid w:val="00012046"/>
    <w:rsid w:val="00021620"/>
    <w:rsid w:val="00051844"/>
    <w:rsid w:val="00067B50"/>
    <w:rsid w:val="000C5B74"/>
    <w:rsid w:val="000D31DA"/>
    <w:rsid w:val="000E33F4"/>
    <w:rsid w:val="00152FAC"/>
    <w:rsid w:val="00192D41"/>
    <w:rsid w:val="00193BB1"/>
    <w:rsid w:val="00250181"/>
    <w:rsid w:val="002838A2"/>
    <w:rsid w:val="002B3F9B"/>
    <w:rsid w:val="002C21A8"/>
    <w:rsid w:val="002D3837"/>
    <w:rsid w:val="002E0FF1"/>
    <w:rsid w:val="0031545B"/>
    <w:rsid w:val="00323C54"/>
    <w:rsid w:val="0034179A"/>
    <w:rsid w:val="00364AFF"/>
    <w:rsid w:val="00372DD6"/>
    <w:rsid w:val="00387C56"/>
    <w:rsid w:val="003D6E5B"/>
    <w:rsid w:val="003E0809"/>
    <w:rsid w:val="0040672E"/>
    <w:rsid w:val="00425519"/>
    <w:rsid w:val="00450580"/>
    <w:rsid w:val="004732E1"/>
    <w:rsid w:val="004B668B"/>
    <w:rsid w:val="004C31BB"/>
    <w:rsid w:val="00507FBE"/>
    <w:rsid w:val="005212C8"/>
    <w:rsid w:val="0058560D"/>
    <w:rsid w:val="00590409"/>
    <w:rsid w:val="005C3770"/>
    <w:rsid w:val="006134AF"/>
    <w:rsid w:val="006440FA"/>
    <w:rsid w:val="006716FC"/>
    <w:rsid w:val="00671DE9"/>
    <w:rsid w:val="006B2241"/>
    <w:rsid w:val="006E11A1"/>
    <w:rsid w:val="00704334"/>
    <w:rsid w:val="00762447"/>
    <w:rsid w:val="00777B15"/>
    <w:rsid w:val="007A0FB9"/>
    <w:rsid w:val="007D6E4C"/>
    <w:rsid w:val="007E3A57"/>
    <w:rsid w:val="007E6FD7"/>
    <w:rsid w:val="008143A6"/>
    <w:rsid w:val="00821B2F"/>
    <w:rsid w:val="008369A8"/>
    <w:rsid w:val="00883AC1"/>
    <w:rsid w:val="008D56A4"/>
    <w:rsid w:val="008F00E1"/>
    <w:rsid w:val="009079B3"/>
    <w:rsid w:val="00911D4E"/>
    <w:rsid w:val="009226B9"/>
    <w:rsid w:val="009448A6"/>
    <w:rsid w:val="00A43608"/>
    <w:rsid w:val="00AB4601"/>
    <w:rsid w:val="00AD0027"/>
    <w:rsid w:val="00AF2489"/>
    <w:rsid w:val="00B0314A"/>
    <w:rsid w:val="00B06851"/>
    <w:rsid w:val="00B54C7F"/>
    <w:rsid w:val="00B7438A"/>
    <w:rsid w:val="00B75341"/>
    <w:rsid w:val="00B92717"/>
    <w:rsid w:val="00BB2132"/>
    <w:rsid w:val="00BC7200"/>
    <w:rsid w:val="00BE4949"/>
    <w:rsid w:val="00BF4570"/>
    <w:rsid w:val="00BF7CD1"/>
    <w:rsid w:val="00C4271D"/>
    <w:rsid w:val="00C53841"/>
    <w:rsid w:val="00CA5215"/>
    <w:rsid w:val="00CC6EB7"/>
    <w:rsid w:val="00CF34B5"/>
    <w:rsid w:val="00D2577D"/>
    <w:rsid w:val="00D3408C"/>
    <w:rsid w:val="00D4115D"/>
    <w:rsid w:val="00D93C9D"/>
    <w:rsid w:val="00DA1059"/>
    <w:rsid w:val="00DB51EE"/>
    <w:rsid w:val="00DB5F6C"/>
    <w:rsid w:val="00E8676F"/>
    <w:rsid w:val="00EA60EA"/>
    <w:rsid w:val="00EC0897"/>
    <w:rsid w:val="00EC5C76"/>
    <w:rsid w:val="00EF671E"/>
    <w:rsid w:val="00F3321B"/>
    <w:rsid w:val="00F53112"/>
    <w:rsid w:val="00F53CF9"/>
    <w:rsid w:val="00F77D49"/>
    <w:rsid w:val="00F86682"/>
    <w:rsid w:val="00F8677D"/>
    <w:rsid w:val="00FA49D2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2983E-48C4-4CDC-97B0-2CD10DC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A1"/>
  </w:style>
  <w:style w:type="paragraph" w:styleId="Ttulo1">
    <w:name w:val="heading 1"/>
    <w:basedOn w:val="Normal"/>
    <w:next w:val="Normal"/>
    <w:link w:val="Ttulo1Char"/>
    <w:qFormat/>
    <w:rsid w:val="000120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20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51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1204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20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012046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204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A1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1059"/>
  </w:style>
  <w:style w:type="paragraph" w:styleId="Rodap">
    <w:name w:val="footer"/>
    <w:basedOn w:val="Normal"/>
    <w:link w:val="RodapChar"/>
    <w:uiPriority w:val="99"/>
    <w:semiHidden/>
    <w:unhideWhenUsed/>
    <w:rsid w:val="00DA1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1059"/>
  </w:style>
  <w:style w:type="paragraph" w:styleId="NormalWeb">
    <w:name w:val="Normal (Web)"/>
    <w:basedOn w:val="Normal"/>
    <w:unhideWhenUsed/>
    <w:rsid w:val="00BE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C377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C377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C5B7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92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BF971-9DC1-4D71-AD78-7689C219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EDITORAÇÃO</dc:creator>
  <cp:lastModifiedBy>OUVIDORIA</cp:lastModifiedBy>
  <cp:revision>2</cp:revision>
  <cp:lastPrinted>2018-12-27T15:16:00Z</cp:lastPrinted>
  <dcterms:created xsi:type="dcterms:W3CDTF">2019-01-04T15:47:00Z</dcterms:created>
  <dcterms:modified xsi:type="dcterms:W3CDTF">2019-01-04T15:47:00Z</dcterms:modified>
</cp:coreProperties>
</file>