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FE0A" w14:textId="77777777" w:rsidR="004E00AA" w:rsidRDefault="004E00AA" w:rsidP="004E00AA">
      <w:pPr>
        <w:jc w:val="center"/>
        <w:rPr>
          <w:rFonts w:ascii="Arial" w:hAnsi="Arial" w:cs="Arial"/>
          <w:b/>
          <w:sz w:val="24"/>
          <w:szCs w:val="24"/>
        </w:rPr>
      </w:pPr>
    </w:p>
    <w:p w14:paraId="5BE5E98A" w14:textId="672F0CC6" w:rsidR="004E00AA" w:rsidRPr="00143488" w:rsidRDefault="004E00AA" w:rsidP="004E00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N° </w:t>
      </w:r>
      <w:r w:rsidR="00143488" w:rsidRPr="00143488">
        <w:rPr>
          <w:rFonts w:ascii="Times New Roman" w:hAnsi="Times New Roman" w:cs="Times New Roman"/>
          <w:b/>
          <w:sz w:val="28"/>
          <w:szCs w:val="28"/>
          <w:u w:val="single"/>
        </w:rPr>
        <w:t>2414 DE 12 DE JULHO</w:t>
      </w:r>
      <w:r w:rsidRPr="0014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4E212671" w14:textId="05AA75B5" w:rsidR="004E00AA" w:rsidRPr="00143488" w:rsidRDefault="004E00AA" w:rsidP="004E0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D3FEF" w14:textId="7531D29A" w:rsidR="004E00AA" w:rsidRPr="00143488" w:rsidRDefault="004E00AA" w:rsidP="004E00A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14348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8B53" wp14:editId="3773EC02">
                <wp:simplePos x="0" y="0"/>
                <wp:positionH relativeFrom="column">
                  <wp:posOffset>2160270</wp:posOffset>
                </wp:positionH>
                <wp:positionV relativeFrom="paragraph">
                  <wp:posOffset>29845</wp:posOffset>
                </wp:positionV>
                <wp:extent cx="3232150" cy="1137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4B9B6" w14:textId="493F82F4" w:rsidR="004E00AA" w:rsidRPr="00F40D29" w:rsidRDefault="004E00AA" w:rsidP="004E00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INSTITUI O DIA MUNICIPAL DO MOTORISTA DE AMBULÂNCIA, N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ÂMBITO DO 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MUNICÍPIO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ARARUAMA E DÁ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OUTRAS PROVIDÊNCIAS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B52454" w14:textId="77777777" w:rsidR="004E00AA" w:rsidRDefault="004E00AA" w:rsidP="004E00A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809C" w14:textId="77777777" w:rsidR="004E00AA" w:rsidRDefault="004E00AA" w:rsidP="004E00A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35AF32" w14:textId="77777777" w:rsidR="004E00AA" w:rsidRDefault="004E00AA" w:rsidP="004E00A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8EF8CA" w14:textId="77777777" w:rsidR="004E00AA" w:rsidRDefault="004E00AA" w:rsidP="004E00A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EB3F3E" w14:textId="77777777" w:rsidR="004E00AA" w:rsidRPr="00B26D34" w:rsidRDefault="004E00AA" w:rsidP="004E0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38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1pt;margin-top:2.35pt;width:254.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" filled="f" fillcolor="white [3212]" stroked="f">
                <v:textbox>
                  <w:txbxContent>
                    <w:p w14:paraId="0FE4B9B6" w14:textId="493F82F4" w:rsidR="004E00AA" w:rsidRPr="00F40D29" w:rsidRDefault="004E00AA" w:rsidP="004E00A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INSTITUI O DIA MUNICIPAL DO MOTORISTA DE AMBULÂNCIA, N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ÂMBITO DO 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MUNICÍPIO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ARARUAMA E DÁ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OUTRAS PROVIDÊNCIAS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4B52454" w14:textId="77777777" w:rsidR="004E00AA" w:rsidRDefault="004E00AA" w:rsidP="004E00A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43F809C" w14:textId="77777777" w:rsidR="004E00AA" w:rsidRDefault="004E00AA" w:rsidP="004E00A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335AF32" w14:textId="77777777" w:rsidR="004E00AA" w:rsidRDefault="004E00AA" w:rsidP="004E00A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D8EF8CA" w14:textId="77777777" w:rsidR="004E00AA" w:rsidRDefault="004E00AA" w:rsidP="004E00A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0EB3F3E" w14:textId="77777777" w:rsidR="004E00AA" w:rsidRPr="00B26D34" w:rsidRDefault="004E00AA" w:rsidP="004E00AA"/>
                  </w:txbxContent>
                </v:textbox>
              </v:shape>
            </w:pict>
          </mc:Fallback>
        </mc:AlternateContent>
      </w:r>
    </w:p>
    <w:p w14:paraId="2ECA68E0" w14:textId="77777777" w:rsidR="004E00AA" w:rsidRPr="00143488" w:rsidRDefault="004E00AA" w:rsidP="004E00A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262623EE" w14:textId="77777777" w:rsidR="004E00AA" w:rsidRPr="00143488" w:rsidRDefault="004E00AA" w:rsidP="004E00A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203D3109" w14:textId="77777777" w:rsidR="004E00AA" w:rsidRPr="00143488" w:rsidRDefault="004E00AA" w:rsidP="004E00AA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668EFC5C" w14:textId="77777777" w:rsidR="004E00AA" w:rsidRPr="00143488" w:rsidRDefault="004E00AA" w:rsidP="004E00AA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30F74A88" w14:textId="77777777" w:rsidR="004E00AA" w:rsidRPr="00143488" w:rsidRDefault="004E00AA" w:rsidP="004E00AA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1AF2D6E3" w14:textId="57FEF263" w:rsidR="004E00AA" w:rsidRPr="00143488" w:rsidRDefault="004E00AA" w:rsidP="004E00AA">
      <w:pPr>
        <w:shd w:val="clear" w:color="auto" w:fill="FFFFFF"/>
        <w:spacing w:after="0" w:line="319" w:lineRule="atLeast"/>
        <w:ind w:left="510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r w:rsidRPr="001434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Projeto de Lei nº 43 de autoria do Vereador Nelson Luiz S. Barbosa).</w:t>
      </w:r>
    </w:p>
    <w:p w14:paraId="6AA59D40" w14:textId="77777777" w:rsidR="004E00AA" w:rsidRPr="00143488" w:rsidRDefault="004E00AA" w:rsidP="004E00AA">
      <w:pPr>
        <w:shd w:val="clear" w:color="auto" w:fill="FFFFFF"/>
        <w:spacing w:after="0" w:line="319" w:lineRule="atLeast"/>
        <w:ind w:left="510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0653A054" w14:textId="35BA11C7" w:rsidR="004E00AA" w:rsidRPr="00143488" w:rsidRDefault="004E00AA" w:rsidP="004E00AA">
      <w:pPr>
        <w:shd w:val="clear" w:color="auto" w:fill="FFFFFF"/>
        <w:spacing w:after="0" w:line="319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</w:pPr>
      <w:bookmarkStart w:id="0" w:name="_GoBack"/>
      <w:bookmarkEnd w:id="0"/>
      <w:r w:rsidRPr="001434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t-BR"/>
        </w:rPr>
        <w:t>A Câmara Municipal de Araruama aprova e senhora prefeita sanciona a seguinte lei:</w:t>
      </w:r>
    </w:p>
    <w:p w14:paraId="513A7202" w14:textId="36D8C994" w:rsidR="004E00AA" w:rsidRPr="00143488" w:rsidRDefault="004E00AA" w:rsidP="004E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434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14:paraId="345F4342" w14:textId="77777777" w:rsidR="004E00AA" w:rsidRPr="00143488" w:rsidRDefault="004E00AA" w:rsidP="004E00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488">
        <w:rPr>
          <w:rFonts w:ascii="Times New Roman" w:hAnsi="Times New Roman" w:cs="Times New Roman"/>
          <w:b/>
          <w:sz w:val="28"/>
          <w:szCs w:val="28"/>
        </w:rPr>
        <w:t>Art. 1º</w:t>
      </w:r>
      <w:r w:rsidRPr="00143488">
        <w:rPr>
          <w:rFonts w:ascii="Times New Roman" w:hAnsi="Times New Roman" w:cs="Times New Roman"/>
          <w:sz w:val="28"/>
          <w:szCs w:val="28"/>
        </w:rPr>
        <w:t xml:space="preserve"> Fica instituído no Município de Araruama o dia Municipal do Motorista de Ambulância, a ser comemorado anualmente no dia 10 de outubro. </w:t>
      </w:r>
    </w:p>
    <w:p w14:paraId="45A40D8C" w14:textId="232E66FB" w:rsidR="004E00AA" w:rsidRPr="00143488" w:rsidRDefault="004E00AA" w:rsidP="004E00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488">
        <w:rPr>
          <w:rFonts w:ascii="Times New Roman" w:hAnsi="Times New Roman" w:cs="Times New Roman"/>
          <w:b/>
          <w:bCs/>
          <w:sz w:val="28"/>
          <w:szCs w:val="28"/>
        </w:rPr>
        <w:t>Parágrafo Único</w:t>
      </w:r>
      <w:r w:rsidRPr="00143488">
        <w:rPr>
          <w:rFonts w:ascii="Times New Roman" w:hAnsi="Times New Roman" w:cs="Times New Roman"/>
          <w:sz w:val="28"/>
          <w:szCs w:val="28"/>
        </w:rPr>
        <w:t xml:space="preserve">. A data comemorativa a que se refere o caput deste artigo passa a integrar o calendário de eventos do Município de Araruama. </w:t>
      </w:r>
    </w:p>
    <w:p w14:paraId="3913BC46" w14:textId="77777777" w:rsidR="004E00AA" w:rsidRPr="00143488" w:rsidRDefault="004E00AA" w:rsidP="004E00A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488">
        <w:rPr>
          <w:rFonts w:ascii="Times New Roman" w:hAnsi="Times New Roman" w:cs="Times New Roman"/>
          <w:b/>
          <w:sz w:val="28"/>
          <w:szCs w:val="28"/>
        </w:rPr>
        <w:t>Art. 2º</w:t>
      </w:r>
      <w:r w:rsidRPr="00143488">
        <w:rPr>
          <w:rFonts w:ascii="Times New Roman" w:hAnsi="Times New Roman" w:cs="Times New Roman"/>
          <w:sz w:val="28"/>
          <w:szCs w:val="28"/>
        </w:rPr>
        <w:t xml:space="preserve"> - Esta Lei entrará em vigor na data de sua publicação, revogadas as disposições em contrário.  </w:t>
      </w:r>
    </w:p>
    <w:p w14:paraId="106198C2" w14:textId="77777777" w:rsidR="004E00AA" w:rsidRPr="00143488" w:rsidRDefault="004E00AA" w:rsidP="004E00A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A89424" w14:textId="0B2E0526" w:rsidR="004E00AA" w:rsidRPr="00143488" w:rsidRDefault="004E00AA" w:rsidP="004E00A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48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7B481293" w14:textId="19865B4B" w:rsidR="004E00AA" w:rsidRPr="00143488" w:rsidRDefault="004E00AA" w:rsidP="004E00A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3488">
        <w:rPr>
          <w:rFonts w:ascii="Times New Roman" w:hAnsi="Times New Roman" w:cs="Times New Roman"/>
          <w:sz w:val="28"/>
          <w:szCs w:val="28"/>
        </w:rPr>
        <w:t xml:space="preserve">Gabinete da </w:t>
      </w:r>
      <w:r w:rsidR="00143488" w:rsidRPr="00143488">
        <w:rPr>
          <w:rFonts w:ascii="Times New Roman" w:hAnsi="Times New Roman" w:cs="Times New Roman"/>
          <w:sz w:val="28"/>
          <w:szCs w:val="28"/>
        </w:rPr>
        <w:t>Prefeita, 12</w:t>
      </w:r>
      <w:r w:rsidRPr="00143488">
        <w:rPr>
          <w:rFonts w:ascii="Times New Roman" w:hAnsi="Times New Roman" w:cs="Times New Roman"/>
          <w:sz w:val="28"/>
          <w:szCs w:val="28"/>
        </w:rPr>
        <w:t xml:space="preserve"> de julho de 2019.</w:t>
      </w:r>
    </w:p>
    <w:p w14:paraId="16FD8804" w14:textId="77777777" w:rsidR="004E00AA" w:rsidRPr="00143488" w:rsidRDefault="004E00AA" w:rsidP="004E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71C17B90" w14:textId="77777777" w:rsidR="004E00AA" w:rsidRPr="00143488" w:rsidRDefault="004E00AA" w:rsidP="004E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3D075BC6" w14:textId="3D00094E" w:rsidR="004E00AA" w:rsidRDefault="00143488" w:rsidP="004E0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Lívia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Bello</w:t>
      </w:r>
      <w:proofErr w:type="spellEnd"/>
    </w:p>
    <w:p w14:paraId="4571C62F" w14:textId="02B35325" w:rsidR="00143488" w:rsidRDefault="00143488" w:rsidP="004E0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“Lívia de Chiquinho”</w:t>
      </w:r>
    </w:p>
    <w:p w14:paraId="34895DAD" w14:textId="5A6340C4" w:rsidR="00143488" w:rsidRPr="00143488" w:rsidRDefault="00143488" w:rsidP="004E0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Prefeita</w:t>
      </w:r>
    </w:p>
    <w:p w14:paraId="5D0768C3" w14:textId="77777777" w:rsidR="00B17DA9" w:rsidRPr="00143488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sectPr w:rsidR="00B17DA9" w:rsidRPr="00143488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C295" w14:textId="77777777" w:rsidR="004770AF" w:rsidRDefault="004770AF" w:rsidP="00D919C9">
      <w:pPr>
        <w:spacing w:after="0" w:line="240" w:lineRule="auto"/>
      </w:pPr>
      <w:r>
        <w:separator/>
      </w:r>
    </w:p>
  </w:endnote>
  <w:endnote w:type="continuationSeparator" w:id="0">
    <w:p w14:paraId="6D3134F0" w14:textId="77777777" w:rsidR="004770AF" w:rsidRDefault="004770AF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55680"/>
      <w:docPartObj>
        <w:docPartGallery w:val="Page Numbers (Bottom of Page)"/>
        <w:docPartUnique/>
      </w:docPartObj>
    </w:sdtPr>
    <w:sdtEndPr/>
    <w:sdtContent>
      <w:p w14:paraId="663AF1CA" w14:textId="0C12824F" w:rsidR="00B17DA9" w:rsidRDefault="00143488" w:rsidP="00143488">
        <w:pPr>
          <w:pStyle w:val="Rodap"/>
        </w:pPr>
        <w:r>
          <w:t>SB/s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8DD4" w14:textId="77777777" w:rsidR="004770AF" w:rsidRDefault="004770AF" w:rsidP="00D919C9">
      <w:pPr>
        <w:spacing w:after="0" w:line="240" w:lineRule="auto"/>
      </w:pPr>
      <w:r>
        <w:separator/>
      </w:r>
    </w:p>
  </w:footnote>
  <w:footnote w:type="continuationSeparator" w:id="0">
    <w:p w14:paraId="749CC367" w14:textId="77777777" w:rsidR="004770AF" w:rsidRDefault="004770AF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296C2D5E" w:rsidR="00D919C9" w:rsidRPr="005A564B" w:rsidRDefault="004E00AA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36152DCA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52EFB7F6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143488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1175A2A6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143488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5706F"/>
    <w:rsid w:val="000646D4"/>
    <w:rsid w:val="000D5C07"/>
    <w:rsid w:val="000E7056"/>
    <w:rsid w:val="00113193"/>
    <w:rsid w:val="00125543"/>
    <w:rsid w:val="00143488"/>
    <w:rsid w:val="00170A4B"/>
    <w:rsid w:val="00176642"/>
    <w:rsid w:val="0019653B"/>
    <w:rsid w:val="001F6068"/>
    <w:rsid w:val="00227BD4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579A9"/>
    <w:rsid w:val="004770AF"/>
    <w:rsid w:val="004C3014"/>
    <w:rsid w:val="004D5452"/>
    <w:rsid w:val="004E00AA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931D3"/>
    <w:rsid w:val="007F3495"/>
    <w:rsid w:val="00815D0A"/>
    <w:rsid w:val="008352FE"/>
    <w:rsid w:val="00862722"/>
    <w:rsid w:val="008C6CB3"/>
    <w:rsid w:val="009B2F07"/>
    <w:rsid w:val="009B3778"/>
    <w:rsid w:val="009D02E2"/>
    <w:rsid w:val="009E2979"/>
    <w:rsid w:val="00A06820"/>
    <w:rsid w:val="00A549C1"/>
    <w:rsid w:val="00AF537F"/>
    <w:rsid w:val="00B107B7"/>
    <w:rsid w:val="00B17DA9"/>
    <w:rsid w:val="00B4522F"/>
    <w:rsid w:val="00BA1F07"/>
    <w:rsid w:val="00BF2270"/>
    <w:rsid w:val="00C03F51"/>
    <w:rsid w:val="00C27F0E"/>
    <w:rsid w:val="00C41698"/>
    <w:rsid w:val="00C437EB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2019-07-12T17:45:00Z</cp:lastPrinted>
  <dcterms:created xsi:type="dcterms:W3CDTF">2019-07-12T18:01:00Z</dcterms:created>
  <dcterms:modified xsi:type="dcterms:W3CDTF">2019-07-12T18:01:00Z</dcterms:modified>
</cp:coreProperties>
</file>