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AC" w:rsidRDefault="00392AAC" w:rsidP="00392AAC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0E0549" w:rsidRDefault="000E0549" w:rsidP="00392AAC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0E0549" w:rsidRPr="00C33A21" w:rsidRDefault="001C3DF2" w:rsidP="00C33A21">
      <w:pPr>
        <w:pStyle w:val="Ttulo"/>
        <w:rPr>
          <w:rFonts w:ascii="Times New Roman" w:hAnsi="Times New Roman"/>
          <w:sz w:val="24"/>
          <w:u w:val="single"/>
        </w:rPr>
      </w:pPr>
      <w:r w:rsidRPr="00C33A21">
        <w:rPr>
          <w:rFonts w:ascii="Times New Roman" w:hAnsi="Times New Roman"/>
          <w:sz w:val="24"/>
          <w:u w:val="single"/>
        </w:rPr>
        <w:t xml:space="preserve">LEI Nº </w:t>
      </w:r>
      <w:r w:rsidR="00C33A21">
        <w:rPr>
          <w:rFonts w:ascii="Times New Roman" w:hAnsi="Times New Roman"/>
          <w:sz w:val="24"/>
          <w:u w:val="single"/>
        </w:rPr>
        <w:t>2.141</w:t>
      </w:r>
      <w:r w:rsidRPr="00C33A21">
        <w:rPr>
          <w:rFonts w:ascii="Times New Roman" w:hAnsi="Times New Roman"/>
          <w:sz w:val="24"/>
          <w:u w:val="single"/>
        </w:rPr>
        <w:t xml:space="preserve"> DE </w:t>
      </w:r>
      <w:r w:rsidR="00C33A21">
        <w:rPr>
          <w:rFonts w:ascii="Times New Roman" w:hAnsi="Times New Roman"/>
          <w:sz w:val="24"/>
          <w:u w:val="single"/>
        </w:rPr>
        <w:t>02</w:t>
      </w:r>
      <w:r w:rsidRPr="00C33A21">
        <w:rPr>
          <w:rFonts w:ascii="Times New Roman" w:hAnsi="Times New Roman"/>
          <w:sz w:val="24"/>
          <w:u w:val="single"/>
        </w:rPr>
        <w:t xml:space="preserve"> DE </w:t>
      </w:r>
      <w:r w:rsidR="00C33A21">
        <w:rPr>
          <w:rFonts w:ascii="Times New Roman" w:hAnsi="Times New Roman"/>
          <w:sz w:val="24"/>
          <w:u w:val="single"/>
        </w:rPr>
        <w:t>JANEIRO</w:t>
      </w:r>
      <w:r w:rsidRPr="00C33A21">
        <w:rPr>
          <w:rFonts w:ascii="Times New Roman" w:hAnsi="Times New Roman"/>
          <w:sz w:val="24"/>
          <w:u w:val="single"/>
        </w:rPr>
        <w:t xml:space="preserve"> DE 201</w:t>
      </w:r>
      <w:r w:rsidR="00C33A21">
        <w:rPr>
          <w:rFonts w:ascii="Times New Roman" w:hAnsi="Times New Roman"/>
          <w:sz w:val="24"/>
          <w:u w:val="single"/>
        </w:rPr>
        <w:t>7</w:t>
      </w:r>
    </w:p>
    <w:p w:rsidR="000E0549" w:rsidRPr="00C33A21" w:rsidRDefault="000E0549" w:rsidP="001C3DF2">
      <w:pPr>
        <w:jc w:val="center"/>
        <w:rPr>
          <w:sz w:val="24"/>
          <w:szCs w:val="24"/>
          <w:u w:val="single"/>
        </w:rPr>
      </w:pPr>
    </w:p>
    <w:p w:rsidR="000E0549" w:rsidRPr="00C33A21" w:rsidRDefault="000E0549" w:rsidP="000E0549">
      <w:pPr>
        <w:jc w:val="both"/>
        <w:rPr>
          <w:sz w:val="28"/>
          <w:szCs w:val="28"/>
        </w:rPr>
      </w:pPr>
    </w:p>
    <w:p w:rsidR="000E0549" w:rsidRPr="00C33A21" w:rsidRDefault="00C33A21" w:rsidP="000E0549">
      <w:pPr>
        <w:ind w:left="5400"/>
        <w:jc w:val="both"/>
        <w:rPr>
          <w:b/>
          <w:i/>
          <w:sz w:val="24"/>
          <w:szCs w:val="24"/>
        </w:rPr>
      </w:pPr>
      <w:r w:rsidRPr="00C33A21">
        <w:rPr>
          <w:b/>
          <w:i/>
          <w:sz w:val="24"/>
          <w:szCs w:val="24"/>
        </w:rPr>
        <w:t>DISPÕE SOBRE REVISÃO NO PLANO PLURIANUAL PARA O EXERCÍCIO DE 2017 E DÁ OUTRAS PROVIDÊNCIAS</w:t>
      </w:r>
    </w:p>
    <w:p w:rsidR="001C3DF2" w:rsidRPr="00C33A21" w:rsidRDefault="001C3DF2" w:rsidP="000E0549">
      <w:pPr>
        <w:ind w:left="5400"/>
        <w:jc w:val="both"/>
        <w:rPr>
          <w:b/>
          <w:sz w:val="24"/>
          <w:szCs w:val="24"/>
        </w:rPr>
      </w:pPr>
    </w:p>
    <w:p w:rsidR="001C3DF2" w:rsidRPr="00C33A21" w:rsidRDefault="001C3DF2" w:rsidP="000E0549">
      <w:pPr>
        <w:ind w:left="5400"/>
        <w:jc w:val="both"/>
        <w:rPr>
          <w:b/>
          <w:sz w:val="24"/>
          <w:szCs w:val="24"/>
        </w:rPr>
      </w:pPr>
      <w:r w:rsidRPr="00C33A21">
        <w:rPr>
          <w:b/>
          <w:sz w:val="24"/>
          <w:szCs w:val="24"/>
        </w:rPr>
        <w:t>(Projeto de Lei nº 92 de autoria do Poder Executivo)</w:t>
      </w:r>
    </w:p>
    <w:p w:rsidR="000E0549" w:rsidRDefault="000E0549" w:rsidP="000E0549">
      <w:pPr>
        <w:ind w:left="5400"/>
        <w:jc w:val="both"/>
        <w:rPr>
          <w:sz w:val="24"/>
          <w:szCs w:val="24"/>
        </w:rPr>
      </w:pPr>
    </w:p>
    <w:p w:rsidR="00C33A21" w:rsidRDefault="00C33A21" w:rsidP="000E0549">
      <w:pPr>
        <w:ind w:left="5400"/>
        <w:jc w:val="both"/>
        <w:rPr>
          <w:sz w:val="24"/>
          <w:szCs w:val="24"/>
        </w:rPr>
      </w:pPr>
    </w:p>
    <w:p w:rsidR="00C33A21" w:rsidRPr="00C33A21" w:rsidRDefault="00C33A21" w:rsidP="000E0549">
      <w:pPr>
        <w:ind w:left="5400"/>
        <w:jc w:val="both"/>
        <w:rPr>
          <w:sz w:val="24"/>
          <w:szCs w:val="24"/>
        </w:rPr>
      </w:pPr>
    </w:p>
    <w:p w:rsidR="000E0549" w:rsidRPr="00C33A21" w:rsidRDefault="000E0549" w:rsidP="000E0549">
      <w:pPr>
        <w:jc w:val="both"/>
        <w:rPr>
          <w:sz w:val="28"/>
          <w:szCs w:val="28"/>
        </w:rPr>
      </w:pPr>
    </w:p>
    <w:p w:rsidR="000E0549" w:rsidRDefault="000E0549" w:rsidP="001C3DF2">
      <w:pPr>
        <w:ind w:firstLine="567"/>
        <w:jc w:val="both"/>
        <w:rPr>
          <w:sz w:val="24"/>
          <w:szCs w:val="24"/>
        </w:rPr>
      </w:pPr>
      <w:r w:rsidRPr="00C33A21">
        <w:rPr>
          <w:b/>
          <w:sz w:val="24"/>
          <w:szCs w:val="24"/>
        </w:rPr>
        <w:t>A Câmara Municipal de Araruama</w:t>
      </w:r>
      <w:r w:rsidRPr="00C33A21">
        <w:rPr>
          <w:sz w:val="24"/>
          <w:szCs w:val="24"/>
        </w:rPr>
        <w:t xml:space="preserve"> aprova e o Exmo. Sr. Prefeito sanciona a seguinte Lei:</w:t>
      </w:r>
    </w:p>
    <w:p w:rsidR="00C33A21" w:rsidRDefault="00C33A21" w:rsidP="001C3DF2">
      <w:pPr>
        <w:ind w:firstLine="567"/>
        <w:jc w:val="both"/>
        <w:rPr>
          <w:sz w:val="24"/>
          <w:szCs w:val="24"/>
        </w:rPr>
      </w:pPr>
    </w:p>
    <w:p w:rsidR="00C33A21" w:rsidRDefault="00C33A21" w:rsidP="001C3DF2">
      <w:pPr>
        <w:ind w:firstLine="567"/>
        <w:jc w:val="both"/>
        <w:rPr>
          <w:sz w:val="24"/>
          <w:szCs w:val="24"/>
        </w:rPr>
      </w:pPr>
    </w:p>
    <w:p w:rsidR="00C33A21" w:rsidRPr="00C33A21" w:rsidRDefault="00C33A21" w:rsidP="001C3DF2">
      <w:pPr>
        <w:ind w:firstLine="567"/>
        <w:jc w:val="both"/>
        <w:rPr>
          <w:sz w:val="24"/>
          <w:szCs w:val="24"/>
        </w:rPr>
      </w:pPr>
    </w:p>
    <w:p w:rsidR="000E0549" w:rsidRPr="00C33A21" w:rsidRDefault="000E0549" w:rsidP="001C3DF2">
      <w:pPr>
        <w:ind w:firstLine="567"/>
        <w:jc w:val="both"/>
        <w:rPr>
          <w:sz w:val="24"/>
          <w:szCs w:val="24"/>
        </w:rPr>
      </w:pPr>
    </w:p>
    <w:p w:rsidR="000E0549" w:rsidRPr="00C33A21" w:rsidRDefault="001C3DF2" w:rsidP="001C3DF2">
      <w:pPr>
        <w:ind w:firstLine="567"/>
        <w:jc w:val="both"/>
        <w:rPr>
          <w:sz w:val="24"/>
          <w:szCs w:val="24"/>
        </w:rPr>
      </w:pPr>
      <w:r w:rsidRPr="00C33A21">
        <w:rPr>
          <w:b/>
          <w:sz w:val="24"/>
          <w:szCs w:val="24"/>
        </w:rPr>
        <w:t>Art. 1°.</w:t>
      </w:r>
      <w:r w:rsidR="000E0549" w:rsidRPr="00C33A21">
        <w:rPr>
          <w:sz w:val="24"/>
          <w:szCs w:val="24"/>
        </w:rPr>
        <w:t xml:space="preserve"> Fica o Poder Executivo Municipal, autorizado a revisar o Plano Plurianual “PPA” do exercício de 201</w:t>
      </w:r>
      <w:r w:rsidR="00B1445D" w:rsidRPr="00C33A21">
        <w:rPr>
          <w:sz w:val="24"/>
          <w:szCs w:val="24"/>
        </w:rPr>
        <w:t>7</w:t>
      </w:r>
      <w:r w:rsidR="000E0549" w:rsidRPr="00C33A21">
        <w:rPr>
          <w:sz w:val="24"/>
          <w:szCs w:val="24"/>
        </w:rPr>
        <w:t xml:space="preserve">, alterando o Anexo de Metas e Prioridades nas Unidades Orçamentárias </w:t>
      </w:r>
      <w:r w:rsidR="00B1445D" w:rsidRPr="00C33A21">
        <w:rPr>
          <w:sz w:val="24"/>
          <w:szCs w:val="24"/>
        </w:rPr>
        <w:t>conforme documentação anexa.</w:t>
      </w:r>
      <w:r w:rsidR="000E0549" w:rsidRPr="00C33A21">
        <w:rPr>
          <w:sz w:val="24"/>
          <w:szCs w:val="24"/>
        </w:rPr>
        <w:t xml:space="preserve"> </w:t>
      </w:r>
    </w:p>
    <w:p w:rsidR="000E0549" w:rsidRPr="00C33A21" w:rsidRDefault="000E0549" w:rsidP="001C3DF2">
      <w:pPr>
        <w:ind w:firstLine="567"/>
        <w:jc w:val="both"/>
        <w:rPr>
          <w:sz w:val="24"/>
          <w:szCs w:val="24"/>
        </w:rPr>
      </w:pPr>
    </w:p>
    <w:p w:rsidR="000E0549" w:rsidRPr="00C33A21" w:rsidRDefault="001C3DF2" w:rsidP="001C3DF2">
      <w:pPr>
        <w:ind w:firstLine="567"/>
        <w:jc w:val="both"/>
        <w:rPr>
          <w:sz w:val="24"/>
          <w:szCs w:val="24"/>
        </w:rPr>
      </w:pPr>
      <w:r w:rsidRPr="00C33A21">
        <w:rPr>
          <w:b/>
          <w:sz w:val="24"/>
          <w:szCs w:val="24"/>
        </w:rPr>
        <w:t>Art. 2º.</w:t>
      </w:r>
      <w:r w:rsidR="00B1445D" w:rsidRPr="00C33A21">
        <w:rPr>
          <w:sz w:val="24"/>
          <w:szCs w:val="24"/>
        </w:rPr>
        <w:t xml:space="preserve"> Fica inalterado o seu valor de R$ 270.770.192,00 (duzentos e setenta milhões, setecentos e setenta mil e cento e noventa e dois reais).para o exercício de 2017.</w:t>
      </w:r>
    </w:p>
    <w:p w:rsidR="00B1445D" w:rsidRPr="00C33A21" w:rsidRDefault="00B1445D" w:rsidP="001C3DF2">
      <w:pPr>
        <w:ind w:firstLine="567"/>
        <w:jc w:val="both"/>
        <w:rPr>
          <w:sz w:val="24"/>
          <w:szCs w:val="24"/>
        </w:rPr>
      </w:pPr>
    </w:p>
    <w:p w:rsidR="000E0549" w:rsidRDefault="001C3DF2" w:rsidP="001C3DF2">
      <w:pPr>
        <w:ind w:firstLine="567"/>
        <w:jc w:val="both"/>
        <w:rPr>
          <w:sz w:val="24"/>
          <w:szCs w:val="24"/>
        </w:rPr>
      </w:pPr>
      <w:r w:rsidRPr="00C33A21">
        <w:rPr>
          <w:b/>
          <w:sz w:val="24"/>
          <w:szCs w:val="24"/>
        </w:rPr>
        <w:t>Art. 3º.</w:t>
      </w:r>
      <w:r w:rsidR="000E0549" w:rsidRPr="00C33A21">
        <w:rPr>
          <w:sz w:val="24"/>
          <w:szCs w:val="24"/>
        </w:rPr>
        <w:t xml:space="preserve"> Esta Lei entra em vigor na data da sua publicação, surtindo seus efeitos a partir de 01 de janeiro de 201</w:t>
      </w:r>
      <w:r w:rsidR="00B1445D" w:rsidRPr="00C33A21">
        <w:rPr>
          <w:sz w:val="24"/>
          <w:szCs w:val="24"/>
        </w:rPr>
        <w:t>7</w:t>
      </w:r>
      <w:r w:rsidR="000E0549" w:rsidRPr="00C33A21">
        <w:rPr>
          <w:sz w:val="24"/>
          <w:szCs w:val="24"/>
        </w:rPr>
        <w:t>.</w:t>
      </w:r>
    </w:p>
    <w:p w:rsidR="00C33A21" w:rsidRDefault="00C33A21" w:rsidP="001C3DF2">
      <w:pPr>
        <w:ind w:firstLine="567"/>
        <w:jc w:val="both"/>
        <w:rPr>
          <w:sz w:val="24"/>
          <w:szCs w:val="24"/>
        </w:rPr>
      </w:pPr>
    </w:p>
    <w:p w:rsidR="00C33A21" w:rsidRPr="00C33A21" w:rsidRDefault="00C33A21" w:rsidP="001C3DF2">
      <w:pPr>
        <w:ind w:firstLine="567"/>
        <w:jc w:val="both"/>
        <w:rPr>
          <w:sz w:val="24"/>
          <w:szCs w:val="24"/>
        </w:rPr>
      </w:pPr>
    </w:p>
    <w:p w:rsidR="000E0549" w:rsidRPr="00C33A21" w:rsidRDefault="000E0549" w:rsidP="000E0549">
      <w:pPr>
        <w:jc w:val="both"/>
        <w:rPr>
          <w:sz w:val="24"/>
          <w:szCs w:val="24"/>
        </w:rPr>
      </w:pPr>
    </w:p>
    <w:p w:rsidR="000E0549" w:rsidRPr="00C33A21" w:rsidRDefault="000E0549" w:rsidP="000E0549">
      <w:pPr>
        <w:jc w:val="both"/>
        <w:rPr>
          <w:sz w:val="24"/>
          <w:szCs w:val="24"/>
        </w:rPr>
      </w:pPr>
    </w:p>
    <w:p w:rsidR="00C33A21" w:rsidRDefault="00C33A21" w:rsidP="000E0549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Gabinete da</w:t>
      </w:r>
      <w:r w:rsidR="001C3DF2" w:rsidRPr="00C33A21">
        <w:rPr>
          <w:rFonts w:ascii="Times New Roman" w:hAnsi="Times New Roman" w:cs="Times New Roman"/>
          <w:sz w:val="24"/>
          <w:szCs w:val="20"/>
        </w:rPr>
        <w:t xml:space="preserve"> Pre</w:t>
      </w:r>
      <w:r>
        <w:rPr>
          <w:rFonts w:ascii="Times New Roman" w:hAnsi="Times New Roman" w:cs="Times New Roman"/>
          <w:sz w:val="24"/>
          <w:szCs w:val="20"/>
        </w:rPr>
        <w:t>feita</w:t>
      </w:r>
      <w:r w:rsidR="001C3DF2" w:rsidRPr="00C33A21">
        <w:rPr>
          <w:rFonts w:ascii="Times New Roman" w:hAnsi="Times New Roman" w:cs="Times New Roman"/>
          <w:sz w:val="24"/>
          <w:szCs w:val="20"/>
        </w:rPr>
        <w:t>,</w:t>
      </w:r>
      <w:r w:rsidR="00477A41" w:rsidRPr="00C33A2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02</w:t>
      </w:r>
      <w:r w:rsidR="001C3DF2" w:rsidRPr="00C33A21">
        <w:rPr>
          <w:rFonts w:ascii="Times New Roman" w:hAnsi="Times New Roman" w:cs="Times New Roman"/>
          <w:sz w:val="24"/>
          <w:szCs w:val="20"/>
        </w:rPr>
        <w:t xml:space="preserve"> de </w:t>
      </w:r>
      <w:r>
        <w:rPr>
          <w:rFonts w:ascii="Times New Roman" w:hAnsi="Times New Roman" w:cs="Times New Roman"/>
          <w:sz w:val="24"/>
          <w:szCs w:val="20"/>
        </w:rPr>
        <w:t>janeiro de 2017</w:t>
      </w:r>
    </w:p>
    <w:p w:rsidR="00C33A21" w:rsidRDefault="00C33A21" w:rsidP="000E0549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0"/>
        </w:rPr>
      </w:pPr>
    </w:p>
    <w:p w:rsidR="000E0549" w:rsidRPr="00C33A21" w:rsidRDefault="001C3DF2" w:rsidP="000E0549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0"/>
        </w:rPr>
      </w:pPr>
      <w:r w:rsidRPr="00C33A21">
        <w:rPr>
          <w:rFonts w:ascii="Times New Roman" w:hAnsi="Times New Roman" w:cs="Times New Roman"/>
          <w:sz w:val="24"/>
          <w:szCs w:val="20"/>
        </w:rPr>
        <w:t>.</w:t>
      </w:r>
    </w:p>
    <w:p w:rsidR="001C3DF2" w:rsidRPr="00C33A21" w:rsidRDefault="001C3DF2" w:rsidP="000E0549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0"/>
        </w:rPr>
      </w:pPr>
    </w:p>
    <w:p w:rsidR="001C3DF2" w:rsidRPr="00C33A21" w:rsidRDefault="001C3DF2" w:rsidP="000E0549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C3DF2" w:rsidRPr="00C33A21" w:rsidRDefault="00C33A21" w:rsidP="000E0549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Livia Bello</w:t>
      </w:r>
    </w:p>
    <w:p w:rsidR="001C3DF2" w:rsidRPr="00C33A21" w:rsidRDefault="001C3DF2" w:rsidP="000E0549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33A21">
        <w:rPr>
          <w:rFonts w:ascii="Times New Roman" w:hAnsi="Times New Roman" w:cs="Times New Roman"/>
          <w:b/>
          <w:sz w:val="24"/>
          <w:szCs w:val="20"/>
        </w:rPr>
        <w:t>Pre</w:t>
      </w:r>
      <w:r w:rsidR="00C33A21">
        <w:rPr>
          <w:rFonts w:ascii="Times New Roman" w:hAnsi="Times New Roman" w:cs="Times New Roman"/>
          <w:b/>
          <w:sz w:val="24"/>
          <w:szCs w:val="20"/>
        </w:rPr>
        <w:t>feita</w:t>
      </w:r>
    </w:p>
    <w:p w:rsidR="000E0549" w:rsidRPr="00C33A21" w:rsidRDefault="000E0549" w:rsidP="00392AA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0E0549" w:rsidRPr="00C33A21" w:rsidSect="000A76AF">
      <w:headerReference w:type="default" r:id="rId6"/>
      <w:pgSz w:w="11907" w:h="16840" w:code="9"/>
      <w:pgMar w:top="2093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1E" w:rsidRDefault="00BA3A1E" w:rsidP="000865C4">
      <w:r>
        <w:separator/>
      </w:r>
    </w:p>
  </w:endnote>
  <w:endnote w:type="continuationSeparator" w:id="0">
    <w:p w:rsidR="00BA3A1E" w:rsidRDefault="00BA3A1E" w:rsidP="0008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1E" w:rsidRDefault="00BA3A1E" w:rsidP="000865C4">
      <w:r>
        <w:separator/>
      </w:r>
    </w:p>
  </w:footnote>
  <w:footnote w:type="continuationSeparator" w:id="0">
    <w:p w:rsidR="00BA3A1E" w:rsidRDefault="00BA3A1E" w:rsidP="0008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5D" w:rsidRPr="00845D18" w:rsidRDefault="00A25010" w:rsidP="00C33A21">
    <w:pPr>
      <w:pStyle w:val="Cabealho"/>
      <w:tabs>
        <w:tab w:val="left" w:pos="1260"/>
      </w:tabs>
      <w:jc w:val="both"/>
      <w:rPr>
        <w:rFonts w:ascii="Arial" w:eastAsia="Calibri" w:hAnsi="Arial" w:cs="Times New Roman"/>
        <w:i/>
        <w:sz w:val="20"/>
      </w:rPr>
    </w:pPr>
    <w:r>
      <w:rPr>
        <w:rFonts w:ascii="Arial" w:eastAsia="Calibri" w:hAnsi="Arial" w:cs="Times New Roman"/>
        <w:i/>
        <w:noProof/>
        <w:sz w:val="20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-252730</wp:posOffset>
              </wp:positionH>
              <wp:positionV relativeFrom="paragraph">
                <wp:posOffset>-171450</wp:posOffset>
              </wp:positionV>
              <wp:extent cx="6348095" cy="853440"/>
              <wp:effectExtent l="0" t="0" r="0" b="381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853440"/>
                        <a:chOff x="1020" y="450"/>
                        <a:chExt cx="9997" cy="1343"/>
                      </a:xfrm>
                    </wpg:grpSpPr>
                    <wps:wsp>
                      <wps:cNvPr id="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A21" w:rsidRDefault="00C33A21" w:rsidP="00C33A2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19050" t="0" r="9525" b="0"/>
                                  <wp:docPr id="1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A21" w:rsidRPr="00F11784" w:rsidRDefault="00C33A21" w:rsidP="00C33A21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  <w:szCs w:val="26"/>
                              </w:rPr>
                            </w:pPr>
                            <w:r w:rsidRPr="00F11784">
                              <w:rPr>
                                <w:b/>
                                <w:color w:val="000000"/>
                                <w:szCs w:val="26"/>
                              </w:rPr>
                              <w:t>ESTADO DO RIO DE JANEIRO</w:t>
                            </w:r>
                          </w:p>
                          <w:p w:rsidR="00C33A21" w:rsidRPr="00F11784" w:rsidRDefault="00C33A21" w:rsidP="00C33A21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  <w:szCs w:val="26"/>
                              </w:rPr>
                            </w:pPr>
                            <w:r w:rsidRPr="00F11784">
                              <w:rPr>
                                <w:b/>
                                <w:color w:val="000000"/>
                                <w:szCs w:val="26"/>
                              </w:rPr>
                              <w:t xml:space="preserve">PREFEITURA MUNICIPAL DE ARARUAMA </w:t>
                            </w:r>
                          </w:p>
                          <w:p w:rsidR="00C33A21" w:rsidRPr="004740A1" w:rsidRDefault="00C33A21" w:rsidP="00C33A21">
                            <w:pPr>
                              <w:pStyle w:val="Cabealho"/>
                              <w:ind w:right="36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A21" w:rsidRDefault="00C33A21" w:rsidP="00C33A2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19050" t="0" r="0" b="0"/>
                                  <wp:docPr id="2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left:0;text-align:left;margin-left:-19.9pt;margin-top:-13.5pt;width:499.85pt;height:67.2pt;z-index:251658240" coordorigin="1020,450" coordsize="9997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1020;top:450;width:1500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C33A21" w:rsidRDefault="00C33A21" w:rsidP="00C33A2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19050" t="0" r="9525" b="0"/>
                            <wp:docPr id="1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7" o:spid="_x0000_s1028" type="#_x0000_t202" style="position:absolute;left:4806;top:570;width:6211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C33A21" w:rsidRPr="00F11784" w:rsidRDefault="00C33A21" w:rsidP="00C33A21">
                      <w:pPr>
                        <w:pStyle w:val="Cabealho"/>
                        <w:ind w:right="360"/>
                        <w:rPr>
                          <w:b/>
                          <w:color w:val="000000"/>
                          <w:szCs w:val="26"/>
                        </w:rPr>
                      </w:pPr>
                      <w:r w:rsidRPr="00F11784">
                        <w:rPr>
                          <w:b/>
                          <w:color w:val="000000"/>
                          <w:szCs w:val="26"/>
                        </w:rPr>
                        <w:t>ESTADO DO RIO DE JANEIRO</w:t>
                      </w:r>
                    </w:p>
                    <w:p w:rsidR="00C33A21" w:rsidRPr="00F11784" w:rsidRDefault="00C33A21" w:rsidP="00C33A21">
                      <w:pPr>
                        <w:pStyle w:val="Cabealho"/>
                        <w:ind w:right="360"/>
                        <w:rPr>
                          <w:b/>
                          <w:color w:val="000000"/>
                          <w:szCs w:val="26"/>
                        </w:rPr>
                      </w:pPr>
                      <w:r w:rsidRPr="00F11784">
                        <w:rPr>
                          <w:b/>
                          <w:color w:val="000000"/>
                          <w:szCs w:val="26"/>
                        </w:rPr>
                        <w:t xml:space="preserve">PREFEITURA MUNICIPAL DE ARARUAMA </w:t>
                      </w:r>
                    </w:p>
                    <w:p w:rsidR="00C33A21" w:rsidRPr="004740A1" w:rsidRDefault="00C33A21" w:rsidP="00C33A21">
                      <w:pPr>
                        <w:pStyle w:val="Cabealho"/>
                        <w:ind w:right="360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</w:rPr>
                        <w:t>GABINETE DO PREFEITO</w:t>
                      </w:r>
                    </w:p>
                  </w:txbxContent>
                </v:textbox>
              </v:shape>
              <v:shape id="Text Box 40" o:spid="_x0000_s1029" type="#_x0000_t202" style="position:absolute;left:2422;top:780;width:240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<v:textbox style="mso-fit-shape-to-text:t">
                  <w:txbxContent>
                    <w:p w:rsidR="00C33A21" w:rsidRDefault="00C33A21" w:rsidP="00C33A2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19050" t="0" r="0" b="0"/>
                            <wp:docPr id="2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AE"/>
    <w:rsid w:val="00003D69"/>
    <w:rsid w:val="000122FE"/>
    <w:rsid w:val="00022512"/>
    <w:rsid w:val="00025344"/>
    <w:rsid w:val="000403E6"/>
    <w:rsid w:val="00044B0D"/>
    <w:rsid w:val="00062803"/>
    <w:rsid w:val="000865C4"/>
    <w:rsid w:val="00086D0D"/>
    <w:rsid w:val="00092DF7"/>
    <w:rsid w:val="000A76AF"/>
    <w:rsid w:val="000B127C"/>
    <w:rsid w:val="000C2DFF"/>
    <w:rsid w:val="000C7C86"/>
    <w:rsid w:val="000C7D62"/>
    <w:rsid w:val="000D7A95"/>
    <w:rsid w:val="000E0549"/>
    <w:rsid w:val="000E3B66"/>
    <w:rsid w:val="000F6AF4"/>
    <w:rsid w:val="00101A1E"/>
    <w:rsid w:val="00106420"/>
    <w:rsid w:val="0014268E"/>
    <w:rsid w:val="00157281"/>
    <w:rsid w:val="00157FA3"/>
    <w:rsid w:val="00160CC7"/>
    <w:rsid w:val="00164CC8"/>
    <w:rsid w:val="001762FA"/>
    <w:rsid w:val="001A4DDE"/>
    <w:rsid w:val="001A63CA"/>
    <w:rsid w:val="001C3DF2"/>
    <w:rsid w:val="001D7579"/>
    <w:rsid w:val="001E59E2"/>
    <w:rsid w:val="001F3BA4"/>
    <w:rsid w:val="00201136"/>
    <w:rsid w:val="0023031A"/>
    <w:rsid w:val="00230721"/>
    <w:rsid w:val="0025734B"/>
    <w:rsid w:val="002A298B"/>
    <w:rsid w:val="002B1BDB"/>
    <w:rsid w:val="002B24FC"/>
    <w:rsid w:val="002C7FFC"/>
    <w:rsid w:val="002D1D04"/>
    <w:rsid w:val="002D39E5"/>
    <w:rsid w:val="003009F4"/>
    <w:rsid w:val="00302712"/>
    <w:rsid w:val="0030633B"/>
    <w:rsid w:val="003160C4"/>
    <w:rsid w:val="00316485"/>
    <w:rsid w:val="00342A8B"/>
    <w:rsid w:val="003556AF"/>
    <w:rsid w:val="003735E5"/>
    <w:rsid w:val="00392AAC"/>
    <w:rsid w:val="003B0C39"/>
    <w:rsid w:val="003B47FF"/>
    <w:rsid w:val="003D047B"/>
    <w:rsid w:val="003E42B2"/>
    <w:rsid w:val="003F1CED"/>
    <w:rsid w:val="00400F46"/>
    <w:rsid w:val="0041620D"/>
    <w:rsid w:val="00420610"/>
    <w:rsid w:val="00422ED7"/>
    <w:rsid w:val="00442C83"/>
    <w:rsid w:val="00460F2F"/>
    <w:rsid w:val="00477A41"/>
    <w:rsid w:val="004823E6"/>
    <w:rsid w:val="004835B7"/>
    <w:rsid w:val="00487B59"/>
    <w:rsid w:val="004935F5"/>
    <w:rsid w:val="004A084A"/>
    <w:rsid w:val="004A3990"/>
    <w:rsid w:val="004A571D"/>
    <w:rsid w:val="004D5BE2"/>
    <w:rsid w:val="004D72B0"/>
    <w:rsid w:val="004F620A"/>
    <w:rsid w:val="00523B2F"/>
    <w:rsid w:val="00524D58"/>
    <w:rsid w:val="005422B3"/>
    <w:rsid w:val="00547361"/>
    <w:rsid w:val="00547A3E"/>
    <w:rsid w:val="00552F70"/>
    <w:rsid w:val="005773FE"/>
    <w:rsid w:val="00582418"/>
    <w:rsid w:val="00592112"/>
    <w:rsid w:val="0059473B"/>
    <w:rsid w:val="00595785"/>
    <w:rsid w:val="005A053E"/>
    <w:rsid w:val="005B7930"/>
    <w:rsid w:val="005C44A9"/>
    <w:rsid w:val="005C482D"/>
    <w:rsid w:val="00604AB0"/>
    <w:rsid w:val="006129A8"/>
    <w:rsid w:val="00627B7A"/>
    <w:rsid w:val="00633054"/>
    <w:rsid w:val="0063540B"/>
    <w:rsid w:val="00644656"/>
    <w:rsid w:val="006459B2"/>
    <w:rsid w:val="00661B50"/>
    <w:rsid w:val="00661EAC"/>
    <w:rsid w:val="0067520C"/>
    <w:rsid w:val="00685DFA"/>
    <w:rsid w:val="006C03BC"/>
    <w:rsid w:val="006D21A6"/>
    <w:rsid w:val="006D6B6C"/>
    <w:rsid w:val="006F7D9E"/>
    <w:rsid w:val="0070207E"/>
    <w:rsid w:val="00715B82"/>
    <w:rsid w:val="00717504"/>
    <w:rsid w:val="007278E4"/>
    <w:rsid w:val="007405B8"/>
    <w:rsid w:val="00743173"/>
    <w:rsid w:val="007853AC"/>
    <w:rsid w:val="007864E2"/>
    <w:rsid w:val="007A0375"/>
    <w:rsid w:val="007B33D8"/>
    <w:rsid w:val="007C0801"/>
    <w:rsid w:val="007D0A00"/>
    <w:rsid w:val="007D1063"/>
    <w:rsid w:val="007D56ED"/>
    <w:rsid w:val="007F2582"/>
    <w:rsid w:val="00802228"/>
    <w:rsid w:val="0085144A"/>
    <w:rsid w:val="0085205F"/>
    <w:rsid w:val="008879C8"/>
    <w:rsid w:val="00887A46"/>
    <w:rsid w:val="008A35AE"/>
    <w:rsid w:val="008B18A3"/>
    <w:rsid w:val="008D661F"/>
    <w:rsid w:val="009022B3"/>
    <w:rsid w:val="0091173F"/>
    <w:rsid w:val="00924EB4"/>
    <w:rsid w:val="00973A92"/>
    <w:rsid w:val="0099303F"/>
    <w:rsid w:val="009A7824"/>
    <w:rsid w:val="009B5C10"/>
    <w:rsid w:val="009C2C3C"/>
    <w:rsid w:val="009D2E51"/>
    <w:rsid w:val="009D753A"/>
    <w:rsid w:val="009E2E47"/>
    <w:rsid w:val="00A07E7B"/>
    <w:rsid w:val="00A131A1"/>
    <w:rsid w:val="00A25010"/>
    <w:rsid w:val="00A3602D"/>
    <w:rsid w:val="00A81C86"/>
    <w:rsid w:val="00A85BC5"/>
    <w:rsid w:val="00AA28C7"/>
    <w:rsid w:val="00AB144F"/>
    <w:rsid w:val="00AC49AE"/>
    <w:rsid w:val="00AD0139"/>
    <w:rsid w:val="00AF4C19"/>
    <w:rsid w:val="00B03F8A"/>
    <w:rsid w:val="00B06F54"/>
    <w:rsid w:val="00B1445D"/>
    <w:rsid w:val="00B238DE"/>
    <w:rsid w:val="00B24269"/>
    <w:rsid w:val="00B431A9"/>
    <w:rsid w:val="00B50D08"/>
    <w:rsid w:val="00B60BC2"/>
    <w:rsid w:val="00B863DC"/>
    <w:rsid w:val="00B87E52"/>
    <w:rsid w:val="00BA3A1E"/>
    <w:rsid w:val="00BB41F9"/>
    <w:rsid w:val="00BB446B"/>
    <w:rsid w:val="00BD338C"/>
    <w:rsid w:val="00BF0B10"/>
    <w:rsid w:val="00BF329C"/>
    <w:rsid w:val="00C072F8"/>
    <w:rsid w:val="00C10163"/>
    <w:rsid w:val="00C27279"/>
    <w:rsid w:val="00C31DE5"/>
    <w:rsid w:val="00C33A21"/>
    <w:rsid w:val="00C405A1"/>
    <w:rsid w:val="00C4150E"/>
    <w:rsid w:val="00C471CD"/>
    <w:rsid w:val="00C63699"/>
    <w:rsid w:val="00C63AC5"/>
    <w:rsid w:val="00C7379E"/>
    <w:rsid w:val="00C75A75"/>
    <w:rsid w:val="00C75BAA"/>
    <w:rsid w:val="00C77089"/>
    <w:rsid w:val="00C84F4F"/>
    <w:rsid w:val="00C94947"/>
    <w:rsid w:val="00CA68DB"/>
    <w:rsid w:val="00CB09E9"/>
    <w:rsid w:val="00CC02A5"/>
    <w:rsid w:val="00CC4117"/>
    <w:rsid w:val="00CC4C9E"/>
    <w:rsid w:val="00CC6FB8"/>
    <w:rsid w:val="00CF5C90"/>
    <w:rsid w:val="00D26A15"/>
    <w:rsid w:val="00D6313A"/>
    <w:rsid w:val="00D77330"/>
    <w:rsid w:val="00D965A5"/>
    <w:rsid w:val="00DB662D"/>
    <w:rsid w:val="00DD3E5A"/>
    <w:rsid w:val="00DF02C7"/>
    <w:rsid w:val="00E04573"/>
    <w:rsid w:val="00E046FF"/>
    <w:rsid w:val="00E26DC1"/>
    <w:rsid w:val="00E83CFA"/>
    <w:rsid w:val="00EA0A28"/>
    <w:rsid w:val="00EB10ED"/>
    <w:rsid w:val="00EB3C44"/>
    <w:rsid w:val="00EE24FB"/>
    <w:rsid w:val="00EE731D"/>
    <w:rsid w:val="00EF5EB5"/>
    <w:rsid w:val="00F21AFE"/>
    <w:rsid w:val="00F2506B"/>
    <w:rsid w:val="00F3038C"/>
    <w:rsid w:val="00F3125E"/>
    <w:rsid w:val="00F62D4C"/>
    <w:rsid w:val="00F74AE6"/>
    <w:rsid w:val="00F83172"/>
    <w:rsid w:val="00F907E9"/>
    <w:rsid w:val="00FD4C70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4F5E0-CCFF-4F72-B4FE-04EF60A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1DE5"/>
    <w:pPr>
      <w:keepNext/>
      <w:tabs>
        <w:tab w:val="num" w:pos="0"/>
      </w:tabs>
      <w:outlineLvl w:val="0"/>
    </w:pPr>
    <w:rPr>
      <w:rFonts w:ascii="Arial" w:hAnsi="Arial"/>
      <w:lang w:val="en-US"/>
    </w:rPr>
  </w:style>
  <w:style w:type="paragraph" w:styleId="Ttulo2">
    <w:name w:val="heading 2"/>
    <w:basedOn w:val="Normal"/>
    <w:next w:val="Normal"/>
    <w:link w:val="Ttulo2Char"/>
    <w:qFormat/>
    <w:rsid w:val="00C31DE5"/>
    <w:pPr>
      <w:keepNext/>
      <w:tabs>
        <w:tab w:val="num" w:pos="0"/>
      </w:tabs>
      <w:jc w:val="center"/>
      <w:outlineLvl w:val="1"/>
    </w:pPr>
    <w:rPr>
      <w:rFonts w:ascii="Arial" w:hAnsi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65C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865C4"/>
  </w:style>
  <w:style w:type="paragraph" w:styleId="Rodap">
    <w:name w:val="footer"/>
    <w:basedOn w:val="Normal"/>
    <w:link w:val="RodapChar"/>
    <w:uiPriority w:val="99"/>
    <w:semiHidden/>
    <w:unhideWhenUsed/>
    <w:rsid w:val="00086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865C4"/>
  </w:style>
  <w:style w:type="character" w:customStyle="1" w:styleId="slicetext1">
    <w:name w:val="slicetext1"/>
    <w:basedOn w:val="Fontepargpadro"/>
    <w:rsid w:val="00302712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7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31DE5"/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Ttulo2Char">
    <w:name w:val="Título 2 Char"/>
    <w:basedOn w:val="Fontepargpadro"/>
    <w:link w:val="Ttulo2"/>
    <w:rsid w:val="00C31DE5"/>
    <w:rPr>
      <w:rFonts w:ascii="Arial" w:eastAsia="Times New Roman" w:hAnsi="Arial" w:cs="Times New Roman"/>
      <w:sz w:val="20"/>
      <w:szCs w:val="20"/>
      <w:lang w:val="en-US" w:eastAsia="ar-SA"/>
    </w:rPr>
  </w:style>
  <w:style w:type="paragraph" w:styleId="Ttulo">
    <w:name w:val="Title"/>
    <w:basedOn w:val="Normal"/>
    <w:link w:val="TtuloChar"/>
    <w:qFormat/>
    <w:rsid w:val="000E0549"/>
    <w:pPr>
      <w:suppressAutoHyphens w:val="0"/>
      <w:jc w:val="center"/>
    </w:pPr>
    <w:rPr>
      <w:rFonts w:ascii="Book Antiqua" w:hAnsi="Book Antiqua"/>
      <w:b/>
      <w:bCs/>
      <w:sz w:val="5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549"/>
    <w:rPr>
      <w:rFonts w:ascii="Book Antiqua" w:eastAsia="Times New Roman" w:hAnsi="Book Antiqua" w:cs="Times New Roman"/>
      <w:b/>
      <w:bCs/>
      <w:sz w:val="5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2016-12-15T16:33:00Z</cp:lastPrinted>
  <dcterms:created xsi:type="dcterms:W3CDTF">2018-12-04T14:21:00Z</dcterms:created>
  <dcterms:modified xsi:type="dcterms:W3CDTF">2018-12-04T14:21:00Z</dcterms:modified>
</cp:coreProperties>
</file>