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CA" w:rsidRDefault="00E743CA" w:rsidP="0039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8E2" w:rsidRPr="003A2A3C" w:rsidRDefault="003958E2" w:rsidP="00DC232D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DC232D">
        <w:rPr>
          <w:rFonts w:ascii="Times New Roman" w:hAnsi="Times New Roman" w:cs="Times New Roman"/>
          <w:b/>
          <w:sz w:val="24"/>
          <w:szCs w:val="24"/>
          <w:u w:val="single"/>
        </w:rPr>
        <w:t>2.144</w:t>
      </w:r>
      <w:r w:rsidRPr="0048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0</w:t>
      </w:r>
      <w:r w:rsidR="00DC232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8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 DE 2017</w:t>
      </w:r>
    </w:p>
    <w:p w:rsidR="003958E2" w:rsidRPr="00DC232D" w:rsidRDefault="00E743CA" w:rsidP="00DC232D">
      <w:pPr>
        <w:tabs>
          <w:tab w:val="left" w:pos="3686"/>
        </w:tabs>
        <w:spacing w:after="0" w:line="240" w:lineRule="auto"/>
        <w:ind w:left="354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32D">
        <w:rPr>
          <w:rFonts w:ascii="Times New Roman" w:hAnsi="Times New Roman" w:cs="Times New Roman"/>
          <w:b/>
          <w:i/>
          <w:sz w:val="24"/>
          <w:szCs w:val="24"/>
        </w:rPr>
        <w:t>ALTERA AS LEIS Nº 1.587</w:t>
      </w:r>
      <w:r w:rsidR="00C96769" w:rsidRPr="00DC23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958E2" w:rsidRPr="00DC232D">
        <w:rPr>
          <w:rFonts w:ascii="Times New Roman" w:hAnsi="Times New Roman" w:cs="Times New Roman"/>
          <w:b/>
          <w:i/>
          <w:sz w:val="24"/>
          <w:szCs w:val="24"/>
        </w:rPr>
        <w:t xml:space="preserve"> DE 29 DE JUNHO DE 2010 E Nº 1.704, DE 22 DE JANEIRO DE 2013.</w:t>
      </w:r>
    </w:p>
    <w:p w:rsidR="003958E2" w:rsidRPr="00DC232D" w:rsidRDefault="003958E2" w:rsidP="00DC232D">
      <w:pPr>
        <w:tabs>
          <w:tab w:val="left" w:pos="3686"/>
        </w:tabs>
        <w:spacing w:after="0" w:line="240" w:lineRule="auto"/>
        <w:ind w:left="354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8E2" w:rsidRPr="003958E2" w:rsidRDefault="003958E2" w:rsidP="00DC232D">
      <w:pPr>
        <w:tabs>
          <w:tab w:val="left" w:pos="3686"/>
        </w:tabs>
        <w:spacing w:after="0" w:line="240" w:lineRule="auto"/>
        <w:ind w:left="354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(Projeto de Lei nº 02 de autoria do Poder Executivo)</w:t>
      </w:r>
    </w:p>
    <w:p w:rsidR="003958E2" w:rsidRDefault="003958E2" w:rsidP="00DC232D">
      <w:pPr>
        <w:tabs>
          <w:tab w:val="left" w:pos="3686"/>
        </w:tabs>
        <w:spacing w:after="0" w:line="240" w:lineRule="auto"/>
        <w:ind w:left="354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58E2" w:rsidRPr="003958E2" w:rsidRDefault="003958E2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3958E2">
        <w:rPr>
          <w:rFonts w:ascii="Times New Roman" w:hAnsi="Times New Roman" w:cs="Times New Roman"/>
          <w:sz w:val="24"/>
          <w:szCs w:val="24"/>
        </w:rPr>
        <w:t xml:space="preserve"> aprova e a Exma. Sra. Prefeita sanciona a seguinte Lei:</w:t>
      </w:r>
    </w:p>
    <w:p w:rsidR="003958E2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58E2" w:rsidRPr="003958E2" w:rsidRDefault="003958E2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8E2">
        <w:rPr>
          <w:rFonts w:ascii="Times New Roman" w:hAnsi="Times New Roman" w:cs="Times New Roman"/>
          <w:b/>
          <w:sz w:val="24"/>
          <w:szCs w:val="24"/>
        </w:rPr>
        <w:t>Art. 1º.</w:t>
      </w:r>
      <w:r w:rsidRPr="003958E2">
        <w:rPr>
          <w:rFonts w:ascii="Times New Roman" w:hAnsi="Times New Roman" w:cs="Times New Roman"/>
          <w:sz w:val="24"/>
          <w:szCs w:val="24"/>
        </w:rPr>
        <w:t xml:space="preserve"> Fica alterada a redação do Art. 1º, da Lei Municipal nº 1.587, de 29 de junho de 2010 que passa a ter a seguinte redação:</w:t>
      </w:r>
    </w:p>
    <w:p w:rsidR="003958E2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58E2" w:rsidRPr="00E743CA" w:rsidRDefault="00E743CA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3CA">
        <w:rPr>
          <w:rFonts w:ascii="Times New Roman" w:hAnsi="Times New Roman" w:cs="Times New Roman"/>
          <w:b/>
          <w:i/>
          <w:sz w:val="24"/>
          <w:szCs w:val="24"/>
        </w:rPr>
        <w:t>“Art.</w:t>
      </w:r>
      <w:r w:rsidR="003958E2" w:rsidRPr="00E743CA">
        <w:rPr>
          <w:rFonts w:ascii="Times New Roman" w:hAnsi="Times New Roman" w:cs="Times New Roman"/>
          <w:b/>
          <w:i/>
          <w:sz w:val="24"/>
          <w:szCs w:val="24"/>
        </w:rPr>
        <w:t xml:space="preserve"> 1º. Ficam instituídos os Adicionais de Plantão UPA – Unidade de Pronto Atendimento 24 horas, Plantão dos Hospitais Municipais e Médico de Família a serem concedidos aos servidores ocupantes do Cargo de Médico do Quadro de Pessoal do Poder Executivo, vinculado ao Regime Estatutário Municipal ou admitido por Contrato Temporário de Trabalho.”</w:t>
      </w:r>
    </w:p>
    <w:p w:rsidR="003958E2" w:rsidRPr="00E743CA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8E2" w:rsidRPr="003958E2" w:rsidRDefault="003958E2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8E2">
        <w:rPr>
          <w:rFonts w:ascii="Times New Roman" w:hAnsi="Times New Roman" w:cs="Times New Roman"/>
          <w:b/>
          <w:sz w:val="24"/>
          <w:szCs w:val="24"/>
        </w:rPr>
        <w:t>Art. 2º.</w:t>
      </w:r>
      <w:r w:rsidRPr="003958E2">
        <w:rPr>
          <w:rFonts w:ascii="Times New Roman" w:hAnsi="Times New Roman" w:cs="Times New Roman"/>
          <w:sz w:val="24"/>
          <w:szCs w:val="24"/>
        </w:rPr>
        <w:t xml:space="preserve"> Fica alterado o Art. 2º, da Lei Municipal nº 1.704, de 22 de janeiro de 2013, para atribuir ao Artigo 3º, da Lei Municipal nº 1.587, de 29 de junho de 2010, a seguinte redação:</w:t>
      </w:r>
    </w:p>
    <w:p w:rsidR="003958E2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58E2" w:rsidRDefault="003958E2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3CA">
        <w:rPr>
          <w:rFonts w:ascii="Times New Roman" w:hAnsi="Times New Roman" w:cs="Times New Roman"/>
          <w:b/>
          <w:i/>
          <w:sz w:val="24"/>
          <w:szCs w:val="24"/>
        </w:rPr>
        <w:t>“Art. 3º. Os adicionais de Plantão UPA, Plantão dos Hospitais e Médico de Família será fixado no valor de R$ 5.000,00 (cinco mil reais) mensais  por servidor, observado o limite do Planejamento Municipal para atendimento as unidades de Saúde do Município, ficando o quantitativo limitado às necessidades de cada unidade.”</w:t>
      </w:r>
    </w:p>
    <w:p w:rsidR="00DC100E" w:rsidRDefault="00DC100E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00E" w:rsidRPr="00DC100E" w:rsidRDefault="00DC100E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100E">
        <w:rPr>
          <w:rFonts w:ascii="Times New Roman" w:hAnsi="Times New Roman" w:cs="Times New Roman"/>
          <w:b/>
          <w:sz w:val="24"/>
          <w:szCs w:val="24"/>
        </w:rPr>
        <w:t>Art. 3º</w:t>
      </w:r>
      <w:r w:rsidRPr="00DC100E">
        <w:rPr>
          <w:rFonts w:ascii="Times New Roman" w:hAnsi="Times New Roman" w:cs="Times New Roman"/>
          <w:sz w:val="24"/>
          <w:szCs w:val="24"/>
        </w:rPr>
        <w:t>. Fica autorizado o Poder Executivo implementar e</w:t>
      </w:r>
      <w:r>
        <w:rPr>
          <w:rFonts w:ascii="Times New Roman" w:hAnsi="Times New Roman" w:cs="Times New Roman"/>
          <w:sz w:val="24"/>
          <w:szCs w:val="24"/>
        </w:rPr>
        <w:t>xtra no valor de R$ 2.000,00 (doi</w:t>
      </w:r>
      <w:r w:rsidR="00A34804">
        <w:rPr>
          <w:rFonts w:ascii="Times New Roman" w:hAnsi="Times New Roman" w:cs="Times New Roman"/>
          <w:sz w:val="24"/>
          <w:szCs w:val="24"/>
        </w:rPr>
        <w:t>s mil reais) para Médico de Família e M</w:t>
      </w:r>
      <w:r w:rsidRPr="00DC100E">
        <w:rPr>
          <w:rFonts w:ascii="Times New Roman" w:hAnsi="Times New Roman" w:cs="Times New Roman"/>
          <w:sz w:val="24"/>
          <w:szCs w:val="24"/>
        </w:rPr>
        <w:t>ais Médi</w:t>
      </w:r>
      <w:r>
        <w:rPr>
          <w:rFonts w:ascii="Times New Roman" w:hAnsi="Times New Roman" w:cs="Times New Roman"/>
          <w:sz w:val="24"/>
          <w:szCs w:val="24"/>
        </w:rPr>
        <w:t>cos para compor as seguintes des</w:t>
      </w:r>
      <w:r w:rsidRPr="00DC100E">
        <w:rPr>
          <w:rFonts w:ascii="Times New Roman" w:hAnsi="Times New Roman" w:cs="Times New Roman"/>
          <w:sz w:val="24"/>
          <w:szCs w:val="24"/>
        </w:rPr>
        <w:t>pesas:</w:t>
      </w:r>
    </w:p>
    <w:p w:rsidR="00DC100E" w:rsidRPr="00DC100E" w:rsidRDefault="003A2A3C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Moradia</w:t>
      </w:r>
    </w:p>
    <w:p w:rsidR="00DC100E" w:rsidRPr="00DC100E" w:rsidRDefault="00DC100E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II-</w:t>
      </w:r>
      <w:r w:rsidRPr="00DC100E">
        <w:rPr>
          <w:rFonts w:ascii="Times New Roman" w:hAnsi="Times New Roman" w:cs="Times New Roman"/>
          <w:sz w:val="24"/>
          <w:szCs w:val="24"/>
        </w:rPr>
        <w:t xml:space="preserve"> Alimentação</w:t>
      </w:r>
    </w:p>
    <w:p w:rsidR="00DC100E" w:rsidRPr="00DC100E" w:rsidRDefault="00DC100E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III-</w:t>
      </w:r>
      <w:r w:rsidRPr="00DC100E"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DC100E" w:rsidRPr="00DC100E" w:rsidRDefault="003A2A3C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</w:rPr>
        <w:t xml:space="preserve"> Água</w:t>
      </w:r>
    </w:p>
    <w:p w:rsidR="00DC100E" w:rsidRPr="00DC100E" w:rsidRDefault="00DC100E" w:rsidP="00DC232D">
      <w:pPr>
        <w:spacing w:after="0" w:line="240" w:lineRule="auto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V-</w:t>
      </w:r>
      <w:r w:rsidRPr="00DC100E">
        <w:rPr>
          <w:rFonts w:ascii="Times New Roman" w:hAnsi="Times New Roman" w:cs="Times New Roman"/>
          <w:sz w:val="24"/>
          <w:szCs w:val="24"/>
        </w:rPr>
        <w:t xml:space="preserve"> Luz</w:t>
      </w:r>
      <w:r w:rsidR="003A2A3C">
        <w:rPr>
          <w:rFonts w:ascii="Times New Roman" w:hAnsi="Times New Roman" w:cs="Times New Roman"/>
          <w:sz w:val="24"/>
          <w:szCs w:val="24"/>
        </w:rPr>
        <w:t>.</w:t>
      </w:r>
    </w:p>
    <w:p w:rsidR="003958E2" w:rsidRPr="00DC100E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58E2" w:rsidRPr="003958E2" w:rsidRDefault="00DC100E" w:rsidP="00DC232D">
      <w:pPr>
        <w:spacing w:after="0" w:line="240" w:lineRule="auto"/>
        <w:ind w:right="-568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</w:t>
      </w:r>
      <w:r w:rsidR="003958E2" w:rsidRPr="003958E2">
        <w:rPr>
          <w:rFonts w:ascii="Times New Roman" w:hAnsi="Times New Roman" w:cs="Times New Roman"/>
          <w:sz w:val="24"/>
          <w:szCs w:val="24"/>
        </w:rPr>
        <w:t>. Esta Lei entrará em vigor na data de sua publicação, revogadas as disposições em contrário.</w:t>
      </w:r>
    </w:p>
    <w:p w:rsidR="003958E2" w:rsidRDefault="003958E2" w:rsidP="00DC232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84C3D" w:rsidRDefault="003958E2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 w:rsidRPr="003958E2">
        <w:rPr>
          <w:rFonts w:ascii="Times New Roman" w:hAnsi="Times New Roman" w:cs="Times New Roman"/>
          <w:sz w:val="24"/>
          <w:szCs w:val="24"/>
        </w:rPr>
        <w:t>Gabinete d</w:t>
      </w:r>
      <w:r w:rsidR="00DC232D">
        <w:rPr>
          <w:rFonts w:ascii="Times New Roman" w:hAnsi="Times New Roman" w:cs="Times New Roman"/>
          <w:sz w:val="24"/>
          <w:szCs w:val="24"/>
        </w:rPr>
        <w:t>a</w:t>
      </w:r>
      <w:r w:rsidRPr="003958E2">
        <w:rPr>
          <w:rFonts w:ascii="Times New Roman" w:hAnsi="Times New Roman" w:cs="Times New Roman"/>
          <w:sz w:val="24"/>
          <w:szCs w:val="24"/>
        </w:rPr>
        <w:t xml:space="preserve"> Pre</w:t>
      </w:r>
      <w:r w:rsidR="00DC232D">
        <w:rPr>
          <w:rFonts w:ascii="Times New Roman" w:hAnsi="Times New Roman" w:cs="Times New Roman"/>
          <w:sz w:val="24"/>
          <w:szCs w:val="24"/>
        </w:rPr>
        <w:t>feita, 09 de janeiro de 2017</w:t>
      </w:r>
    </w:p>
    <w:p w:rsidR="00DC232D" w:rsidRDefault="00DC232D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C232D" w:rsidRDefault="00DC232D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C232D" w:rsidRPr="00DC232D" w:rsidRDefault="00DC232D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3A2A3C" w:rsidRDefault="003A2A3C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E2" w:rsidRDefault="00DC232D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DC232D" w:rsidRPr="00DC232D" w:rsidRDefault="00DC232D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958E2" w:rsidRPr="003958E2" w:rsidRDefault="003958E2" w:rsidP="00DC232D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E2">
        <w:rPr>
          <w:rFonts w:ascii="Times New Roman" w:hAnsi="Times New Roman" w:cs="Times New Roman"/>
          <w:b/>
          <w:sz w:val="24"/>
          <w:szCs w:val="24"/>
        </w:rPr>
        <w:t>Pre</w:t>
      </w:r>
      <w:r w:rsidR="00DC232D">
        <w:rPr>
          <w:rFonts w:ascii="Times New Roman" w:hAnsi="Times New Roman" w:cs="Times New Roman"/>
          <w:b/>
          <w:sz w:val="24"/>
          <w:szCs w:val="24"/>
        </w:rPr>
        <w:t>feita</w:t>
      </w:r>
    </w:p>
    <w:sectPr w:rsidR="003958E2" w:rsidRPr="003958E2" w:rsidSect="00A216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A9" w:rsidRDefault="009C35A9" w:rsidP="00DC232D">
      <w:pPr>
        <w:spacing w:after="0" w:line="240" w:lineRule="auto"/>
      </w:pPr>
      <w:r>
        <w:separator/>
      </w:r>
    </w:p>
  </w:endnote>
  <w:endnote w:type="continuationSeparator" w:id="0">
    <w:p w:rsidR="009C35A9" w:rsidRDefault="009C35A9" w:rsidP="00DC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A9" w:rsidRDefault="009C35A9" w:rsidP="00DC232D">
      <w:pPr>
        <w:spacing w:after="0" w:line="240" w:lineRule="auto"/>
      </w:pPr>
      <w:r>
        <w:separator/>
      </w:r>
    </w:p>
  </w:footnote>
  <w:footnote w:type="continuationSeparator" w:id="0">
    <w:p w:rsidR="009C35A9" w:rsidRDefault="009C35A9" w:rsidP="00DC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2D" w:rsidRDefault="00E610A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-248285</wp:posOffset>
              </wp:positionV>
              <wp:extent cx="5647690" cy="1353185"/>
              <wp:effectExtent l="5715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2D" w:rsidRPr="00DC232D" w:rsidRDefault="00DC232D" w:rsidP="00DC232D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232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DC232D" w:rsidRPr="00400F34" w:rsidRDefault="00DC232D" w:rsidP="00DC232D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 w:rsidRPr="00DC232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DC232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DC232D" w:rsidRDefault="00DC232D" w:rsidP="00DC2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55pt;margin-top:-19.55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2bTZw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CaHpV57DjTqsv6l57/WD4WRbfDJCn&#10;p3Sc134z2fY/yRLY0Z2VDpp9pTtkAUqTvbPA48ECbG9JAYuzeZLOF2CoAmjR5ewyymbeRkUDhsRz&#10;UZbOAgJkMH8y0jbD+XQWL4bDmadOae4vdsIOwl1fKV7k8B0ghdELSF93PThld5oFA5PuTTw6qr/t&#10;1ASsr6jlW95y++g8GTBCocTDPS8Qa5wcrROP1gEqXkpiVH3c409Q1MjZhgi5aqio2Y1REALeuOOS&#10;1rJvGC0NLqMVn3Nx02dSbFuubnnbovFwPOgLUXTihWcg8x6+lsWuY8L6kNWsBdWlMA1XJiA6Z92W&#10;gQfqT2XkPAW84bOxeB36hQujP+PsJgwX8cfJahauJkmYbiY3iySdpOEmTcIki1bR6i88HSX5zjCA&#10;gbZrxQdZYfWFtGdjZsguPhpdVJMH6nIHIuUEGv+diLCEkKCsRhe/AtiwD8ZWM1s0OKwAuWEdNh8I&#10;DuYjsmgDAzH2aticcf8xeKJongzOH0fOPw7OD66hjb1jsiM4AKxBUoc1fQA9vG7jFpRaSLS40+Wc&#10;NRbhYpNtsmSSxPMNWGO9ntzcrpLJ/DZKZ+vL9Wq1jkZrNLwsmUB2/94YDlvZ8nL0R6Pr7arV3ki3&#10;7uN8GpA+bpuiUxzFGA04/ntDjhaAVRzC97+XJS5Ps8Tl/zJLxN+zxCvFNQtDqBiuSMYZ+oBPpVhi&#10;owRJrr5GmaN9zxKuuL07S/QKelczlkWYva3UYOd6ruv70lDFwMOR7bEBgMzu27OvmO4/yj1xzc+w&#10;CdszYvewjEXdZUnfpR07gRdl/8lRf9mb6g90ZKn3rGhsv8b6A0UYOjPnWelJ8/WP68+T7I2V9Q1J&#10;nuatIP0yWMzimUfgWACABT4o2KFSbGuPUrvroEv11SMK8eODBdax3XxW+g8sXN14JmDHLbxiWt4t&#10;A4i8AxfssjaidOFnKW/9GMKtFcAD8UfIPfh2v93DRlzcyvIRzKkl1GloheF1BYNG6j8C0sNLZRmY&#10;33cU+872kwBfW0RJgk8bN0lmaQwT/ZSyfUqhogBWy8AGxA9X1j+HdkrzuoGbPDJC3kDjXnHXGxyl&#10;GuQGd3cj9y5xeAxvKHz4PJ27XceX3v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pYtdOEAAAALAQAADwAAAGRycy9kb3ducmV2LnhtbEyPwUrDQBCG74LvsIzg&#10;rd2sUZvGbEop6qkItoL0tk2mSWh2NmS3Sfr2jie9/cN8/PNNtppsKwbsfeNIg5pHIJAKVzZUafja&#10;v80SED4YKk3rCDVc0cMqv73JTFq6kT5x2IVKcAn51GioQ+hSKX1RozV+7jok3p1cb03gsa9k2ZuR&#10;y20rH6LoWVrTEF+oTYebGovz7mI1vI9mXMfqddieT5vrYf/08b1VqPX93bR+ARFwCn8w/OqzOuTs&#10;dHQXKr1oNcyUUoxyiJccmEgWSQziyOjiMQKZZ/L/D/kPAAAA//8DAFBLAwQKAAAAAAAAACEAtc2N&#10;vXaGAAB2hgAAFAAAAGRycy9tZWRpYS9pbWFnZTEucG5niVBORw0KGgoAAAANSUhEUgAAAI8AAACV&#10;CAYAAABhLqluAAAAAXNSR0IArs4c6QAAAARnQU1BAACxjwv8YQUAAAAgY0hSTQAAeiYAAICEAAD6&#10;AAAAgOgAAHUwAADqYAAAOpgAABdwnLpRPAAAAAlwSFlzAAAXEQAAFxEByibzPwAAhd9JREFUeF7t&#10;fQeYVdW5Nrm5Nz03yZ/ExF6QzlRgYOi99ypVuqCIIqKCnd47CIhi742gqCC9l6FM7733AaaX93/f&#10;tc8ajgPG3ETE59HB5T5n77XLWevdX/++VavWT38/jcBPI/DTCFy3EcAP6K+qqgpq+rOf3b9XVlZ+&#10;7Zj7o9t+dl95eTnKyspgz7HXTEtLw5EjR/DJJ5/g448/Rl5enjklPT0db731Fl566SVs3LgRu3bt&#10;QklJiXmO9957D6+++io+++wzvPnmmwgMDLxi1HS/ixcvorCwsPqeNZ9JJ+l5KioqzHXdn81e0P7u&#10;qx273lN1BUi/7we62oC6P4MGzfZxB4sd8JqA0eQXFRWZ3Zq8hIQERERE4NixY9izZw8yMzOrTxGY&#10;Tpw4gY8++sgA4ZVXXkF4eLg57+zZswYkW7duxYYNG/Dhhx8iOTkZubm5BjhvvPEGvvrqK7z99tsI&#10;CgqqvqZ91vj4eANG9Tl37hwSExNNn9LSUtNq/tnfWfNlcQfR9z0333a/Hxx4rgammhSo5lspwMTE&#10;xCA4OBj79u0zk6lzNNnbt2/HBx98gJdffhnr169HdHR09ZiIOpw+fdqAZ+/evdi9e7ehQIcPHzbf&#10;z5w5Yyb/iy++MPv279+PAwcOGJCJKu3cudOA6Pz581eAR+cKZIcOHcKXX35p+go0esZTp04hLi4O&#10;BQUFX6OsV5usb3u5vm2Cr+Xx6w6emj/OfbDcSbY7gDTpoiCiHPp89OhRM1GacE3WwYMHDbtITU3F&#10;u+++ix07dpjJfuGFFwwVsvcQ9dJ3UR9RGjWBQQASldL1RFlef/11c12BRyASGHRMINXW/Zr22qJ0&#10;mzZtMuB9//33zTOJaqm/AKjrC+jHjx9HVlZW9TN902S7//5rCYj/y7V/cOCpyYZqyjXZ2dlmAgQG&#10;sQb9iWK8+OKLhvWIvYjSCAB2kgQOfZZ8Irbk/hcZGYl33nnHTLDYjOQbsStdSxRH9xGl0XddU1RK&#10;rEyykIAhYIWEhHxt8jXRAobuJ9BIXhIF+8c//oFt27aZrb7rvuojlqbfKTBqv6ij5Cv91ZT1/i+T&#10;e637/iDA889Is/vgicpogDXomlRNriZ9y5YtWLVqlWENmiwJwJpUfRf7EGUSBVm4cKGRfdz/NHGa&#10;TFEVnavragLFzgICAsw9BKqTJ09Wy02iZgKO+gto7jKPvfann35qqJiEaT2DwKTnFtB1fT2bQLh2&#10;7VqEhoZCgrvuoz4CqH0xLIDct9caFP/q9X8Q4Kn5sJINLl26VK2FuAMoNjYWr732mmEJmhxNkiZe&#10;IBJoxAbEYgQeveWaaE2KJk1yjybR/S8jIwOff/65YV1qApn66jpqojiaTLErAU9bUSBRE4FL26io&#10;qGoqoQ/FxcXmvpKx9FxW7tLz6pqSedREIQVOsTCBUNRMfcRmpe3Zv5rC9L86ude63/cGnn+F/EoG&#10;ycnJMZRCgy+ZRX/uGpfYliZEFEITqbdaoNFEaALUNNmaYPURkDTJVoDVG+/+J6AKgAKbWN6aNWsM&#10;6Cz7E+DEykQRdG1tJTvZ/gKu5Cv3P8kwekaBUCBRHz2TO0sU6xVQBGY9m/qpj66tZ7Yao/392oqd&#10;6bfo+pL33DWzq1Gmay1sfy/guZoQ7L5PAyX1WFsNtN52yTD6LFZVc7IFLk2k2I2ohoCiCddEi3pI&#10;NdYbLopj5Q0JuZo8yS+iFLquQJmUlGTkIYFKArOuJ0qgCZUWJdYkcGlydV2xL91Xk6/JFkCk7bn/&#10;Hml+YqXqp/P1THoONV1X15esI+opkIr66HqiOAKntET7Z6+rsVFf/UaxvbCwsK+Ny7UGytWo2PcC&#10;HnfyW3NQRF0EBg2whERNuljH5s2bjQZl7SPug6PJX7lypSHzmjxRIMtO7ERpwnUNTZIFmfbpu6iC&#10;2IKomMCkydMzCES6t4ApEGmyBRDLHnUvgVB9dD8LLp0rVnXhwgWjiut+YlnaqgnEehaBQ1RF5+lZ&#10;dC29IPa51q1bZ+6r69SkJBLKZW+ybE1jIEotld/ddnW1Sb5WwPrewKO33N1KKnahAbATIjZg30Ar&#10;I4h1iUxrYtwHU6zNCpaiBKIKVuMSq9Ik2UnW5ImiaFL1xlo5Q+dpQpYuXWrAoHM0iZKnNEEWcAKa&#10;ACbqpom1rEWAUNP1REnEukRVdNxSRYFEwNJ5oqS6h66jJmFZ+0XN1E+fBTA9a021XNcWyHSOrq1x&#10;EXWTpmipm7RIq6HVfEGvlezzvYDHfTCs/KK3RgOniRJYNGlWjtF+DZaohMi0Bsr9T4NkbTICnSZR&#10;E6OB1XcBThMiKqbJ1TGRfIFE7ESAEFAEOH3Xcd1P/UVtBGJpW7qHPguoOiZwiHLoucRmBEZLnSRM&#10;W0CJIgoIOi6QWuoikIsy6t7qo+e1z6cxEKisoFyT0lpzga5nn1Njpmex59akQNeK4ti5+F7A4/4m&#10;uP8gyQqaQA2uBlUDqe9qVgXX4AhMApulPhIYRVlExgUWsRtNtliJ1az0JusaUuG1T5NuwaRj+qzz&#10;NPCiHJpYTYy+C2jqo8kV+xGLFAu1ILNg0j313OovoAhAuqZ+h2QoNVEJAUmTr9+l/rqfAKRnEmUS&#10;9ZDKLuqk3+DuvhDVUX89h+Q6fVYfna9ntcqCBG9Loa8Vpal53e8FPAJMTWOfBZFIryZKAyIqIyFS&#10;3zWweus1QNaaKw1DKrwmSPskjOq4wKeJs4DSIAs4mnAra+i4AKL9Yi26vgRzsQL1EVB0TM9gjYDP&#10;PvssunTpAn9/f9x7770GrKIYApNAIZAISFa9ty4Me32BXvv0HAKxACBKJ41KfQQcPZMAoXtrK+oj&#10;YAs0GiNRIoFf+/X79My6p66j7wKjxkk+vG96Sa8VBfpewPPP3gQJh1ZgtEY/vU1iGQKJBn716tVm&#10;4LVP4BEQrE1HbE999PbrOtYCrH0rVqwwMo3AIZaoN9wCQ5MhaqEJsHKR2JKdIFGKbt264c4778Td&#10;d9+N+vXrY8GCBeb6Ao6ojpoAZFV7ax7QxFrQ69qiKEuWLMGyZcsM+CQYC6Q6pucW9dR9xW7VdB2x&#10;atm0NCb67eqn++kZxSr1fNonIAmgNeWd74P6XHfw6EfKN6TB01soqqPB1BumwRUINPECiyiN3lZ9&#10;18BpgjR46i9AydKrwZZKPmbMGDRs2BCNGjXC0KFDjWwgMFpHpyZB1l9RMCvDWGOdteV06tTJAKdu&#10;3bqoXbs2nnvuOfM8mjhdywrqenbrG9Nnna/7CGQCi6iWl5cXGjRoYJ5FYLasUqxNFM0K8vpuTQ76&#10;vfpu7UwaGzVd1xo1xUoFsuvx94MAj94aTaTeOJFva0zTG6U3USDR2yZA6a3WYIvNCFB6G3WeQKOm&#10;SXjyySfRtGlTQzXuuusueHt7m2tqwjW5mnwrqGqixSo1SZoICaGiJLpH586dDXjq1KljmsCjiVcT&#10;sG1/G9uj62tydW39Hj27jjVr1qz6WTw8PDBr1ixzrp5fcpB+mz7r2QQcGSqtjGQpoViZ+up61oak&#10;Z9Z+yUjXw3F63cFj+bGMdja2RoOkyZHMoEHVQGryrT9Jg22PW0oj6qGJ04CKRbRr1656wvTWz549&#10;2wBTFEvg0ORZwVVvsqiIJluUSNfWJOoaAl+9evUMiJ5//vlq7VCTJsogeUeUUCzTGvmsN133Eqtr&#10;0qSJuY7A3LJlSzz99NPmWQR6sTC9FKKE+v3ap+uoCYQSpPU80h4l0FuKa63T7lb475v6XHfwuNtv&#10;pFFpEAUesSJNoGQMsQBRBL3Z1vMsOcKyN6uK61xRKwmkPXv2NKxGk964cWNMnTrVDLzVbjTxFpy6&#10;h7QVAUcA1dstsLqzLQFIArSojgRYTbTAJsDqecW2dG3dQ5Ot5xBAHnroIYja6Dn0PF27djUyjICr&#10;JuDp/tYpKooqIOt6ehFEGXU9AcmaJUSN5DiV1dndRXGtBONvAuV1BY/Vwtx9V/n5+UZOWLRokdFq&#10;NHCaKA2YJkNA0dsu6qG3XYARFbCUR4MsoXjAgAFmsvS2i+VI1rCygsChidBEafKsk9U6QfVdrEEU&#10;7KmnnjJUS9RCzyWWouvrWXS+NRdI4xMYNNmSv/RcAsS4ceOMzHTHHXfg9ttvN6DWdfQi6PkFPoFF&#10;YBaFtcK2vZYor0CqvosXL8bcuXPNOTXDab9v4AhQ1xU8V7OEalD01s6ZMwfPPPOMmSi9zWoi4ZbE&#10;W5+WJkGAErURgDQRYmWTJ082so7U7B49ehgKoD6aXF1Tb7W10+h8naMJF2sQOAVCK5CLAuq7wKBj&#10;ooTWLmTZjJ5LQNQz6jxdU+c98sgj6N27N1q0aGHYl4Rn9dO1xLJsNICNYrSxRwKSnle/U/cTmxLl&#10;Exu0avn1jmv+wYDH/c2Rz+m+++4zVGP69OlmEvTmqemN1NuoCdLgajK1zwqW1mgnyiUZxVIGUSoB&#10;QMfFoqyRThRD+8U6bPCYBZf62ShETaLYmo1MVF8d17nWDiWKY8GgY7qnmp5R1EyTP3/+fAMIAdW6&#10;UqxjV6xZL45Ard+n36T76xpSAnx8fIy9SPYu97/rISxfd8pT80e7f9fAeXp6mgGTvcYOpCZWg63J&#10;t4Fbkl305tpjNmRDk2ZBJaok6mLtOgKeBYKVr6zfyco1ok42/tlqZzom6qXJFfXQPXUf9bV2F8k+&#10;ltXYeCNtxS7FsnRfKzALRAKLDXcVmxY7FKWx8UO6Z/fu3dGrVy/jz9JfTbb1fQvL1x08Vli2oHGX&#10;fWQMfOyxx3DDDTdg7NixZuAFAE2WQCDtw9plrEtBxzSh7jE+Yid24qwz0mZKCEiaOLEFUR7LimyY&#10;qEApS7S+a2uD5XVffdbkCgg6V9REz6im59E5ojZ6Hqntopb6bGOgdcwG0ev51F/31zXFsnQdyyZn&#10;zpxptDUB73oKyNfFPfFtb0XNoCbbXwMuWUHGNbEgvfECjn2bNXGSG0TaNehiHxpwCZ/ap2N6i7Vf&#10;k6u3W9fUZOo6ohQ6JhDps7YChg2jEOuxZgEdE8isU1XH1PRdYLRuAgFHQLNhqO5RhKIm6icBX1TO&#10;+vEEFoFJz2IdrNZcIau0xmDIkCEm9uhqf+4v3beN9Xd5/Ach81gybLUvCyY5+iQ0S9WVtqO3UZMl&#10;VVdsRJNpZQNRAutAFIXS4FvtyVpjBQqdLxYjMEluUViGwhkUpafYIYV7yGGrTAdpfmr2u90qdFV9&#10;xUIU6mFDL0SBrMyje+h+YmF6Tit0q49kG4FaILK2Gz2rmqiLjksWUx+xbLEs/XZ3BaOmsHw9APSD&#10;AU9NVdN+1+BLZVbwuni/Bt8aymwwlgRKG99jw0c1MXqLbayOKI4mSiBRvpSAKcPk1ZIH/9W3053d&#10;ysorZ6bAJneBqI9AIyposzAEVvtMslNZCmeNlHo+gc8aMwU4UR7ZnK6WWFgzRupffe7vqt91B4+7&#10;kOwOIPtZABH7EXBE6mU8ExAEFrEG7ZNtxBoANWF6Y8VmJF+IsijOxXqpv23g7PNc7VlqCqrfdC17&#10;DbldpDnKdycQWUAJLGKH2mfDZ/VdVNTKXjYXTRRHQBNlvZppw11u/Lbf9l0f/0GCp2bMjwbZxsnY&#10;yEMJvwKNjultFqsSq9CgC3DWbP9dD9h/cj0pAQKSdW0I4NL0LHWycT+SfWw4ig01cc90vZqa/qM0&#10;Ev4rNgpRDuvQlGBptR+r1eiNFsm/Xt7lfwdQYnOSmSSPCfCiONZNIiqq32kt6pKr/tnf9ZB3rruq&#10;bt8Wm8UgiiE2o8wADZiavispTlqUJfE2HViqro2uU1/FRKuvbfZc9+u5H7/Wn3Vf92fQd9sEHD2v&#10;nluURxRIWpfYl8BjqZD2CWCiWPZ59VnX1fnuKTr/Doj/k3OuO9vSw9uQDMkzGhgNsDQg+1lb27Tf&#10;fRK0XxOhpv3u/TTY7ueqj87/Lpv79Wt+dr+PfU77m9yfVYFfYkvuL4z9ne6/wV7PXkMmB8ue/xUK&#10;/p8A5WrnXlfw2B8sc7sGRp5iqcpiU4pTlkqsrZr26Zg+Swh139o+2q9+9ny7X9epuc8e+1e39rr/&#10;1619dnuefXb331TzmPrY32K37tfRZ4Wn6mWwOV4/SplHiBb/F3j0BmqiNTDaqimH2+6z+923+qym&#10;N9C939X62L7f51bPr2bvab/b36b9Vztun1/Aqvm8dmw0Zt9kOPyuqcwPjvLYBxJ4RIol8Gqw7MC6&#10;D7T7ILuDxIJL59lJuNpx98n6NvDUBOE/6+8+8d/U72rgt+Bwfzncn99+rjkG7mMj1peSkmKG8UfH&#10;ttzBo4FQ9qMlye5guRoorgYm209USJ8toNw/15zgmpN/NZC597EU7ptA405pLGjcgeD+TDWp0j8D&#10;qTtFtueJ8ljwfB+UpuY9rqvM4w4eDYSlPBYY7m+d++BZcLhPTk2AuU9YzUnR+TVZoDubrAmQq1Ey&#10;+4z2vKuB2V7HvhDuz+tOQWo+i/tvsf2uBjp3yvOjBY8VmP+ZzCN1tiZl+iZW5i5faPB1XdmC3Fmb&#10;7VMTgJZK2QlV4JW83dKGalIyO7EWJDXlNX2XQVAsuaYMVhM87gC3Ar4EYp3v/qz2HrqnNDF3tvV9&#10;A+gHR3mkXbiTc02YJk6hoLIuu7M190G1gmXNt1b9ZSNSMJWES/d+Vt5wn3T3SdSzSH1WKKrsL/KJ&#10;2XNqyiLuMowFk7RD+aZkDa95njv1q8ne7Hd54eXTuxp10/1+Ylt8XeSg1FsmCmFVdKu+asJEdZS5&#10;qehATYJV593fwpqToWOafO1/4oknTCio7CLyjOuYVX11vZpszKr1cifIV6Y0Hnny9SxWoLfPV5PK&#10;2evq3vo9ikUaP368+SxPvQWCBbHube/vrrLLa//www+bUAwZT3XuZbOCoxz8RHlc4BFpl8XUknNr&#10;x5FDcwO9yspeGD16NGJiYwwANDmWbblraNpnJ18ebnmj+/bta5Lu5EwVIKztpKZ2Y6mDvbeyWQWa&#10;G2+8Effffz9i42JN+ZOsbNpZMhzzQGpa6teomQPaLNNPYRVK32nVqpVhm3puAT/DpX7X1LQsqPXc&#10;CkTr2LGTAa7cMJcuFbo9t6Pei/L8aI2ElkeX00gYYQTmGMbJJBg2s5zkft3aNYxv2Wrevttvux1+&#10;TJ5btHARY5c3GXYgb7Os0vaN1UDKlK8QBsXBKNRU8UAKhFcmhYLPdY689MrMUPyMjGyWFeptl8fb&#10;hkEoU2LQoEEm86Ft23ZYuGChc++ly3mdrQgNCUVmBo2SGVlIS03D3j17sXrVGqZHM8OCx6dNm4aG&#10;DGRrwFTlGQ/PMC6H1atWYw3Tp/czkEz3zpbBLy0dx+jf2shEQz33Zvq15syeg8bMdq1T525DuTQO&#10;q9es4vFl+OLLL5CUnERqHWG21+vvByHzVJSRbYVHUCCO5ZuUzECv9zBs6GAGwN+G2269BXXuroP6&#10;9eqjXp26uOuO2rj11tvg5+dnUlFEui0L0JurN1aAUezzrbfeWp16o1xzAei2224z+8RO5IUX4Cz4&#10;JBPJX9a/f3+TJqO+derWMakz9erWN/e+7Zbb0LplG6xasRpRERSiCZz0NFrEM7JxcP8hPPTgw6hf&#10;twFuufk23H0XU5X5zA3MuXfh1ptvQQP+jocenI5jh48iM52Wb7YMtrMBZ/DEY4/Ds5EH73Erat95&#10;F/Pj6/Letfncd+DW227G3fXuwoTJ4/DFLj53RirCI8OQlOKA50dr5ymvqOJbFE22FYMcsqOc7Fzy&#10;+XNMv5kNT28vTiAHsV5dM5F1yL4GDRpswkyty8JdGBVb0HcFgSlHSsl2YnkWPALdvHnzjB9M7KGm&#10;yi3WotgZpcwoglE5Xzq3HidS1xk+Yji+ZAhrVhYpjstNIBame+bm5SKOLpb169ehffsOvHdt88wC&#10;Qe3ad5GFtcHGFzayTyzycp3nzOC5GZkZlGlySIkS8dqrr6B7t658YZSwWNvcU+Bt0cIfS1i0ISoq&#10;muyPgnt6JkJCybZ4jR8leLSqhFopS++EhUdRq4pFdiZlAr7JF1ijMCwiHGPGjcWtt9+Gu+rwrb/z&#10;drTwb473SZny8wuqZQBr97FAkEwjAVNajq+vb3XasSiR8rfEniSTuGtW7gCUYCwty7Ks2gTgnXz7&#10;mzVvhi93f4m8gnxkZNEtkknQZND1wKatWk4en5/H5i+cj9p1mGJc+07ccdcdaNCoAeYtmIvMbPro&#10;8ijIp6cgJS3FXEOf1bJzs3ntPLLVNfAicMUu77qrNtvdTAaYTXDx+tkFpHIU+tNyEBkRQwA6VVNZ&#10;jeV7/7uubMuCp6ScldipbUXHRBv+LzKuCTpz7gx69+2NW267hYKjLxrWrwPPhnXx0pZNfPukuejN&#10;lbaUUv1Z39PT0wisTIavLuabW5fVMhow4c6XbOwWjBw5nIJmKMGXW31eerqMhrJKyz8mbS6b1OcU&#10;OnRoy4m7E00otNatXw+NPb3w9rvvEAB0wEpopuCbwudN4/OmkWWmqs5hTi5ZSTJmPvoobrrlFnj7&#10;8LkbNSaA7sIjMx9lfz5zJmUksSxRLtd5Olctl9RQBRVqEzCNG3sQ/E1xC6+jJEYZUUVZ03mufnNY&#10;aAhSeS/nz1nE5fv8u87g4ao20rZcZfwdQxw96JQf8gmebSThdY2WNQqf/mM7liycB5/GDTBx3BhO&#10;dAr7ynFqHaIWROlGAA4LC8XgwYPQvLkfhczlDKx6DwMHDjAg+vjjjwxAHLVZjlUX+zBgdL5v2vQC&#10;2VYjTJo0yYS7PsUAfG9vXzwwbToSk5I56QIAnZbcOmCgT45bsZT9+w+SbXU07fXXmS700ja04+cO&#10;HTsz6vGE6eMAQECX2i1nMClSbh4pXij69OnH5/Yn+1OG63smX0svz86dn5JikuplEujpSTQ+BlNQ&#10;dxZE+dGBx74lleWViAiTqi47j0Iycig8J9KuswSPPz6H6nYobSwXkZKcgpeZXaCiBVJ98/PFegQA&#10;hWEoTMGZCLG0nTu/4MRPJmg+NH1yOTEnTpykLDOTWZdraJmVoCyDpCZOILTXyTbs8+mnnzN54ZrM&#10;/Lx8JJHVbd3yIqZOmYozpwOQk0Xw8RxpWWlS2Xm9LD5HFp/jDQZ23T/1fuz5ag+1KYaPcL80sSmT&#10;78Nrr7yKvJw8Ulj63gReIzAT8PycS6ry4Qcf4oEHpuPjTz41wBQlO3bsKKZMmYwXNq3nPmqH2XpR&#10;Eg0F1ctzvf6uK+VxJB5WSS1jSGYU2RbJcpomgGxBAvSBfYeQGJeE3CwOtsi8bDtkF8cZcnry5Ckz&#10;+Q5gJLAqjEMAkgEwmwN+nKwnwPTRdwEsjyCIiIhkPPQh5nsnVgNPx3SeuQcnPzY2jsbBPbRIU5XO&#10;JpvgtTXR0owOHTyEoMAg812gEAgcAPA49yVTYzvCwPug84EGDFLl1S+X1wmmzekQDZ7pBFyGntfV&#10;zDXM5wxXYfKzxpbkyFVko7mZpKQ89/A+xCdEEVD6vancJzuPFZi/fwhdZ/BwLS2Uo7yyBKGRDD+N&#10;iUCKBEiyDmlS2ZzIbIIjU9RBGg2PpWRxoshyJGg67MaJ/9Fnx0XgxPdYQ6G16Gq/hOIsV6CZ6Wvj&#10;hnS+S/Ox+yV0m3Nd8UICp3kmY5x07vlNnnVrCdY57j4tAfNq7hV3K7V57mzJUMlsSa6WTCCRshFM&#10;GVTRHQNlGsETSW3LEZgrf2wCs+HTVWWoqCxGVDRDT2PCkZZNgPBtS6MAm8G3K0sTboRoTbAzYakW&#10;KNUT6wRcuU/m1cId0jThPFfna6tJsE3fddyA1LW/emuOUc6QRqXncmlZqa7P0rbcNS7TV0K4a7/V&#10;yux+q5m5b6v7Gq0txTRHkNe1KU9JpkqXTYkUKd2huOHhkUih4CwK7kiP3+/f9aU8+r0VpD4VZYiO&#10;ksxD7zPfrjSCR6qrBtRQh2ry7nw2GpmiDDXRBhCXW7X6reMWXHYrzcZQMGfr3rSvurkA9LXjLiCY&#10;5+LzCUCXASOgCFwurc21rT5ugOccM/14DQeMbv3t+UZbdEJGjDxHs4XUcqflkgrTPpSaRZktneaN&#10;MFIeJxiskhScNWe/V/RcX/DopxJAleU0EoZHIy46zrApR/CUEMwBdNlT0jm5hqRTrpFVV8dt6IJj&#10;IXbinOU3UrMOSvNd7McV22y2io929ZOq/LVjbtewfWTEM/dyCcSZLraYLUOhiY+W/HPl1u5Tf+O3&#10;UtPvEFt262+urWtyv+njkpO0zSaALjdqZPrtxiWSQfktzGidzp/qVH+/1Oe6gkfviWmkPnEhEcgI&#10;jURpQgrKYhNREheP4vg4FCbG4RJbIX1exWyl8UlsiTzG72wlFHzdW8399rvpq/MYn1NCzalYjfuK&#10;+F37inmdItc1zT71Zx9dOy8pBilJoUiKD0ZyYgiSE0LNNiWR2wR+N/uu3KYkqT9bgmvLzylJ6uts&#10;zWedqz626Rivm5LIEFN9No1ZEmzaJicEsW8oEvkMwUGnCJ4Eh2ldByvhdQaPCK3gU4Eoqt5H1m9G&#10;2MatiFm/BTFrN3K7AVF0ckbQpB/JFs0WQ9tH7IZNiHK1aG7V9N3ZvmBa9EZ+dzWnL/dxG8ltJPeb&#10;pu/cRtHZWf3d7tO5/By6YT1OvbMRZ09w4bVz7+Hsqbdw/sy7OBfwNs6dfouNW312tfNun88F8HgA&#10;K9h/remcK/edP6O+9tjb9HW943wP4BqmZ17j9hWnnXmDJWTexckTH9CZup1s3VVG9/vlWIbWXWfw&#10;CDoit1wikfaYd3sNwO7WnXCobWccbNWe2w7Y374T9tHAtqdte+xv14H7Opq2v10nHFBrw8/6zmY+&#10;s2l7oI1zXP2cvurD67HfXn5Ws8f28h66z8G2bO07O9fgZ20/oU9p92MjkBb8IvLSXkd28kvITtmK&#10;7NSXkJW6hW0rMvk9K/lF5KS9xM8vIjuNx7kvk8ey+Dkz9cXqbYbOSdvCfS9wq7bJXCebfbPZL5uf&#10;db3MlJfZR/fQ9TZz6zTnWtuQlvgawkM+IPvSgrtkVz82ymNEniqCp7ICse9/hOOdeyLJqzkymvoj&#10;vUkLZLClNvFHStOWSG7mj1Tt9/Ez+9O4P7Wpti3Yt7lp+pzh649MtjQfHmN/nZNq+quPn+mX0qwF&#10;r8dr83y1FNc23ZfHfZojs0lL3oP3atYagbQqn5/RB+Vxa4GiF1B5YSWqLq5ExaVlKC9cioqiFfy8&#10;CuUFq7jE30aay7eSkG5FReEq7l+JsgvL+Xklyi+tYH+WhCtcgTKeW1a0yLTyoqU8xj665kVdaxkb&#10;v7N/JfdVmn367uqj/WxlBauRHPcahWqnUtj1+LuulMf8YIGHkYRxH36MUwRPurfA0QxZTf1Q4Nsc&#10;+d7NkceW7dsC2U259fJFPic5h/tyCCS1XJ+mpulzHkFT4OOPHC8da45cnefdjP2bIM+XW/bL4jZL&#10;1zD9dT4bQaVjuT7N2I/35HWy2ULo1Q+c2Q2liYsdEFxYjEqCpvTifE7+PIJmIary16I87wXs2TkV&#10;q1f0w+uvDENq3NMEG4FQsIBgW8TG8wqWsi0jIJYQKAtQbtpiXpMAukAwXljC7wvZCCq2St3rgj5r&#10;Hxu/a38FW2n+UiTFvvRjBo/IrWw9VYimWf5E1x5IIXVIoSMysxkn1KsJ8j2a4YJPS1ITUgUCSgDK&#10;IiiyBApOstOauZrzPYeTruOZ7Occ9+M5BBevnSVg6jv35wpcbA44/ZDJ62f6NEGWd1NzXhapT4iP&#10;F84/2hklSfNQWbycVGMxijl5xZcIgJI1BMgGoGALSnJewjNz2uGOO3+Gnj1uxPmTM0mJSI0Kl7Gx&#10;34U1qCJ1qswnBcnnuQUCBsFygRSJ+00jlSq7SCAJUAIbjwtAFkwOuAhittL8ZQTPyz9m8Fjtsgox&#10;H36E0916IY0Tl8UwCrUCTvgFTz9c9PInZRBLIng0qVeAx4JEoCLbMVTK3wAoS9SJ5xrw8HwLGAsa&#10;AUdNx1LpwRa4cgQeL1GglohgaEToI51RHj+XQHFRnJJFKLy4FicOz0bgiSe4/0WUXHwRzz7TFrfd&#10;UQs9u9+MwJPcX7EFl/JW4eyxWchKXIWqwrUEh0NVKi45W4fi2LbcAMiC5CfwfBszdmkJMR99ghNd&#10;eiCRtYoj/TwR7tcYic18kEtZJ9uTlIVsJZOyicDgAEjU5TJoLBXKkpzE/ekCECmHgCbgGepElmRY&#10;mYvaWOA44KEsRA98cAsfBLXyRRxDKXSPCC9PhD3SlTLPIoByh1hWOeWcg1/NQJ/ON2PEgNtw+shs&#10;lBZuofNzGsaP88S6lQMpXK/GpfwXse3l4ejW8fdYtbg3cjNJWcjKSkm9ygwrEssS9RGQ5ruByaE+&#10;P4Hnn4HH8YsaZUHgOdatB0Ka++BEH07krBEI7O6H0GbeFHwpFItdUcjNFCVxA42AYL8LTBkEWxwp&#10;R5yHqAjB4wKG5BzDvlznCkQGSDyuJlYW5ueFIyPaIeLpMTjbtinZZ3OE+noiZEYPgmcFwUOh+eIq&#10;lOauxbpF/VD3xl/gtr/UwvxnuqKwYDMKclbi04/HIzFyIakOq3kdexad2t+IG/9cC13b/5Xq9yyU&#10;Fq0ilaIQzOYAR6yIwLn0DNvzLiA57Okn8Pwr4GGfmI+341j3nghsxgkc3gbYS7V06xyc7tUKMQx8&#10;T6O8IrlHArAEXYHAUhFDiQwoqFX5tUS4pw8iGnohg4KzhN5sCuHZBmSOEJ3jkpekeWUQmBmUdSL9&#10;fHC+f1vk/WMZSvasx4nOzZDYtBnCvAmeR7qjNHYx2Q41KLKYqkvrEBu0FE882A49O/wVy+Z3RV76&#10;ahQSPF/8YwySoudTCeAqxDunYWj/29Ct/V+wZd0QqtzSsMiiBB5ep4LAqaDwLMpTdnEuGwVwsTNS&#10;JoGnivJPFY+XXVhomhGsTX9H5kn8SeZxKE/sP3ZQYO5JAdUDxwe0QMXnq5HwwXPYN7QNQvyakKI4&#10;IMhzUQwLHneqk0U5J6VFKwR5eSO0kSfB05JAoebF8xx5h+dTCzPXICszwnkzUjm/5jjR0guHxnZG&#10;zhcrkfv+fJzq2BTJlH8cmacrypIopxRz4jn5KFlHyvIqslLWI+j0s9i1fSK+/IS2oLgl2PXZAwTP&#10;Wso8c/DeG4Nx5MBMnDn+JCd/G1C2mWyPqjZBUGkEZgKEIKo0Mo+AQRAVLjByURkBJcpTJYHZgIn7&#10;ChzgGPBQaxN4MjJ+1Kq6Q5riPtqOgK69EM9Iv9P+jXHsntY4Or0Pjg/tiCCCJ5PgKSAQBCAjALso&#10;jzt4Mrk/2b8VzjBcNLBhY7K6lqQ4FLZFfVzUyaE8pFIuAVwamSjQ8Q5NcXByDxyf0hsnepN6taDG&#10;RzBGsgp98CNU1ZMlr6xDXOSz2PvFw9i3aybdFasJ/HdxKWcDDuyaindeG4ON68fi/bcewo53JyA2&#10;jOyr6i0U5W9DwOGnseeThxFyYg6Kc6lFERDSmsoJgvICCcm03RAUhvoYodqljRU4lKiC2p3D5n4C&#10;j2PioYpeRb+W/uLJtgI6daeRrhmS/HxxvFl9nBnYDvHjByG4YyskkbXI9mK0KU721diWjIeJLVvh&#10;uGdjBHCVvzSCR0KvZVNGjXcBT5+N5kVAJtEGdLZ7K5ybNhAB3alheXkgldqZBO5wgieQbKskkcbB&#10;Epb+f20YOrT6X7Rq/hs8/1wbhAU9h8So+Qg5OxfPPt0FLVr+DSOHeGL/P2YhPnwJowXm4+MPxqNv&#10;p/+HNp6/x1Mz+OzJ1NxKZRx0bDdlApBUdrKpykIB5TLbqjBUhtSI9qQKq8b/RHmsMORIzPEseH2G&#10;qno2Bd0cCrcpfs0Q3rIJEsYOxPl7eiCY1MehHtSYZCw0lEesSIKwAyaBJ56LoR0leE439CB4WhmZ&#10;x4LHsC6ZAqR1yRBIQVnqf6S/H+JH9kHYmF4IaulrZCBRpiwCK5SZpsGPdkdZwgpUUSV/fctAeNf7&#10;L9SvXYthrh746L3xlHMm4LNP7sOU+5oww+N/0LHtrXh7yzjs/nQqw0nHYdmiXmjh9Vvc/bf/xrSJ&#10;3nQxzEdFKUFziYJyoUvGcVEVsTJRJMu2cMnFzggeq8L/xLaqBWmH8sQSPAFde9O+QlDQIixjYJJv&#10;EwT36oDw+4chuFtbJFI2yaAtRuCS5uQOHlEjaWWxLcnuaNg76+GN1GatCBRHaBbFseCRyi71XQCK&#10;atYEIf07I3nSEAR2ao54P1mqCU5vgoeUJ4jgCSR4yhNk7NuE80cexYYlvbF2WX9qUwsoB71PCvIm&#10;Ao7NxeOPdmC19rq4d3QzfPDmFORmvIiKsjeRQb/X6y+OxfK5g7Dj/cnIy6YAXLwIJZdIUdSotsvu&#10;U0XW5BgVSYFIfSQXVRg1XvYgNsk8Rr3/SeYx0SdOAFMV4rYTPN370EhI94SsvbLrsAX4+yJ8wkDE&#10;jOmPoDZ+BAgnXuByCcCW8qhvOic7mtmcx5o1xXmCLK2ZI/Nku9R1AzaXup5B4CTxWoEdWyDo/iEI&#10;GdEDEdS4MilEFxBskpNySLkEniBDeaRtraf2Q2G5lFblym2UXbYiN20DQk4/jQ9euxfrVwyhobA3&#10;1qy9By9vG4bdX0xGBs+7kEHZqIzl/8u2oap4g2PnIcUpJWjUygspA1GTK85bgdzUBWzzjTYFqvWi&#10;NqXUtBytTG4MN/DEUGBOj/o2S9o1O379fVuun5aw41NSHoLHk289KUgmNZ1sAiBBhrvOrZH68Bic&#10;7N3aoQzGKtwC+V6cZNlojMtBhkOq9fTGH2nVEueZGZruJ0NhCyMr5fG6OieXANO+ZBojQ1v7IGRI&#10;R0Q+eA9OdyQwySpzaFnWNQ31I9sKY5574IxuKItbTHfDepTQP4WStchKWI0VC/rikSnNsXXNSEQH&#10;b6BPayRe2DCY6TajcfL4M7T5PIhZD/rh6ZltEHSKFKZwA6kMQWCMhKQepCYVRctRfIFZpJHrER68&#10;CXFRryE67GXKUCuRmUTwXFpDqkQHrPoadwXVewKoJH8xtS163zOuz8rGmrbrDh4b+5a4g4u0du2L&#10;dE8ro8iS7FCYmKZNEEjKEDVtGELbkjIRFPkCglic8WE5bCibYIpq2Q5HO7ZHYEuyMVKgNFqKxZ4u&#10;8Fger20oESlQnJ83TnX3ReKDgxEysBO1K8lUAo51YThW7QgKzGEzetJISJtL0WoCYDkKspZh9aLu&#10;aFT717j1T7Wwav4YyjFvsbhBf3zywX147y2C58iT2P3Zs/D1+B1u+1stTBzlhYSouY4XXZoUqY28&#10;65fy1iIyZB0B8zmzLSJZVjgNhZcY6poSgNPH1+H86WcIrnXGNlRJtlUlNZ9srIQyUFIMQz4y468Z&#10;Zfm2C19X8NhIQj1kwg6utdldvq0mZC2kIsZZKe2oOZKbN6fdhQbAh8eSUnQiMDwZZkFQcH86DYgK&#10;oxCVEEWJYDmT453aIbQN3RS0TifT6JjOhLl8UpxcUh+BLYcqeHgLXwSO64646cMQ5N+EQLtscTaG&#10;RQGX9w6j2h9GC3NFvLQjqtPyb3ECX36hD7zr/xx9u96E/V8+gaCzi7FhfX/Me74DlszrgM+3P8DQ&#10;2nXMt2oMrwa1MPN+X6TJP1YiIyEpBye/+MJaxIaK6nzOwIKcGnNVhfycaJoFVuH4wed4zhYHdNYn&#10;Jq969DY38PxIw1A1aomf7sKpHj0JHm8TGiEBN4+AyKJRL5XaT3hLuioGdEbSY6NwonsTJFP7SiOA&#10;Uii3ZHpTq2JLb9IUYQTNiR5tEdren8DhhNFXldyEGo6ASGol90ashOTurZHy2Dgc79EKCfTgi7UZ&#10;e5BAK5OAixWG0uAYPIMyD31bVfSSl1GVriKAclNX0q4zHnu/fJDC74vY/tE4PPdMB6xbPYzg6YG1&#10;y3sx1pgRilHz8NILAxAdJPVbcUASjsW2ViA5diXiwv5BoTqPI1BhVu/jf04ososkZzFS8KN35iHw&#10;FDU0evHLCB4j/+StJHhoqKymPOU86fsNJ7yulMcx9jgvXPKOr3CWqno63QHZTXzYxEL8Kde0ItVo&#10;TUG5OQLbctIfGoCISX0Q3dTHGPeknud5t2Zj0BdBcaqNNw4PaY8QamlyLwgE2Qr8Mqq8Asv8cKxN&#10;Y8RMH4LIcQMR3EbqfEsUePibawg8ji2pGVX25gjx8nGBZwEqaV0u4eSXUQsqu7gGRRfWo4zyTwmD&#10;vl7d2g9rVw7Gyy9OxMubJ2IVfV/hwc/TjrURxYz3qbzwAkMxKLswhkfyTknBJso16+gTk8DrpCBV&#10;KTzFDIlrUFxYOH9mN155aSKyM+jWKF7thG7kMBiM8lFOZpzrnO8XOD8ImceGTyZ+uofaVm9SHi9a&#10;dkkpKOcY8Hi0RB6bvONh/pRT7mmL1CdH4VTvpggmu1HkYAH75VLQTeR5J3o1QeKmB5E+fzICWzch&#10;oGjXIfVKJwCjqeqfau2BI2NbIezZYThH6pPIqMF8n9Yo8KIrg9fJILvKYDxRNs0ERmBm8FnQw7Qw&#10;x9NdwHge+Z4cYx3ZF9XqCrKhnLS5+OTdUfj8H7Px4P0tsGXDJOz88HGcOvIIs2FXE3SK2aHMRHan&#10;QC7F7CTFrmPjEtdkV1WkOlVV5YbyKJq0kiAyAHJhKDc3jQvt3o9D+2fQZ/aiY43OWYUUUp6czBj3&#10;d/DbxJTv9Pj1pTwaKUUSSub57Cuc6NkPyQzGyiBVySTLyTKWZHrU2VJJBaKptgd08UXmminI2vEU&#10;zo3rgihqZI5g7YuoJp6Int4DVTF8y0+uxslhLRHZ1MNQlHTftjjTzg8BM3ohf+8CnFs4COfa+CCD&#10;rCybcTu6R4oJUfWlHOVNNsZANArXER6+dIz2QCm1LfmlyuQuoOpcSZuMZJ9KqtPJ0U/jwzeG442X&#10;JmDWIx2wZeMkvPPKfTi6fzophcJLZbPhOflUy/PJfnhO6HlqbOkB/OVFBAsXjZPRwoQia6vYbheA&#10;1KP4EgtZTcH7704id3uN2hZBnLMcqdEvM6v2xwoeM0AOuU3auRsne/ZFMlVksY00spf4Fs0Q1bUV&#10;znZuikhqQ5EE1fluzVD44WwKnu8hdduDONXel+o7WRhloIjmtEg/OxhIZeRe1AacmtwBIb4N6BNr&#10;iQSyo2P9KMvsfJJhFR8ibsskhLSh5512ncim9F91bI5gykoxrehHo4yUS1DmUkOLJnjCCbiyGPqp&#10;iqg2k2ootLTSeLlpiynehNMHHsSzszzxwRsTGL8zGnt2P4vFc7vi9Zd6kVIxetClakOGP4WvMpw1&#10;+NwqykQCT4lhVM4rZPm4KNBlAVirEi5YMBVvvzkBVeUvOXJT3mKkUtvKyXJU9e83Y8t50utLeQxx&#10;dsCT/PluYyRMVQQfZZhUvvXSiDKfGo/wZ+/Bkc4eONfaG8dJeRI2jKcV9mVk7X8Snw/1xckW9Sn0&#10;+iKUPrHI2X1RlbwKCFmFE/e2RniTxiaUI8C3MQ5ObInc888DOW/g7PMDENCmEUL8PcjqPJE2byJi&#10;Zo5GCN0TWSxJl2XYVgs6Rn0Q9nBPx85TtNbYWkR5KmTco08KxdvoBB2NhU81w6cfTcbHH03AwQNP&#10;4oW1fbF1Yyd63ufTcrzG8aTznEp5zYsInsBlFHaP8JcX12AlV8KgjMsrLFo4Fe++LcqzlUZFWrbz&#10;FhA8zNjI+tFSHmthJni+2E0ZpA+yGLMsITmLAIohVYia0g+F+5ah4JPZODrWH/vaeWLPGDpAD8zA&#10;pchFSHpvOgIG0bJM2SaC1OLM2LYoDlqCvB2zcaJfM+73QbTU8kldkPLh/SiOmY+ED6fhsyG+2NO5&#10;Ea3LXVC4Zy6KP1uEoKFdEEFh3ThPKWwrAC2ITtLQWbLzkPJckrBKOeeiHJnyQYmFbSTFGYqQgGew&#10;5/NpeHymH17dNgrx0Yux4yMK5cGkksUvmNCLck64zpHQGx2+jDUM15BKvU1L9Ha2HQyg/xT7vvgU&#10;X33+Mb76cjv2fMl9X35OWepD3DehM955c6IJBRH1K6NnPsVQHqXe6O9HJjA7dh4X2/pS4OnngEcG&#10;QKreqU3b4EDLRkh88X4g8zXkffY4DnRpit39myBp10OozFtPd/w6HJvUHqcZgRhKAJ0Z1w5FQcuQ&#10;8fEsHGW/kOaeOEkKc3JuL7IzCq/UWBJeYsEmUpudw5qi7ChdB8yRil4yAqf96ExV2KtcE7T7iHUG&#10;eTVGyCxFEioMVe4CTpwCtEhFULQYmQkL8emHYxEZ+JzJnnhkehPW8RnK0jCLsP39e3Dm6CyyLabs&#10;mPQZptwo8EvGQWpbb78+DlMnNScw2nHbAfdP7IQHJnbm5/a4f3I7TJnQAQ/e1x1Tx3fE+FENcWD3&#10;w3SNbCP1o8kglwHw0cwhy3Yoz/VgXNeVbQk2Ss/XXyKruwf0GEALs9gWNS3aY9J9GfJAl0HgqDYo&#10;PvE8KmM24uCAljg0rC0uHCX7oZe7koAIWD4cX3VrigDKK/HPDiXQNqIqZCUOTfDHkZb1caS3N4Je&#10;HY2qXPqlLm5F/tuPY9/AFtj9cGfe+E3kfvEUjvSnBViuD7kvjBDtqOxRNB2EUWAuZ6AXKDArBab0&#10;0jwCYB4nchXdDo/hRRoHv/h4Ao15M/EBvewH9z+GI3sfxqbVvbBnB+1AVOnlYpCGZoK6LtCbTqE5&#10;I2URYsPnkwotQHTEPETxc0zEEhoX+TnyeVZbXYCY8MWICVuEuIi5tGwLgEzzYShsSR6DwQx4XO6J&#10;6yD0XFfwmBBm149O+GoXTvccRN+WDHTUuGgATJfgTBvN2VaNELVqCEpCV2P3uDb4oHN9nHq0G8qD&#10;GFdcSIcjHYTHp3TD8Zb0pC8YSfAQJJHrcHhCa+xp3QgJT44g1XmRwHkJxUfn4QTf7O3t6uCLJzuj&#10;Imwzwmf3w0mCLFMee1e4huJ8ciloR3k0poVZAfCSefjGyzVQOI9qumJy1jAQfhoenFwP29+eQCfp&#10;Vuz6cjormG1BQsQaCtHN8NK6vijI5qQXOz4tJ61GwjZVf1KjKl5T/q1KRinK9VFOuaqshHHSNAtU&#10;0ChZWUjKSDZXxT5OxoUAuIxO1MVIkHsiO+56EZ7rLDCbEivOb0/4ajfBM9D4ttJpZ0mlACxbj8Io&#10;Ymm/OXQPk/a+eAbRb8/EgTHtmD7shZOP04p7nnJE4ibsfaA1jjACMfjBLqiIW4bcz2fjwODm2N2R&#10;frEnh6EqfQvS9z+Oww+2574GOD++C5I+m4PU9x9l7DQ1NkYOKjw1myp6jjFQyqFKgZsyT/CMTky9&#10;WUCgcmLpXyotktBLlZsTu2fnFLy1bRw+emM83qdDdPMLgxj8dR+2vzMOn7432ajw6UkMbC8haOhJ&#10;F9uS0A2yLoVcKF5HgnR5Aa/Hz8owLZVMI0olu5AJV6XQzQjDKsY5S9OSkbGI8pMBT9YPFDzui85f&#10;kyoMAg/Lqxhta9cenO1Bxyi1LTlDZawzgV9UsdPpIT/VthGiadhDyDZEzbuXVuImeKdXPexc0wOF&#10;0ctxfEEffOnfACfu74iy+JWIfesBfN6nCb7oxTjkFeNwMWQxvnymPT7u3AA72tbHxfWPAMGv4OgD&#10;7RHaikZJE1gmn5oruIy5YrI8h9FoGTKzC+N5KOMwV0sZn+WczAq6KUo40Ts/GYnQs/NRmPcSdn40&#10;Ho/PaIlNawaTzTDk4sKr+PDNoRSe56CclKVUlEMOUdqKjNZGIFYHwSsAjIAywDHUSX0UBC/BfB4/&#10;M+mQsT9ObA8TDykwi23lZLsco9eQbbkXCHfHwVXZljFUGScL2Yrxt1xDSd71o1O/3IszPamqMzfc&#10;xBib/CrH16RYnRjacU704cS+PxvxyyfjSIcmOEZBMmXvcxSCX0buR7PwVVtPRMymnSf9RVz8bC7l&#10;o9bYPdAPJTs52SkvIeM9Wn0HtMfn1MJyX3oMGRsfxMFujWgY9DFpzSbT1OXbkvc9i9bnUIInWAHw&#10;tDBXUdaQ1qSMBlDdTkt8nhGEQ+ktp/zD+J4DX96PyaMbYNHz1OzoSEXFW3j/zUEIC5xFS/RqsjqG&#10;YSjFWOGn1WnGEr6dVuralpnjVOtNtqiLzRnQXI5jLs1ZyvBXgicn4ZqzLQsed+Do8zeCpybVuVYA&#10;qg7J+Govjvfpi0RaijNdKcUCTr40HzaFhp5pxdjkWX1Q8v5ihI3siU871kP6pqmoiHoR8VunYp9f&#10;PQQSUGU0wKUSGAfae+Grnl649M4cVIS+gKSFI3DQvx6Duwbh4kfzybq60q4jX5oonJPOY5MKZbWW&#10;hTuUbCuIGaOlCdS2KINoMuXbQulmnDkxE7s/H8viS6tweM/9eOvlwdi2ZRhee2kYXtnSh4LuQpw8&#10;OAMnDkw1gV7lCmKnkdDYe2SlNrno7gAhSxJbcrEmm3YsIMkhKvCIKqkV5xI80VTVc66twFwTMEJq&#10;BUsfXxU8ltK4n3StgPO1kIx9e2kB7osEgkdWX5MmLL+VUmeovkv2iaJ74vBAal9PDMAeCsOfjPDA&#10;J/d54cxbY/Hp8+3xFQPPd97rhWMvDMSRp7ti5xAeH+2JY0v74uSLQ/Dh+AbYPaQxds9geZUn++Mk&#10;kwoT5UMTQK1DlKCRU9Q4VAkmyTxBZFuliaQ8JStIPRT9x7ia0peZQTEdn34yFvt3T6SBcBgSIhfT&#10;JjMR8VErcGTfdLy6qQeOfDWdwvQ9JpqwggJxpazDBE6VqzkAEpBkA1LWqCv1xkQOOsUPDHCMlmap&#10;lAOeBIIn+3sAT00sWMJyBeURqq4VWFwGierN18Gzj0a9fsxkINtiSEY+wVNgogX9yFKcZL84qtJH&#10;O3ni+BPdkbLvCcTum4HoA9MRemQ6Qg4+gMR9DyGeLYo+pZi90xG3h9uDDyPs4IMIPvwAwg+xAPeB&#10;R2kWYKDWg51wtp18aASnye1y4nkyCZ50hXmYqhmt6J7wprbFpD85RulVV8xxlWST/M0Uiidg0XN+&#10;jLkZy/SbpbiQuQyffzyWWROUj0q2MKdrFt7YOgAr5rVBOtN0TCkWo3E5iX6SaWxWqAAkUBmQGPbl&#10;yqgggCxbq2ZvvEaRAQ9Vdcu2ag7ud/TdAscdE3bfN7ItrXOlVWC0ToMqi14LQLmFrSBx736c7tMf&#10;qXQHFHixwIFAw0wKxRMrkEtedaXfnKOsk/LCFLKNtylsv8ZJYit+hfHBbPT7oHybK16YKry+V75M&#10;OstWzuNV2sdWvB1n596DQH968E3QmZPbVWBYV1PDIlXjJ8enDaIa+9I90YNl7qSqqzYO/VqUXfLp&#10;AtlK88F7r46gIMyYZqrTeakLsevjcUikvUZ+MJS9RAr0CB59oCGCT9NOVbyOVEuxy5dDUR13hwRn&#10;GQ8dWcewJmlaNhnQZJSqiWVRNjLgWeKiPNc2krCkpMQs7aTlMrUkpZb0/KfgMdoPTzhw4IBZX1Mr&#10;5Kk65zXTuHQ/F3jSDHiaEDyyNFOwVWyN0os5uSrEFNqKTtLHBiDn4NPIOPQksvc/ZXxc6YefRMKx&#10;xxF56nG+8U8gnC2OnxO5L/XobGQcfgophx5D+tEnkH9wIU490IPOVtXjkUzF0A8Cp4BpOU79HmVp&#10;MAyERspIOkZDH2YwmARgCslSm1HKFQcj52HN/D54/7XhuJi73ATF56csx+e0NidEsE/ZRtYRnIc3&#10;XumP5Qs649ThObQPrWRT1sRl2UXhGU4TeJx2OenPZk9YdiZgOUAqzmUMczR9W1bb+o4ojS7jTm20&#10;QqGWoQoICGDh9JOmaKjtcwXlsSdqkQyV6NeisLqAVswT6tz/vhMwuSTmlAMHcapvP6QwfkYZEY6x&#10;TlkUVNtNESdNpj8rZ7AgQZdmOD+sOc4Npe9pELMfhrbCyeEtsYspL9vndMFn28Zg3zbKQY/SHjSi&#10;Kc4NboFzQ/xx7h4/nkcf2KBWiGgv9wNjebwZL6SAelPYibV5uHXSeFSdjCEdHophtgHwsjDTOFi2&#10;mAHvjzIEg5SHdpw3X+nFYPVluJC1ATuZw5UYu4La1mJse7EDPts+BscI7v2Uj4rEgujSKCElUfC7&#10;Ucmry6tYTcoJcDdykbHxiBpRWzTOWJVmcQTs4hxSnihmb+S4FmtzJ+P/AZDc59Su/qP51zKeR44c&#10;MUTkW8FzkUsWqdq5WJeWbxT1KaV39zv/s+A5eJgyzwDKPMrUdGVEUGgVeBRCaox2chuoXBwt0Ik+&#10;jGNmyGo6KVU6KVW4rw+OdGyG/Q/3w5erxuDwirG0+XBd0da+LFXHcFW2NHrL06l6i7pJvsljAJjJ&#10;qDDCOYHD68q2ZHPA0gmgCCYQhs5kxqiJ56FTtFBUZTk1rYkExghcyHsZOz6+14RfBJ19Bp8zV/3I&#10;oSfo3+qOjz8cSMBsQkL4cjpPBzNmmdkPBI/Ruozm9XXw2OwIK0Q74HFUdQHHKQblFEcoy19ByrON&#10;a1v856q6BUzNrdYe01KUdgluLUNlCchVtS13nV61jO06lloDVAvJXqu/FAOegSb114BHarMBD5vJ&#10;9HTAYwAkiqRMB/bJVwYFgRDKtbBOjOiJg48NxedP9MX+Wf0R/ggNeP06swIG+yuHy1WeTqGrCjIz&#10;wJEdiRZtAUepPtLyVBwqUwFiBE8wCy8EzexBtkVXiInnoa2GroFDu0fi8H56uStfRQEdtF99Nh7r&#10;lnUy8cvPPt0cn3w0GEUX6Ygt2cg0nWV45+VOpEzPEHx0bciaLHXdBQgrNKuoASjryI5kwMKtU4LO&#10;oThGBmJEYgX7lGRTYI58iZTHAY+JYP0PDYU1wVNUVISQEC7LxIVZNP9ao8za/r7RziPhWLxNiBPp&#10;EoC0Kt61+LO/N+XQEZzuN4gUQhmhTjanqafjKgMnW48AZAoVuPLNcyVUc3881fvw7u0QPWMM3h3a&#10;Avse7Yuz0/rjBA2CiQ+MYPRhS7I7W1pFNiOnCKZNX3a0K4LRyFZOqZYcsrMs31ZOTcJHGJIRw9gd&#10;xiorq7M4iwHpJyaxLvIzDH5fhxL6o0ovvkC1/AFamBvhXYZoFBasMc5PFbYszlmBkwdGM2j+MVOD&#10;xwRziZpIPTfN+WyiDUltHI3LUdmdzy5hWWxP4KKD1gjMUVs4PwKPCUH8j9FTUwwRDiQoi/uICmkB&#10;O+HhG9mWDqij1u4U0rQ4mNiWO9VxN1f/p4CywWCpB4/gTN8hZCmiMpfrBSrHKsvYfVQVTBRBFmfl&#10;dFE7Mqk0DJtgrHLk8B6InzAY73f1wLFHyP6mDKWXnaCaOgRnRzHnq7lA6VzX1PdhpoUojoBjah2a&#10;Y469R1uxtFzGFEV4UmBWNVRmOoBAMCo1IwklsxRzMouZjlNIN0UlY31KClYgLWkuLrBOTzlr+JQw&#10;1riEfUpZQbWE7KaYLoYKVkAtNQl/DvsSJbvc9F3mAArQ1OjMtrpJZV/Jc1UXcTlrAS2h2+NFLgXl&#10;KqULyaP/nifgamzL7lMUoxVZVKleBEUamIB1hcAsnmaXqBYwRK7EvgzaXHTxuwWP4xlNI+U5228o&#10;VXW5Jpx6gk45FEt93FmZ7DHKdlDccVOc7EEbEBMCgxmyurcz45wfHoKU8UMQ6t8Mx/u1RcL0kQhs&#10;zwB52okEHmlWRqviucYgaUq3UF0XS1QhKFcRqDxSnyhj5+nHOFmq4zIDMF3YqOHUrsSSKmlprihh&#10;sFcRY4tsKV2q6CjeagojVBZtpj+L56hvyQYaGtmXNqBKNYawVvEcpSCbZo5tMte9/F371DZzH69X&#10;vJnX2kSQbURy/FsEj7NYm828+Hde5itKOKt6iWunQKIVlKU46U+KlKjRVdmWFsvQinv6swvLVwtJ&#10;/y5f/acU1YLnKM72ZwlasiJNpmrtOHKPU/JNvi5T3cvUJHRqNKu2crTyucb3wbkxPRDWsimOtWPd&#10;5IeGIWUco/haMPy0bTNEjuyNqNEUnnlcFEZ+LLEogcQEflGTyyVQpLIbs4BL/hGliqagfWxSXwR+&#10;tYiV29ey8voKBJxaThPGUhw/tYxtOU7y85nTS3D6xFIeX4XTp9YgQNvjqxBwkk39TyzCqQBuT6+k&#10;yruK56/GiVP8bM5f5mpkb6fUluH0yaVs2i53tZW8Ps87QWH9NO97ZBHX7nqZbCTXBZ4asHEbc+ej&#10;/Xd1eFWLS5YDunXTOmVa20sGZClN4kqXCi9dSXkCgwJRwJXy9BfH9R/sYmBmxxXgUX0dR1gz6SNW&#10;YqsJFp3nFHo3P8N80Dl6UBepTeO64mcGDUWKp1JubB1kF7URq/JtzclubSY9nzYgUaVYgiO4Wxsk&#10;TrmH9XVa0gLNvC2C5wxTiNMnDDNVNRLIlkK6tEYYKdOZXm2RIkHb1F2W4VEUTpmmbEbwZvirKqiS&#10;Iil3TKEZMc3a4eWOfTBp+ATcM+5hDJ7wKAZPnImBEx/BANd20IQZGMrvg8c/jEETHsKgiQ9hIPcN&#10;nMB+bIMnzcCgSdw3aTrbQ+g3cTr6T3wY/SY/gv6TnKbr6TzbbxD7OE3XdI4PmDiD5z3IazyA3qMm&#10;Yfb8lSgotOYTegZMaB0H1Yw3t1pRyIyws0zD5XwMBxlm/DmBlWzlJt3n6n+VvFZCPNf/SnXU9OSU&#10;NK6PFnUleD7/8k3k5ct2UMUFMgQeCWSK8L9IoGRQQIxBSXEYlzrczwt+RD/O+4iNeA/xMcxmSPkM&#10;FwtO8TgXICmJJ1/UKnR5bFTxTV6JK7XEIMfBkX3g5MOHcKr/IKrSzY0/S3no0qZMZJ8oEcNSsxhf&#10;I3nkAlmb3BXnWzO7YuIgRAzsinBmTij1+BTTac49xOtMHIokOTwJsqjWLXB6bC+Ej+nDUFWq7LQV&#10;SYOTRqW6habcislRdwyGprKqEg8pE0X7dcIq/xHo2GEWfHsshEfPZaY17uU0j15LzXev7ivg3UPf&#10;F6FxbzZzbHl1n8Y9uY/Ns/diePZZAo/eS9Gw97Lq5vTn/l6Lef7lpn2evG4jHlf/Rub6C3F3x2cw&#10;fhajIovsm1rK95Nrl7leTOLIFSslUBRxfxrXco2lvMJ8+OIQzt9RJMRuZxTj64gIZ3GFyLdpn/oE&#10;+blHUFwcTpU8nsCSuHKJ1ylEalICsz2EhSLExgXj0NE9V4Ln4MGlOHpwDfKzT3A5w1M4e24HF2Td&#10;zXWePmB67AqEnZ3CGnu9ER7ImjYx3ViHrzsy4nshI7YPfTrdEXKuK4/3pc1jMgG1hEalD7je+Bnm&#10;Hgm1DnWqMFsXEXKhJ+PYYZwbQLblwTffqzXZh7QdR0NyBFmnPrIRZtkSaNALYoGCM1MGILhTS9pw&#10;SC0o+Aaw8kXQg9TaJgxBPCtsCCTxVNXPUx6KGz8YQX070cFKtZzxzopUFIAEVOMO4T1MQJjR9JSr&#10;TvA0b4OVrUegQ/dn4NN/FTwHrGNbC68BXL6azbu/2lr49tvAtpF91nH/enj1fwHe/dbDp98a7mfr&#10;uwZN+q5jW8/P7NdPx19gv43w7K/+63mddaZ58R5evIc++/bTOWtd/bdwuwlevFeDbksx+cnXkVts&#10;U3Q0rpUoYw5Y9R/ZzKVLSVxy+yCJAOO0w+awVuIYnDveB+HnWTA9tjvNCF2RHd8VObHdkBXdA+Fn&#10;u5A99kXw+QcpU23gUk6fIip0B8LO/YOE4QQyEncwkmA1wkM/vxI8yQmvcvJnI/jUFISeux+HD47G&#10;4QOMSQkaQLtCZ6qbbXApqwnVz/osKXsXyvLu5rYuSrLqM4uxIYpyGvC4L73I7UiROiLk/ECcDphI&#10;PjmPYHyHRrWjZHNaztkBkBXWMsm2AikwpzdSVS5SBNpYJPc4SwA42pEji/ix8IEfjX8M8hrXH+dG&#10;dGfKjVMcQRXeBZ5AlodLnjgEsSqEwPAOsapIFjsIH9wNweP7M22Z1TNIWVSjx6QaMz9LrDBX6TZG&#10;k3NsTArViGreCsvaDEe7Hs/Bm2AReAxoBqwmUFabrQDka4CywQGPAcMGNoFhNXzZvwn7CAS+fTYS&#10;PJvZNhlA+PA8gc8Bjj5vdM4leHQtBzzr2dRXgBNA16Nht0WYOHsb8oodsDgigP6KSfXjSEEO0T3y&#10;Csd/NlfNGYOI4B582dviYnobFGU2RXG2J+ewNjM6bkNFzp2oyrkLFRl3oDyrMY8xcza+LWsqcmyD&#10;huHQvoF0r4xCaACvc+4+HKFr6OKFU1eCpyB3N0LPPEAQdGTzYrhjE1zK9aQa6kkLqy99KnUJmDt5&#10;07tI0RqSinmSo3nRPuGB0py7afm8i0Yu7r/kTQOXL+0SPD+fKbyJTN091Q4xZyYiOWI9V607wh8r&#10;o5OjXmZxQdmg/lTVG9PTzTCJDMoq8naripdAo2jCNFXEYGxzMGOVz93ThYJwH4S01SIkLFRA9pZJ&#10;6mPY1nTGQpNtxZPtKN9cFEw1BoNIoUImMde9bwfEETzyqEvLumBy1B1rtiOgi+IJPEwIbNGW4BmF&#10;9t3nctJEcdZx66ImpCgCkJoFj4DkUCQHEKJSApjvQJ3DvqQ+vqQeTVzA0bVE0ZzrEHw85k2qJQA6&#10;9yFw+rA/qZWApL7eA1agQffnMHn2Vlw0lEd/ZFplqeQSnyMiZBGCzwxBVAhDa9OaESRNUJLbmCaG&#10;BpynBsz5qk8jYx3OYR3OXQM2T+6rg8rcW1GeeQsqeayShKA8n7FQahd8WZTTmzjwYCNnCXgUhUUR&#10;V4KnqDCYBrDJtKJ6Eyh/pzX0Nhqq7sLFzEY4c+Ru1h+ux4T9hqQsrB66+06WV/sL3tx6E5KCvfkw&#10;bZiKwpCJfXfh0JeMwDvmQwdiYz54PZrVm/Dhe6IwjSwldDDZH9NVmBGQk/kpf3g68k4fQ2D/wVTV&#10;vZGlwkycPKfwgCzMLssv5aEkUqCzLP92dgJJL63HsSxEoEpiWnhErOZUWwrMDws8Q5iHLtakY05R&#10;pwhSqNABHRFFm1BQJ3/Ek3VJ26qukGGMk467Ik9sUtoWZZ4Vre5Fp67Po2lfgWQtt2x9HIogQJkm&#10;qkOqcJkqrUITgsiAYsByNBm0Ak0HroSvwOKiUobaDCAYBlJeUhO1MaDaaIDnAEsUbTNBR2qlz+rf&#10;n+DpNhf3P/EKg+Up55RGIokcIyzoEUYt0kwR2xP56a1oE/I0nKEil1yB1CQnls7fxFbkEP6cXy8U&#10;ZrGayKlmOHeE7D2pNee6HvvfTuA0QkkG+ye0IPHwo4ulHrc30cZ1Ky6kMMog6FlqXTlXgqf4UgJC&#10;Ts0g1fFhesfNrEBFlpTri4Of18HE4f+D9166jVSlPY7vb4jRI36OB6bWx73DfokVz/2d6B2N3Tt8&#10;MHzQf2NI319jysjfYPeHolKtKBt5Y+f2m/GP924g5eFDZbejz4elas8zQS58NWJ2bkDw4F70V6n6&#10;heOSsK4HuQsyZEkmJThLw1/gyG4InNwfZ9uIOtgi3fJPCTw+CKDAnDKJuVOugC4nsExLI1E7Y5HM&#10;SJ57eBR/Q1sPxDDfSwCTBdu4P8xWwJUA7U9tqwtWthqLrl2eQ7O+BARlFwGnaV/KOGQl3i72pAk3&#10;bMXFqpr0X8k+i+DT7Uk06jQDjTo/Ap+eT5JtLeQ1CCiCzbA3UiXPgcvhxSYgiVVZ9vc18BBAYmk+&#10;Ax3ANeq+BPfNZGnf8N2ICHoKYcEsEhHrTervRWCQSsfWJSAacOxJMVJ98M6WW/HktD9h3iN/xdFd&#10;dVGY3ZYRAXdh0pjfYtTQ32DF4puQlkywXfJDQogH1i+6AbOnkzC8fCty01sSB3eTMt2CjPDGrM6x&#10;3izteYWRsPhSOsLPzObFKdcU3MzwSQ8c+uw2jB/8P2jhXQsbV9xBS2tPBkLdiX59a+HzHRMx77kG&#10;mDr5T/Td3I/V830xpOfv8frmDvjyQ1bgCuSbnNAWKxf+CUOH1MLwe2rhqdm/RnwEKVUBV7RJo7oc&#10;NwDn3upK90QDFmpijA2dnFmUUXIk45BtqVBlEO05AcM7IZlhp7lvzcHZMd0RSA3LLgdgKsMTPKdJ&#10;ec6SbalAperuOCV3HedqOtlUCOOVz03ricztcxDNmsnH72H1L9bwUT1mU6rXsEnrpqBXvUUXLG81&#10;Bl35pjftu5ITq4nXBEs22YjGpA6eg9gMpSBlILi8+6xEE2pNnm2m4K4GnXBLnZa4pUF73Nq4Fzza&#10;P4AWfZfwWuwv8A0QixKbE6VyZBwfAdOwLUeekgzkPUD3W082SKF94Go07rEY9067D+dOjWF2RjuO&#10;vS8peyMgvwXCTrTBjPt+gY/fqUvjYj8c3/13DB9Yi4FrTfHQxNtZ5u5PlGEaYezIWliysDle3NQe&#10;A3rXwhc7buG834MXltXGvYNr4cmZf8bQgb/E3l0+FD88UEWqFB9QDzlJ24yAdQV4SoqzEHb+KVzM&#10;4An5t5HqeOLTN/6MTUsaYOiAPzI25UaStU4IC+iF8WP/gnsG/g5DBvwcm1+sg9TkqXh82h3o2eZn&#10;mD72t8xZ+gtjXAbi5L7WGD6gFl6ip/n99+9Hv/6/Y8QdKVUB+XA++e6FVoj/1APnBxL9dERmUa7J&#10;JHgyfb2MgTCueQscG8zwCaYF48LLKGO9vvB7eyKcspEBhwRrU92U4GE+e+D0waQ8Lm3LlRUh8EgI&#10;D2OxhIDpLJkSTStuNlXdTx/FmQEUjJt6GRlL91ORKANKhmxEtOiAFW1Gk209g2b9JG8QKBJypfVQ&#10;NtFEeg1cQjV8HhqLtXHbst98+PecDS+/fmjYwBv16zfCHXUa4oY7vdDAfxj8+zxH6kXKJPmGABI4&#10;fKmheZMiefcm9elNdtXHkYNEmSQ8C5xeZI8eg1bCYyABRLV/8syhrGHYhiKBI4eW5tZGcpgnnn/k&#10;z2jasBZWLqnHiMfhOPbVHeQSv8I65pDNmuGFubNvYbC+Fwbx5X/7naE0WE7DgD61sGHFLYgNnEAO&#10;83csef4WRg70wZiRv8Xq5TdS/mnKpaHqICqgEZUmBuARPVeCp4QO0eCncSHdm2zodpRm3Y2SNBYL&#10;oCo39b7/xfNP/y8nkMst7mxJcvf/sHx+bcx88H/x2OM30go5Eh+/3QDvv3wHtq35G4b2+Tl2fMjl&#10;Fne1x6hBtZjb1I8VtB5Ar+7/i49eu4F8uDFLhRA8BZTuv/RmybibKdh6OIu1Seshm9Eqf8oETdk8&#10;BlDQVfkaFHJBkMBB1OY4yTIoinVpFT9pSGdZACqQlKcmeOw6XLEM4zjLNN6iEHrJ6VpA+krErB6K&#10;I23qOvKR7DwmAN+pURjr3w4r29yDTt3nkBosNWDxHrgJHn0c7ceTNh2f3k+h571LMW7GJsxe+Do2&#10;vrYbr31wAG+/twNvv/0mtr60Cc/Mfw4jpzyAPuNmov3Qp+DR7WkCYAm8CBKvPmRdxl60CM0HETSk&#10;TF60A0k+ksbmQRB5SgAnZRJ4GlPm8egxDw/MGobM+I7MhJWwy3nKq8dydn9greffYfjgX2POY7WR&#10;kzKAk90Vj828AZ27/AE9uv+R2R13IvxcZzw56xbOaW08+ZQf2rethWXzavNFH49Bvf6E17fWZ559&#10;Z4wa8UusXnYHqU5LLkpXnxo4F5JJE3gqriIwl+YiJPQ5Zj96kfLcTkRTeyq4E3nJLTFz+l/x2MME&#10;T0l3FnT8O5H7e+YnPY6P3u2MPr1/jy+/6Iwj+9shPWEky6WNxRBSmHVruHpMwmisWfJXTJ/0W4wb&#10;8Vd0a/tf2PfJncw1p4bGH12VR9X5y4Y4P/jvSCO1McsjqdQKQXGOlS+CGJdTGkSqwyxKLXiW/Ppk&#10;nGCRJi33mEXZREsLCDwZnHCBx9h5KDDHUaV35BnXMkm05UiLO9yhATLffYhaBqkPK3tdOvs0Tk1k&#10;wSdTE0iVwhQzLbbpy5Sf1ljR8h50oZ3Hu68DHk9SCckm3j0Xo8vIxZi3cTv2nYhHcnqpUZcLS8qR&#10;f+nK2CftiUjJwus7jmLmorfRf8IKtOr/LPz7PYVOw57HtOfewdwNe9Fp5BpjfPQlq3LYlaOxSQby&#10;HEjqQ+rXqNvzmPrIQGTFt6cf6S5qSDSbcCwTo+6mltUWy5fWwfjxf2X6ch+q3K0wdPBvsW7tKLz9&#10;1igM618LO96h1kqWt2ppC8yb1w4DyRnWL78Th3aNQM/Ov8aOD0h1A7tgQL9fYdtmamm5zUk0mLcf&#10;SM03403+zvIrwVNYWkDX+/PIy/SlJ/h2FObfQSn8FhSkNceTD9+IaeN+z++d8OV2bwzq8wsm9jfD&#10;uNF/w2wi++Durpgy/hd46onamD/fA8OG/JKBUu2Yt90Jn7xD9vdRE0wa/ReM6v8LRJ/y5cPUY8m1&#10;OxmOwGCtPfVxfsjfKPOwNg4pjiy+aZzEI92YdrydC59dJJVg0l3x+UU4el87LmbC2joquUsqkW5K&#10;70rFZr467TzB06i1ucCj1XJEdRQtKJ+WVvILaeGNyGk9UBnKEAhWOAVjkNPemIYTDCZLIGszQrMq&#10;rBJoUX5tsKr1WHTqMs9oWtKIPCn7+BJIbQfNx8sfHcYlmlpi4xJY+u1lhmJc5JLXSQg4fZoWdvlu&#10;rDVUKrWjVmtXHi3DAaEJ+MfuY/jgs/3Ye+w8sgvK8MHnJ3ndeaRE0rw2k0UKQJSDZCuivOVJechr&#10;wGZSnvmYytCTrHhSBNpqynNuJQWiMnOxPp2mTVip43YMGvorsqTOCDnTBL27/QKvbxuC3TsHY3CP&#10;WnhjY2NS/7ZYs6wZNq5rj4H9auGrHZyDE4MwiIRg05pGePu1uujd69eMw25NqkNtOa8B7UZ8wdLf&#10;uDrbKirOZq28p7jsoR+pwk1U12+hbELBOaMh3nv579iw8le0PjdGfkYbCsQNMH/Ob7B+yR8QdrIx&#10;itJ6YMdbd+DRabXw0IO18O6bNyE3uRve3HwD7h36P1gwtwHu4RvwwqpbUZjuxwcSnyZJvNAMqXsb&#10;ImgwwcMCknJ8mkVDaKeJfXgwqsI30Z7Elr0WSZsn41AHTyRzYuUB12JuacowVbwzKVBAG1IqUp40&#10;WpgTZBsyXnNnsRITD02AJfn54zSXREp9eypZJj3eAubZNSznMoCLxEnTovzkof4taWHuSAvzWHTs&#10;8jwNfTIK0tBHSuDZfQH6jFmDs5GOvycjNZns+QsU02EYFROFfQcPGEeiAYsMeEqcrCTKvmUV4rc+&#10;3gf//k/RhUF2RqBIvhLrakpB2q8PwduH+/qTbfZcQPD0Z5HwVpQb76BiQxuNGm01KG7I4LR66E2Q&#10;7NrRgJqtP+sH/RIj+v8XJo74NZ6Y/nPKrD7Y+V4d3DeqFsZRcN6w8k/IS2E1tPQupEaOgD2M1Gj+&#10;s78h2+tA4DTkfcS2KJOmfIPMU1SUwlozj6E0owkFYwIn5zaSrJtQnn07cqn6ZSTfRaPRXTQa1iPb&#10;oRGQWllZph/JJt8A2g/KMvyQFOGD+MhmVPebs5QaY4HDm2Pb+tsYKPUHvLzpdlo6W1DIa0h7w80k&#10;tXdSQ6DVeFcDxiP/nWxI4FF5Nwq3tBAf7u/PVGIGvB9j4h7L1Z4e05ZURwUvpR3JQuxUizcyDynW&#10;+ZY+iJo6GNn0qive2YLH8VfJeq3g9lY4z+KXxx7szGoa65CzfzaOPd8bB5mRqupicoHk0o+WRU97&#10;dHP6ttqMQUcKzD79VhjhVWzEp89ytOwzHy+8cQjVvkmXuS4pJRXRCU6oxDf9FZdU4ujJcGx750ss&#10;3fAhVm7eji8OBGPbB0fRfsQSNDL3kswju9A6NOuzHs17byD1IZjYGhM8983iS5JA+wzBU0T5tExc&#10;ghQIhfX4MjfA49N/hkM7b+KLR39epD+++rgVPnuPtYyC2rJ/W3KTDogMYPHPk62p2PgbBaY8rzFS&#10;Y32wm5zl0/e9yAZpIM7nfs5TOW1G0UENaQJg0Qg6U68QmAsLI3E+4CGaqP1QkX0bNRLKJgJR/q28&#10;eB1GwdE6mV+PRsIGTD/xwUU+QEFSN2RHd0Ea3REZ3GYksABBah+DYj1UYVoLFHKbE9ecgOF19TDU&#10;DkpoeCqiEbKMlCflKxoVB91EWacxhVVqWgq54NoRpylA7/SviwP3tkfs48MR3J4yFCfeWT/LWfpR&#10;lmEFdGlpgVgGfcV2bYPULu2RSioiGceARmxITTIQDYZx3B/Q3R8Jj4/EkZGtsbMlhUXf+izRq3Uv&#10;XMsXGCNhO7Kt4RSYn6LMsdLl25KxjtbfPoso/C7A3HWf4GRgInIvlKGMnuzyMpfj1w05pXQM5xeV&#10;IzYlD29+9AVGT5mNTgMfRJv+s9GC2lfzPvPQafgyDJiyEc0G0wnal3YfmgB8ZJmmUdLxibEJUNT6&#10;GpJtTZ41BKmJ1LYKCBra5MrIvkrJuiopoxZnNEZSKLNhYxvhEuXXS+k9UJAynAL2cM7PMCRF9kJK&#10;ZB8UJA/jsSFUkDohP5UW5PT6fJmbUKRoyeu2oN2HcimBKZZYyZYU2QDxscxBqyy+moX5PM6emsww&#10;R06y8XnQ2kg/SH4aQxRohcxK6IZU3jjiPONjTg0kPx3PzzMQE/wkBbNnGN32HIW0J2kin0mV/wEE&#10;nh6JoJN9SI36Ij+pF/Jo8ylIock824fRdPVpS6JGV8Ag9d1c42HwTaQ6niZzwizvyAph6U1bMwaZ&#10;a1BwSYAzrOqeQODkSssyYHAWYZN6LQCpGJPqMssYqKUDtOCsjI0muMsY/cTqHOBlckXA6OaMUaZQ&#10;fZ6CchRBI+t1FsNVTey0crgI4BiBp9U96EzwiG15DiDbYDN+K6nRNAQ26fs8eo1dgOlPv4iVWz7F&#10;u9uPY9eBIOw9fAK79u3H9p2HsenVXZiz4E1qXEvh1+0+/Llud9ze/F4CYgEbr9OHoOi9kmyJWpc8&#10;6b1XGPYodb0JjZO+tAvJ0epNAMvK3Kg7ZZ7HhzJfvh2pAmUeNVIO2efyUsn26ZvKSuzNLA/O00n6&#10;8ygcRwQ+xDl6kkXDnydnmEdlh3MV8jidng9ynkbj/Km+iD5PJ3cU10PlPMuPmUPZt5jUCMZ9cQv3&#10;edEpOg/FpXlXMRJePMaCRVOMBVKgySIJiwpm/lLIKN78KfpMVrEg0TsMvTxJ9h3FlsiWwYiLbAqC&#10;uWzaZnCf8ryYLFiVRJ9LJNJS9lDY2sw0lOkIpoMtPoLW5FiyvZzGlHlaMm+LDs2htzAM1dOsKpyj&#10;Rs0nnapzil8rJDbnuhNGiHVyrCQAG2+7cW7adbic2OR0LcQm9d0EdjmFmhxWJAqkgDDHCJhOu06a&#10;Uc3pxadJQL4u49tSPJGnIhW1RCXZVqtR6Co7DymA43cSeFwAGkgWQlXbiyETTRhq4Usw+Q1aQPYy&#10;C3f49cAdjBDw7z4JrXs9DX8a9vx7LkXzHgvQuBPtQL24vMBAhnPIW28MhTIQEiy9VsKPAnMzOlGN&#10;J974sxy13XG0rqVNiZRn5mCykC6kFHzBMz1ZWtePnnMGrp2ZgAP7CIjAjQwWO8nQnkQzD5VVyWZe&#10;KKFxjjg/3FZC+9QSKOBHcJ3UwwTUG/RvLkUoCzSEhg1HTGRbgrExRQzJT9RKz3FJg8KsK8GTl7WP&#10;IRkz6UEfi+CTXLzsEFesi2I2ZO6XLDgUwRvLmeleu9MJAbOpwzXjxdy/5+QkstrVHgYVfYa46HWI&#10;CmRK8HnKJ3H3IH5XV+Zf1aXgS3nGlTfuZDOoPmAbTrKCtJxsh1zFOZuoQlcQu0qjmNhmp2lJSaO6&#10;G2+8Ax4b0irPu9aqMCnGWmtUWhhDMpzoQgHHCVU1tZ15z6hm7emeGIkuXZ814LGecPmzvKl9+Uid&#10;prFPnvIm/baQgtAKzMn2GrgQ9Tvfj5t8BqJO6/vRhDadpr02wK/3Jgq+62lwXI2mpCJelG0McAaR&#10;qrh8Yc3InvxoPHQ873RJyHMvY6QcrjxPFMmj2zxMeZwJhnEjkRLVC1HnSVmCZiM56VXG6hxAfMJh&#10;JCSFUmivDr9z6ju7QmDc50vc9fI8qYMCzLIZ2B/E4lGfEoRzaYIZQSo2lBxmOD/PRRHXx7hC5omO&#10;/wpHj21iYNDbOHeCAULR53khW5reLYLLhAAohkS2DVowFEdiyr/qswKkL1c0V8/c/CyaAM7RlZ/r&#10;etRiE1iWEvMJYoNX4ehrDFjv58GJlrwjWcWXn71IhTihDEbPVOQfWYq+OyGkTjECJ7vC2Zo0HbIs&#10;pQunK23Y9d30MYu6yXLsVL8QoMxKyQSX8uEvEDQXpLFxm6e6QC4BO4pe9VVtRqBzt2eo8Uh4dbzb&#10;8nGpOfLIC7QY03HZSxNO46FCKQasRLOBS+HVYy4aUs33pOXYxPFQWzIeeGpOjpecYONWVMV45+Wm&#10;MJ9fgAdB6aF4HxND5HjqfcjCmsm7T+o1YhpL2B2bRsqwkgudsLJqhX2x5WEvRnRMHFs8nZg2xkca&#10;H2dNIplFiysuxkQTKtrQUQ1dc+SYF8orLtJwfJiiCIP/ot/EF19swIVLyVeCJzLuFNIzQ2WJoL0i&#10;hus55RlUysClRzCB0ZbUmI8Kb1QEm0IgXbGmtG9UVaulFURvKkLCaMfIy7ycIWLeAF2xkJFt0dj/&#10;2lzs51KN6fJnmUAtyia04Rjqwsk1a2AZqqCJdQAjAJnM0uoMU2efk7h3GVwSmEVxzDF5zLX2qFkt&#10;xwUgEzPkagJU9WrIjEKkhXlFm5Ho1O1ZUhaBR5MvH5TCJbglIBReYTzsokykRLIGG3+VPPD87ivf&#10;lAAxiKzOXEOsRwBzYoAUo2OcnoZFcb8J6yB1IbA8TGCZwCUKx/sQVE1IuRS1OGji4zhynDYXsiXH&#10;JuA275p2Oi+jo2NN0HpFuWaQMylSJPuTqTrvokQummAg4wKPOcZ/NicjNT2bueqxBhfhEceQlZd0&#10;JXhiYqPJJ3PMsyTEKww104CnjP83EYAmaJl3c4FT93Vg4xYh6yo0WFVeyQCwVASHnGNoq0IaXTTT&#10;9UOdi5QjPSsV5z7jelvDhyOFbEsFtJ1lGhlNyMCwHBoB85S7rthlAcNV9V2gEZgcL/jl5gDMBRbX&#10;yoB5xtLsBM87a61LvmEMkCibsf84Wx23haUUxhHZvC2WMp6nA+NnjK/JFSrhgEeWZspABgBOXI+X&#10;ywLsyDBOmIYTquGyErtYk2QXJ5TDEYR9CQ5fgsNXTlGxKVIusSkTfGaoE0Fp2BgbAduoK90hj2zG&#10;eSbl5eVlu4HHbYwFkYpyZsOEkZ3FCU1m7rRUgWbUvOxuMoeAo2r0hm255lkhe4JaYloW4pg1oRMS&#10;EkhUMtKvAp7IBPJMJwA+PjbOVEaonmsXiXPonvOQDoYtkhySqAeqJIASaOuICI9CSZmNdiP8DOov&#10;/+Xl5jEPOgopx08hZBQ9xB6s0kVKo4KSmbTHKGdci5aIDSmyz1kqwE60o0mZgHYTg+M0RwtzkgYv&#10;N8cmZBIKXZkZijK0wWIGOK5MUifxT45RedzbYFnbEWjX/VkjrBq5g/KHr8InCCAJzp6iCi6KIVXa&#10;BovZQLHLAWMEnNGgxJZcQWWGVSlOyAGjE1SmGCCBh/cz4JKxUBGMApWE5rVo2JXxPE+/irTsAkRF&#10;R6GosMg1qKUc+0tsXJagUtRGY16C0PBQZsNIZND8uBAjw6UFj+vVltvBgEcEwInTYwhxCQ2fCch3&#10;JfxFh5PAZF+8EjyZ6bmIjXZSWHOYmxwbG3M5R90AwyCjOqD9MnhIf1wLb+h5UtKTERcfjOKieMo5&#10;gVxXcy9Lx36MlMR3yJ+340L+URMumZocabJT80MjcG74GKR5sEIGBeI8tkwtcST2IuFXrIeyTK4K&#10;EqhuoNGcHGpiQVMNHpOXdWUzACOg8gRE4/h0Fa+U8G3OUUiGQKPMCue+Ec1bYnm74ejQ8znHxiLr&#10;sgmVoFot9iJWNJCURZNrwikEABnzHBlGarXYkGlkYzpm2JRhVaJMNujLMQbaeCBpVGJ3olpiiwKd&#10;IggNMCkXNej8OJ5e/Z6Zp8TESEZmnsfFiwEUMz5CYvxWJMe9TGPsG0xC/IhjfYRxzCEIjwp04uI5&#10;QRWuhATzxQUSh3s53MAdPNlM/AwOCTP3Uh5XyPlQplIXXcXOU1KIIOXlKCuQnUPDQk3WqINYV7Py&#10;lEv8kbxTwSV/nOQO4raiCGfP70ZM1AfMrljN4LLJiAjoj6SwHkiN6k5VkDlWDAILPfcs42tfR8HF&#10;OJSlJuL4uPEIbuSFFJY1SWWmZhJTj5NYlzmZlCiBk5tItpVMypTCwgYJlH8SCSLtU5+vNa2Ao2Ou&#10;4+pjGgtHJdGCncKWSjeIWGQq7T6y6WQyjllrdmVxdZwMxjXnkOqJhcWQ8qygV70jHaO+sreIvZBq&#10;NKHxzrsfPdw05jVia8wQi4Y9+b3HaroO6Njszn09GKohmw3Vc4+ey5kFsZw+qZVo1HM1syCc1pjn&#10;KMtCjtBG7Nuot85hlgXP9epGrY3Nu5uyMxbBi153L8Yue3Z+inalefjqhGTTMgrMu2mbW4zAc+Mo&#10;1HajptyOoRk0lIZ2QWIwM0YCRiA8ZClzxt4ysop54V3yUfUSF3ZuDUIEKKeDxJS09BTExEneYRBC&#10;RhaiyZHKyQKv0LYqCYL45AREUMjS9Yzck5zC67iQYqVxJ+nH5ArpH4klc390RgVXYjmJA3sf51KJ&#10;9C+F90BxZncaHNugLIuhrdkNaXTyxaVM5lsxoP7sMa5LFcL6OnGvIvrVZ3Bq6gicGDUSASPHImDE&#10;vZSDxuPUiAk4MXICTo2aYPafGjGG3+/FSR5XO1Wjmf06/rU+Y3B65GgEjNZ2JEuy3INjQ4fgcN8+&#10;ONCxEw5xecnTjN0JbdqWxsJ2pExtGBfNhUtIeVa0vQcdqKorgKsZZZymvUgBuj2HJj3mUO1+Em2H&#10;zkWPe5eh9/hV6Dt2DfqPW4OB41fSa74cfScuR39+HsA2cNwqfmafCauYu6XG/RNXMCdrBQbQw95v&#10;0nLmctHKzHMGT1jJ/LC1bKuY97UUgycvZQ7YEtwzeTUefWYbvqDxMSv3NLXizTQATqDtrBPyMtoz&#10;1pjB7bTHVDBBoSK7EQPa6eDOYrhuOIs/7BmHswFviRFV0xgta++IqJczvBwi4cxlWfklchBmDWfT&#10;JsS+YWFRyDQZxFdJN9YJRcUXERIRjpy8HCYA5pIMxqO8VHK3AxZpV3ZVYgc8Utit9aeEYFjHH8M1&#10;I7Lb0t/C+FmGCpQz00JNQUvFeXcwyIy+GAYvlWV7IDWOK/mF9EL06ekI27MAySc+RG7EKeSFnkNO&#10;cAiyg6OQFUz2FhTOz3yu4DB+Jw8PYrNbfa753a1PDo/lBIXw3FBkBQbzWoFIO3cGSUz5if1iJ2Le&#10;eAtxC5YiaMwknGzVhQuetOYKgVy4xJ/gkXuCdhU/Bmn5dluCNvRpTXp4C1Zv+RIf0gu+5+h5HD8X&#10;gYCQWAQExeAM2/ngOJzV95AYnA2OxfmgWASy2X0BoTH0qkfjXEg0hV62YJ7HvgGhsdyyX2Aszum8&#10;MF4nnAWWwiMQTLklPCqYY7WfluJXuWTBdC4z2ZFuBUZl5jegu6c2oxSYzcLxraA1uDL3ZjZa8BnQ&#10;XpzrxXBfrk9/gpVcK5w0KFUxttqUkxoos4uTOOhItMz4Ks6ndnUeZaXFSEpMMyKNMogrq0qvUg2V&#10;lEcnZefmGEE2NyeXVstIyi7F5pIOnRE5u0yJjMzF70KxUB0ZvICLp3YzGRel9MiX0Vkn03Z53i10&#10;3NGnpdgTfq7Iv4nuD5rVCbCCXMb0JLRHcuRglmWbxoXMVrCIwB5ezxHYr/mfVNisbBSHBSPjw/dw&#10;6v6pONm2I4L9OmAtIwk7dp5Nq+9c3HP/Jrz7WSCik3KpCFzzp3K7AStV5GyncfU5gmAc/VZyIbQx&#10;iQoVBcxa4fgWcywFHHnXK3IYsE6HtgCkY/IhpiW3R8RZVnUt45jKDkeS46z94dYMN3GZZbgtuFjA&#10;tClWS8m9iPCgCFY2c+KUqoiTK2sSutQlgSOOMSoJ8YkIOhfE5LEig0ZjSHJAefmehszJtqMDJYgI&#10;ncvq5K0ZC8S3oYA/hI61CgKonA7WsmxSmxxF6dNLS696RTZBxOMldOaVMCS1hOkdeUmUYSI6M9pt&#10;BJMI5xDxbzPTMZDmiVT9HDbHZuG8H+7NGevLWdlfH5SaMttlhUL9nOQ555qlXFEnFGFPP4tDbXoZ&#10;Vb1jxwdw3+ObcSo8wwid9k7V5gfzql5O7NVlqsUIO1amj6P8Vq+w5T53zutuxrAKOaxMkkJL7nla&#10;5V/BOaa7RNDCmxrXkiHCjeisZlSDKDedoSUCDUNbNKZl3JpICNMUFcEx54tafPEWih+MyQ5UGWDm&#10;zRlhR8+rN8Bln3OTeyyAMvhCRYTFmFaQ59TnccbpKjKPDql0mAr6qBaLSoqdZmBToUsVdJervj5v&#10;LpGdSWfh4c8hLtafTk8PPrj9MUzpyNZn/kj+QP1YxZ6U882QU6+ULn8zAIa91SN18qCnl1pVCuvu&#10;hHJF49NDuH2Wkfzb6VcL4cDWrBck66jbhLmgXm0d//pBN4g5VizWxnUmzc2UUBkfi+NznsK01r0x&#10;cewcnD5/uXikIbxG6nSJBy7wVL+z5pCL/GtuXEZ6U2HENfiOSmwepfqvlMF4l/LPIT3xDWo1MxB4&#10;th/iYjoiO60VQUNfYC7zqThWleZlvJXfHeCYBEyyKAFHY6yxVh+ByIwvOUAKc+eiKDgbtuUUGLBP&#10;ePlduPwohpuorEowWX4ItS09u2RgR4G6Sgyz+NmZM2dMDUKVWlFpjZAQqtys0/JP/6pRVUbwzOcP&#10;bkNK4kkS6vygSoZ3VDImSD+kRG+Lq5URQBqAMmYsqpWbAXDYnOHXHBR5dfOY/pEY2ZVa2lAO6IN8&#10;G1dSMP+UZoDTtFBL61ChRbdZqH4/HAnNyH+u5pSIsRZWvX0uauBaJFaCoaUuMazLOLn3UGzd/I4x&#10;zuqvQiYJ5wX8OnXRNW2xAdcxI4zKNift9/I77vokVw59SIXhfKuPUs3+EJGhy+ndvp8+JMYnJ3Zm&#10;RKcP114nhREFZ0KCxqtcIoCrOeCR/Kjm8q5rHHMskDTmivW5lUtz08EdupL35Fi5rMtfH7ErZ/jS&#10;pUsGD7JSq8iTipzacitXCYAvMRWgBBzV5tFnUaJvLaVbDZ4KhIctY9WqTgSIPLGiLJbCMA+M/NgI&#10;zPkkpWzi0Q7FISUybwmFPLKzSsOzOUgEXRkDvEvpOS4iGC+o5VFlj26K8ycZjho0ERFRTyM+8SU6&#10;XPcznzqGAyPyWu1QMQK9saq6jJtOLRvHuqqP1vahn6DpL+MH15IYzLjMxZrFq3HsyOnqkXUv4WYZ&#10;lcOGZC6VJd6RCfXmWsXCgZlgTAMenY75BZEsDLEPKXHbGO/9JNevGMQITjp04/2Yrt2crIhZnow4&#10;KKayYeWYMsowGk/JMM5Lp62a9qlJ5lHGC186jnNp9XG9nLUZxdCZyzKxjlBVrotc1qA8V6EOKuol&#10;7qOiTmqqjiuupL8rVXW+VSrmJPAIbbIw23DKb6Y8lqmrRxkiuT5UYlQ7PjxJrIKU7A8l79UPKzFk&#10;1qE4ekPUDPWRQM3+AlAZs1XLJfAZysX+JMOG3fENEp+vYtpzaTaD1FPocU/qSnmgOyLP3cNIt2kM&#10;93gWqfGsBZj6ISs77KHGEMLn4oCZah+ObGP+XIC3nMPdbVfqUHUUMpD90MGTSExwCe6W/blOci4h&#10;CFnfnn2LdB9R6ywaWYOQm7WLRtK3mdm5jhUpnkJk0FQ+71BqSz2Zis2AukzGODHU08gtikk2GpNY&#10;O9mQySeXECw25GwNpdG4cBw1ZiYYjMpIKalOMc8p1li6xl1USlQ9JbozbUJb+UysfGH+nOeuSbHd&#10;51kvgWpyqx53PFmWe23Cb1xvSyXldNK/9ucIXs6UlBI8c5lVyEg0gsfhzS5wCCCGvLrkoGxnMMS7&#10;SwUs00iZ8jkY1MTK1EiFFAJbqUR8ZQnwXLG/qizGPsuWQRW0nIlulYx6q8j0YDotVwYM90FiWDfE&#10;BTEWJfgBxDAbJOz8Kgryr1D43skiAKe47BHLwBTT41xCG1aFfEMSxNUEsnz+lovcFqG0PI+O4niy&#10;bfF5DbpkLW01NmrsX5FEgNANUxrBSIFwUkbaX5J28k3dhrDQFWSxTyA6ZAKfZzDtXp1pxPPBhURG&#10;7FE5qLjYjGnBtMXk1+ZL5WJHBIt9sRTNWcHxq2Sr4thVGXakF05svrZhWYbKcOy0r5wKiaiPQ9UF&#10;NL5oFJrLCbSU6I4Mr2ExcxP5oP9EZ+0LdfWZdi85JxnYii/fWA21JvLsQhXfDCT75qkHy9KFLkJq&#10;RDtOsrQCURfXG0SKYgQ6UhFQy0I2v4vKmBBKh50VKzzVyDoEUO6NfOuUFUDgqKKDBEV+l/opQJXn&#10;tcDJQ3Ww5YU/UE5oxj4srsAqHRX5DHfN5eqAWe3ZKDckdUJSeDskxvTginp9aEpgTR9auCODJvFZ&#10;Z7A9SVngeZokFhJ4XH6RC63FkrzHx75En84WRHJhlFiWrY3mWg+xMZtJ2TbRzqJ1QlmPOfxpCvIz&#10;ee4DDJibQG1mNKnfIKYB90ISrelJnLA0BqnnpzO4jsUjinNbUZGg4Mt8/zwC/cgeT5w6yATLnKb8&#10;bfyNRjtSjYCbjLynvLYKsi5RGbGoCiMTajyYdaKxdYWflglgRkjWyyng8MXjMQMeo6jcybifTvwd&#10;MhJaYVngcXnbv2Fy3avj2i523z9dMslZJF7C5beJVY69wOlVYST6lHBG3FNj0sOXGONgXf5QFjxg&#10;0n0FZZgqgYdyTYX4uMiuBGkJx1Q/reYgu5AREAkUI1AbdVRUiTJRoScjHP2pBf0GTXyZc7RaairN&#10;A0xWPL73buzafhPOHqnLiWxstLbKSz4E5t2s8qCiDYy9zmC5kTSGWTK0Nj2hI9lcd6rB/VmjZghy&#10;o0ciK2Y0J38EawyNYt7ZBNqdxnPd0LHcjkYm92XFMr0nritllk6M5iNA0zoxRLMVG6kKkyTLmWlb&#10;xXTqcgb3V9BkcSmzMW0sTIU+3pCho0pr4iqEO29Gn27/g1FDfsNAdH9GO/hz8sW2buBvJID4rKUc&#10;qzKCqkQsyADlMuXWi6fxk0GwwsSaC1SqLcDIQrYyjrdeukqXhiu2FRf9rgMe/jlhFzZW65/zmKth&#10;4DtbJtJIPQY9FfSvcCGxyE5EfxMOQj2W12/EdA3mXzHHKCORcTm0iBbzjapkUmGV8o1M2giFPcPD&#10;mZlhBksDJwok/u7i8dwW59zIoGyulU6gLFt0E7q2/w26d/gNl2T8MyeqIw1ozTF5wp/QpdMvMXb0&#10;bzFx3M+xdMGfyb4ogOZxQBnEn81g/PDAdnzzmzHzw5v3UvkQLpaS1YqVI9ozc6Qdgd2Oz9aapn1W&#10;lMj1Z58WdK1QLsniorZslTTOqWxJMc8rSKegm8CAsuxWNMax2AD3JQS14Ep/jVgQwovXYdFxZlqO&#10;H/YLprT8F/Z/wYICF0ew8Pff0bZ5LXRs+SssfOZG5Cb24Fgowc5hX44mdatJFDCUKP9Gh6JQ7isl&#10;Oy+VHUfAMWPI4gUMRc1kZYtUGmjTY7uasjYX+QKXXqjNxeSYEBjTiyaUD80cGaJg1lL7epTDP4fQ&#10;149+d+CRj8Q8RwWjztaTlA9n8n0/vmUsok1raFjgvSTrM/l5BuUPkvYwFhuIZ/A2NYsKGrzEpsqZ&#10;XKgs1RK9fSLVRih0MjeUUiKAqZUUtONCsI3Rt/fPsWXDKDzzWHtMn/grZnR0ZiHJtkxn/gULabMa&#10;/J6xWLOyA3p1rYWlz/+RRY1aGtnorW03o2/3Wti68tdkC2QjrCxxeO9t2Lj2z1xs9s8s0vBnfPbu&#10;LUhmfZsilpI5sffvOLaXmmIWWSIBc+7InTi48y+kMGQpF9riy09uw6PTazGpsT5TWvw58f7YuOQO&#10;1L+zFkYO+RmyGAMcfKAVmjSqhWZetfDWKyxKcOlBpvf+BeMJ8M3rR6Bbx99yERQWE7jIbIhsVqQQ&#10;q5dMKAWBykOZqDRfMmlVGqsyjlWphOt8D8YvM2yFztAIFtKKCH6YY7uYY72A1b+m8Xt/5rOzihur&#10;twWencQIhpMO1RFXkYXZxV3+L6Cxfb8b8Ej4ksFMD0WZJytjLwEyj4HS0xlXO4fe9dfpalA4KwOv&#10;K1OobgdQcHuNFuRZTKzvwzz4ZiikcF1yQVZmyTIsPERyKwHRyDccOKXqiHWhmGuhk8T36/W/8G/6&#10;X8yj7sRceW/cy0T+hMgO2PNFC3Rp9zMseLo+ws6MxoFdo5h7/TM8N+v3uJTRm+VD/DBx5K/QpPH/&#10;YPzw39KW0pcUox0WPv8XtG35G0wafwfztwmu3r/Es0/8jWXW/JgN+1uul34DspO4aiCp0ZIFd3Kp&#10;6l+ylF4TFGb0x1Mzb0SDu2ph/IjfIyWiJcO8e+INpuj6N62FVs1/jl0f+OPAjg7o2PZ3rG34exYO&#10;IEUueByPPXgDl8D+NT58fxSf+c8Y2PM3zDTxp6WBOVRG+L3FUGYoE5RgQpaUBlVio+mCRZousAxO&#10;fFQrRAXdw1I1T9MIuIPxXqq65gjzVeWJSE9mSbigVbTULycL/pgUh2YMqxB+mzTyLYj6zsAjNqoA&#10;sArGL/OX0g9zilmUu7i4WRC/u/K2je3D2uMLaJM5Y0qfRQY/wfCM4Yw/6co1q5g4mEPjIquMVWZy&#10;4PjmCUClFARLmdueyho0TxIIPTv9mksR3YCpY2uhM5P0B/T6FYtStce7r3mgfetaGMz02RGDVSfo&#10;t0xx/gUO72IZvAvDmXRYn2nStTBnVh32+RNOHKKPKL07npj1B4wY2ZBlcGfSFD8Dc+a0YYruf3Np&#10;6waYPeOvmDblZgKtPZ29HTD36YYYNvBXpJwsGMWCARNG/wGTx96B3l1+jtc3kYVcGIsdZFkD+Az9&#10;B/wNjz9yN9Yub4URw27GvaPq4TFWqshMforn3YI2bWphDIE4atjP0a5lLcx86K/Uipjee6GRMVGU&#10;Z0mekRtHmqmMqMzBoryWQG0y7CwpeOh8guZ9uqqizDgbC4K1nJgP8qCnMtshlltpkYq74n7rkfgP&#10;APTdgUehsXyoUvIu2XRdpjdDi2zgoXlm/iAZ7WRKc/5KaEuJY4DYbmowLId2ejBiQ1j3kDlD5cxE&#10;LSerkBYiOaisgEUMTjbC7IdZGmRbbcoIvRFxuhWWzvNAvx6/4lpXPli/4m4m7f8Jb73VlynPlIna&#10;1cJnH3RgYiFjiAI7YOSIP2DO43di7+6BTH3+X7y4kYFhKf3w+Kw/oVuPP2PtykZ4ZXNjjL/3Jtw3&#10;9n9x9mArPDbt/2H61FuRkdSBskNHLHzOA6OH/hpZSa24sl8TDO7/K+bkj8HsR2tz/++4ZNK9OH6g&#10;BUYOr4Un5rRC3343YtDAG/Awy8/MebQJpo6ri6MHpmDY4Bsw5b7/x8oh/nx5OmPT+jro3rkW2SCp&#10;LkvzlUv7IhUupZJRKrksqyWTBVoj9DTXNY3gCs7p+7l8doYZaye6oRKlKo1rbVkuGfSy/8oZeWv1&#10;VoEmE7P8b/59d+AR5eGDlBpoWGcbH8xQJJn0LbV0Sfg65AKcyxxHt38sLhQcRFLcVoZ0UD6iOp0S&#10;1ZUhByqgSQ2Cdp2LaY3oeb+Lqi8LGTHTVOVeAg63Y4GFX+PdbbfgqUf/ggljb2Im5WicOdYaA6jN&#10;rFzYlGxxGIFSB74eP0PfHn9gcYYb0NLvZ5gz8y6q5r1JXf6ILu1/R5b2e3QlNRg74jc4dqAvsyu7&#10;Mvf+d3jogVvpX+pEgbgT5j7VAGOG/A7ZzMNfs6Iumjf7NZ5+oh0mjLoFTT1/hpc2s/ZhYFdMGvcz&#10;rF7aE1MmesDHg8WSCNoNa9pi2CCC9oU2rJnzR3zyHm1XF3uSHXek5tcMZw7XQ1p0Xcp5zgtTkMHg&#10;uLj2FPDpljk9kxVpt+Fi/mGyJ0V7ij05Rj5pu47T2iUMqwZzufOCuoiMAY3qLVcoOUEvOZsDp38P&#10;QN8NeBxhxzxcmXkDnOBqd/XOxpA5P0WuAuccx6pr2ZmzU3y5mAUTM+kEjQx7DmdPDKaRrSszINsz&#10;v5olzqjFlbMQY4XsINlMe07hmlrH6yPoWANsYcL+5lW3maqfJVlt8OT032Jk/99g705vjGVVssn3&#10;3sHFY9tixaJGLEz1N9zT948I2NsWj039Ax6a4olzxx6gAP539O/+3wRPL+RksLbNjN+SLd3ItJN+&#10;tBTfgyceIXiG/pFZl53xyLS/o2Wz35FK/ZkAvJnlS25gbZzfMRiuKWZO+yMLDHjhrZe6oWeHWiwz&#10;cxN2ftwCjzzwK2x/1xP7P6/HyEoVmKRlmRZzpWFXFTQlW2IYbFJbAqUTK3+RYgbPYinjj1kjQEmW&#10;l0u3OEW7CRkTtO44Shy0GBJvJkTcQK4WK+Y4ZYw5BxVKjfpPoHMV98S/ScGqT3M8xjVcxV+7qGXI&#10;X7/T12U4l6ebVt7KyiwWbWT0f8J7CGLyWVDQ/TQF9OOg0/CWRHWZqmg5/V5V9OBXZvEzCzSUsthC&#10;GUvCyvoccboh3tj0Z7yy/gbMn/0bHN3TmMJmVxZh6I4vPumEYT1+jvdfuAMzJvwRsx66gysVD2Fm&#10;bDsM6/3fuJ/VzWIiW2PLxjuNXDX3WdbqW90aXdv+Ck8/VpfLA7QgyGphywpmsbJQZ2FuHxzZ1Rlj&#10;KGu9/3ptvLHlLry68VbamjqSFf2J1WBvZW44EwwTW/IZW5EdNzW2L5UivpBOOYiRCAnUTEPP34fz&#10;Z5kKzCWRii6dIpEga6qsae23I3aVGashELvTleowFpen+N+jOc49vzvK82+hTo9+2dd0eTgcofoy&#10;tdLFKQwyLfZS4Qn621i1nKnP8g/FhY80oa7JkW0oA7FSR0FbvsG+nBAaJGnTKeHElF9gTlYSbUxx&#10;vrSFeFFdpxmAdo/0uBbY+e5fcWznLXjrxb9z1b7bqHnRgEd1++M3GrB2368QcOxmanEss7LgNky8&#10;938w6d7/wtwn/kqW2I5WbU9sWvkHLn5L4NJqXHWpMS6mMu/93F20c7FgQyKD9JPEcllxRJVJGfRW&#10;QWdx5QXajDKZ4hzLNGpa4mMJmKgQmjKCZyImfA0D8L5ijDAdvCY712H91aTDjPPXx+3fGvrv4KTr&#10;DB73QBfXmHxtcIwgdTnozIyiE3cjLaKoMIZLHOym1fQVakgL6Lu6n0HgPWlLYoZpCjMt0mldprui&#10;hAUASi94ERQy4NEXRoOaHIglLABZcUlgUp+6XNKIFUAknNOAqQnPTKhD6labE96U+/wJ0Ho0Qt5N&#10;jVAGR9qAeG0QMFW0IJfSwisXgRFyeb1SxTIVsJgDQVVEa3MeA7iyWK0ihcbE8BAKvUEDWTDgIVKX&#10;VVSh30VmxhFSWanZAowafWtMmamOHdfwmDAKV2qMu0PznxCh7wAj33iJ6wweq7a7vVnV/NmVr2gj&#10;FG0wjBP54OYI1sjlc+CjceniITok36IHfAMnZT61q4cZOjmemswABAbQKRhC73WKAvK7oCirNZez&#10;Zo1hWYpZ1LqIsb8lF+827hGBq5yW8Uo1ajtVFF7l5a5iTSEU+TjgkKuF7NJUvzf+J5awVWV8Gj0L&#10;MzuwDF8PWrU70ybFdTECh9HOQr9X6GP0LXFh2cQXGebyDxQVnTHU1BF8nR9o4oxMapO0DMkuMuhp&#10;/iwrlzJiFRI7r9cHPdcZPG6gduPTLrHZvGWOmulkOrrG9zIlcgncDpLUTyEQDlUqLspmoFgiqz4w&#10;iD59FwXOt+mLoof73MMIOT2WBayGsRJEP5NVkBxLthfbkWEkrZg7z2JUMawYH8VwD8bW5MYzTyzB&#10;Azl0YmYnsEhSLOsDxbBFsa4zK5GmxHag7akrvfhKcenNCiMDaZykwzXwCQZfce2GVKa7pH3BYK9z&#10;FHgTGTwur/zlQFZHXdDPcxsAAcYVQGZZljMWNkbJJRhXCyz68M9DK64FBfoBgMeSkqsJ2Za3O9H6&#10;Sgu6jCAZu5yALqOC6kU1R51/X/8ToBhGUZXKEIxwvvHnyfIYWnvhsElATEx4nSksLxIIG1mzhutq&#10;nZzBUrPj8OFrPSjwtsDmNV54ZZMf3nmtI52ZoxBwnOwmgkH+cesYq72VbOcNGkQ/5/WO8bpnCdwg&#10;hmhE856ywYgFyVB3GTDlMqa69lQb9fQ7ZLqo1qsd6mrkvmqr35WxSI6W/QMBzxVo+mnHTyPw0wj8&#10;NALXagT+P79Sw9KzjFjyAAAAAElFTkSuQmCCUEsDBAoAAAAAAAAAIQDWxHM1va8AAL2vAAAUAAAA&#10;ZHJzL21lZGlhL2ltYWdlMi5wbmeJUE5HDQoaCgAAAA1JSERSAAAAuQAAAJ0IBgAAAOiQ2XwAAAAB&#10;c1JHQgCuzhzpAAAABGdBTUEAALGPC/xhBQAAACBjSFJNAAB6JgAAgIQAAPoAAACA6AAAdTAAAOpg&#10;AAA6mAAAF3CculE8AAAACXBIWXMAABcRAAAXEQHKJvM/AACvJklEQVR4Xu39BYDc17HtC9937/fu&#10;O5CcnBNOHI7tmG0xM1nMbIHFNNKQRszMzEyWbclismyLLMliZmYc4TD1+n61d7c0hiR2ZCtKIsX/&#10;9EBPT0/32rVXrVpV+3/9r6f/nr4CT1+Bp6/A01fgn+QVSEpK0tPr8b4GiYmJ7jUP3drHycnJ7gp9&#10;bN8LBAK6d++eRo4eqzJlKyisbbh279mn9PSMp+/ZX8Dtl5bmU4A/XoBnBnEI1Abo0GVfCwH85s2b&#10;ql+/vl588SUtWPCBEpNSlBEQ33/8z/kfCSdPQf4E7FyZI/gXo7l9npqaqpSUFDVo0EAvv/yydu3a&#10;KfuXkpLmgJ74BPwNTzLon4L87wwQi9QGYvuXnp7+gKKEwB763siRI/XTn/5UixYtcvd9EPWfgvyv&#10;UrWnIH+MIE9MhndnutIAtf2zSHzpymXdun3Lfe6iNMC36Gj/tm/frh/+8IeKjIx0C8GA/1U8/kmO&#10;pn/P5/YU5H8HkCelJAsqrVt3bmvGrJmqXrOG8ubPp5JvllKnLp21ZdtnSuY+9u/+/fuqWLGiXnjh&#10;BZ05c8Z97e8JmH/E3/0U5I8R5ElEcQO4/dt/4IAqVq4k3oAvXT/92c8UHhGh/fv3a/Dgwe77devW&#10;VVxcnNLS0p6C/Bu+Z09B/g1fsEeJZMajLYFcvXq1XnnlFf3bv/2bChYsqG7dumncuHHq1KmT8ufP&#10;777+v/7X/9Zvfvs7/ed//qcD+euvv67Dhw8/jeR/w/v1FOR/w4v2twLd+PS+fftcVG7VqpU+/PBD&#10;xcbGPuDh9sH169c1bdo0/frXvw1G+P9HtWrV0ubNm10kt0Xyt/7+f9WfewrybxnkIdXjqwBl3zMQ&#10;X7hwwYHV/mVWVOz79u/MmdOqUqWqypWvoBkzZ5OQ3vHJ6FOA/00L/EsgT05MUQpXcqKvtn3+sijy&#10;NJJ8FYAzMjIcEO32L0VMU0aMV9vtn1sIybzuV69d0/24BPeYaemBp1r4IwSjL4E8JSFNdiUnGMAT&#10;lJRsFx8npvI1dFy7pcKWnORL0d/FlWi/8wuPbYvOFmDoSkr6qkX43Tyf0HMJyXahkrt9btHVgG3R&#10;2TTs9957T5cuXXqkqGuPb4/5NMn8dt7PL0dyKyMD7sTkOG7jATbFisR0QE51je8lAMDE5Hi/AL4j&#10;kCd9hwvoUZ9zqMweKsdbpF21apXy5s2ratWqacmSJbpz584jgfxRn+PTn//84vgSyO+n3lN8yn0l&#10;APAkZxAy0FsRI1EJKfGAPJ6PDeDfXST/R3iTQvx58eLF+u1vf6vw8HBdvXrV0Yu/xMv/Ef62f7bn&#10;+CWQJ6TFoeWaQQiAQ00SUpIUlxoH8InsANxRlX9BQ1Bm4NrH5gg8dOiQkwJbtmzpqIV97Wly+O1Q&#10;jG9zoX0J5LpPKEqUAmlU1pLTiOg+khsnToGDJrvL/pDHz4m/zT/8ryWHBtjQPwNwZoegfW5yXsmS&#10;JVWkSBHdvn3bAdweM7PB6nE936e/5y8vrC+BfP2ozVo7cb1unbyHZkVmn0p0IqKnJqQozQHdklAD&#10;+Hensny1svP5P+SrwPSoNCFkhrLHPnbsmNavX4/jb5du3brlQGzJYEj6Gz58uH7wgx9o+fLlDwo0&#10;3/T3P10QjyfqfwnkY2pNUlTBThracJy2vLNLSZdBOia5DKJ6Cjzc5K0kF8m/S5B/9WMnJCRk4rs+&#10;X8isfDwKaEyvNiBv2LBB9d56Sz//+c/0//6//6++//3vu2htFUlTTezf7t27+f7P1bBhQwf6PycH&#10;fkkhCjZBZP56SKn5Ih0K7QqZlZxH+fv+laP9l0B+ecN1TWg+Xe3z9VTPEoM1vd27OvLhcQXusn2j&#10;15p06N+Q746umEz45zTkxASjS+woSejMKD+ZZb2/5Y0MyXXx8fHq37+//vu//9tVGv/zP7/nrK3/&#10;8R//8cBbYiX3MWPGqEKFCu5rVatWdcWdryv1hZSZL0Z8+xsydwJ91d/xlOv/7VH/y5ycmsat43e0&#10;oOcydSvYT91yDtSAUqO0ZMAaXTuIFRSunpYKR/07gNx2EFsAqciZ6UkZ7vaLPPibRjuLwkZHmjZt&#10;qv/zf/6PsmbNqq7dumvFytXatXuvPli0BLNUlF5+5TWA/f88APz//b//pqbNWuj8+QvQGCTWrymn&#10;fhHgIT95SJK0HcUWTQjU35QCfd3n8a90vy+rK0iFFrFTrqVow6RN6l9+mLrnHaweBYZqVL1p2v7u&#10;PiVfg79ghU75iu3323nxvnqX8MkvXTIJFKTupyg9BaCbKy/YIvbXouFX0QejKJ988omTAEOFHOuZ&#10;tH+h1NNazD76eJ1++cyvg2apLJo95x3dj6cYxIL/On9zCMyh52hgtssW5d27d2VUzMBtlOj48ePu&#10;MUO+cbPdftPF+3We07/Kfb4EctPDrdCTYd0qePb3rtinwXVGqxtA75NnlHoVHaZ3un6gq/uu+6ie&#10;YlHMFBhkR6ef/6UiUWZt3T7OfIW2oz9DhazqyhufAbCvnbqh+aMWaP17nyrhKosSTKaRMzx8PH9f&#10;e05WrXXtYV9akMGFxPdv06yQkuq9JAGXXNKU4Dpu/GUV+7PnLqhnr94aO26CTp32vu6UVOvksfJ8&#10;5ufMx85tmEw5nh0vaK21+9+mSJSWlq74+ASZvr5t2za98858DR06DKDfoyl5jxo1bqSatWrqnfnz&#10;CSLsWvZcrNHZKr5f2j2/6vX74rb+de7zt1OBf4SF8mWQJ/pqpiWYqfYGAeSzOy5qcuu56pl/mAbm&#10;H6se+YZoSB0S0/d2Ke0WYc7kRvT0BKqkyfxsigO9twR4Dg3HZvHYInDAcwC0yunDy23XrnQPMIjW&#10;X3zxElMSXCHKAH1+xyX1qNxP7Qt109jmk7Rn6X6l3eYb/GfP2TUBG7DtY56XS5IBjF/AXh0KKTj2&#10;fFJSASUgDz2HP5cPWKQN/QvRCJeIO/DZ70h1nfP2Lz4hTpcuX1Bc/H2tXrVaXbp0pbs+QkOGDte1&#10;azfUt29f1alT23H8AQMGEcmT1LlLF02ZNkWfbtlMUvu2Tp08pQyXB/F6mKUBhcvnK76v07+eocBi&#10;f3NI9crsMQp9n9t/wfqGvZdfYdDiTeMFd0ANejMMPHePx2t+t8XqVmSg+hYapZ4FhqlLiX5a0HeZ&#10;Yk/cdnu7U2B4I1xUp2pqRSXPox9Giof+ky9TEg9y88Z4wFmrmAeeAdRAawkakfV2QHsWHNDAqiMV&#10;lrWTogt31owuc3R+z2Wn76dn2M9b4cpAAb3hcVMd1fHGMwN7qGrrDGnQH6NBBn6/8L66mhvyg3++&#10;2dhohXcP2ut06exFLVu4WL3h9fXr1tGWzZu0aPEHKlH6Ta1Z+5G6d++hDxYu0M6d21SsaCENGTxQ&#10;M6ZP0+3Y2+rQvoMO7D/kHiqsXZi2796utAxqFa5l7qt3OKtbpCQSWLge1jAyt9nZ3xr8/DtUxJ7k&#10;iP5lkBvfBeAJvGjOmBXcio2nJ8HTl49aq96lh6lf/pEaUGC0uhbsr9HNJuvYx6cIX7zP0BfzvIRM&#10;VvY4Ptp4g1WIUzte/ZVuRw9+D0QD28Po7hYPj2dJp+Kki5uvamrLdxWNEtQmZ4y6VuqjVZM+0v2L&#10;fJO7pCfh9otnwRoQeJxUM54FgWwWBaM39hzS4umb5Hv2e62y67/35S38q+aipKWlQnduatmyJdq2&#10;dYvee+cd5c+TV/Nmz9G7fLz50826efOWOtAQsXPPLg0eMkjz352rEyePqHWbFnq7YX0NGjhQVy9d&#10;U/euPbRr516X2LeLbKcde3eS+mR4v5DtfO51NBk3eAWLcw+eq3u9QldoUViwIkiwiO16ksH4XT23&#10;L4HcmbEAd3zIp2KgMNBBF9KJKgFqRJ9O36GBZUapf96RGlhorLrnGaj+5UZo/azPlHKX+9iCgHaY&#10;zOcAz8/awglFcQO4gcoAn7nw8zDCBrfiYET9XPQ3WmQUA2pg+v39E4koQSvVuXA/RWbtosicnTSu&#10;9VQd/xTeTE6RAQgT+VsMIA93CE+TQiB/6GxM/IsgtzchM2U5f/6c+vXrp3ffna+q1apq7rw5eL9j&#10;1b5Dex08fEiXaU6+c+eeEuIS1alDJ+XJl1fNW7fQ7Xu3dOLUcY0YOYLm5CjVrVNf589eVudO3bVl&#10;y1YfycPCtGPnDnIEq6TyfC3oBKmJUcKHgLD3x0ZTeAOdB3koqod2RlvcIarzz82/v2qhfGUkj+dF&#10;isPDYkAPbee2VRsnTidSW8Tev/iIhlQZo175B2tw4fHqA+C7Fxmgd/p+oFtn7zr1xUdOz78z//Iv&#10;2mYd+B7QCJ9kfTGRdYshuODiAWhCKoBM5flk4M++mayNEzdrUOnR6pQNsGfpos6le2rZxDW6dSPO&#10;DeBJhlKY9+bLdMTvGKEF5n7vnzGfmRpi6sfGjRt15coVp5G3atVaw4YNB7AjtWTZMgfQMRPGqWqN&#10;6oqKitLZYJI6lgppRLt26tq9G1Ow7uvy5Sv83Ei9O/8DVatcW2dOXtSkCdMUHdVe48ePU5MmTXTh&#10;3EUWqfnTLRJbRLbXJcTJLYDgLbLEN5jHeFpof6P3GfnX3L+2bjcLTur6riLmk/q4XwY5L0oC3DfO&#10;JXoWEXiBHFgtsfJRINW6Wvjv6DqiUa1xAHy4BhWaoD4FR6hj/r6aFDZHl/dcc0BPQx0wu24ItI4K&#10;8PgJLrkN8mFHXUJc2XNwT1kSXGS1xeapy8PEy1ySceaWTL1PdIUT01+w54MDbuF1zt2XiN5FrfNH&#10;aUzEFJ3fjTsQru4rk0ZdgovK5Q78nQ8e3xeavG3B/60hv7gB/PLlyw64lStXVrNmzQD5NZ0GxB06&#10;dKTheIBmzpjihMeP165UYwYBXTh7TufPnKPT55TGjx0B/x6gwVCT7t26auvWT9Wg/lta8P77tLtN&#10;d4pNLB6YQUOGqF1EO2369FOnxKQyQMj+7hTynWSitV1Jloi6KzRYyFQkH+mdW5S/K8F9z6hjetB/&#10;hCjAa+nv968Vzf9C+9vDNzvkPPSRwqIeL1gqqIL3Xth+WROazEBiHKR+JKT9Co5S17wDnfpy9JOT&#10;njKkZriKnkUXA6ZdBi6nbDhfTHARBSUyH9kN6J4+eBek5/UPmjrcmwgoUVDcgrHkz5Sgzec1uvEk&#10;dczXWx1z91bbbDHqXqGvtr67UwEzn3Efo0tuV7DF5iKe5/4hcIeUE9PQTcM2H4v5VmbOnOmaja0v&#10;06qjI0YMd5F75vSZqlihvEaNGMYfm05UPqGYyBht/2ynIsLba+DAwRo6fBgcPBxw79K7770DXdml&#10;gwfXkHB+BiXZo/TUT1kfm0icP2a3XM3Ha1mVK3myKxTgykhdo0Dqem63cR3iOsv9riGd3g02sPjI&#10;7qkL4GZRxFukt9fJJe0W3REDvtM+gCdz8XwlyB8CzycqfpvPnIx5Oc9kQ1NVzu++ghVghrrmG6C+&#10;BUlIC49xunrfisO1a8l+Bay+lAzQAa5FzfgH1l1LoAy4FslDevNDRSWUJPpo7kFuC8ISRcfn7U2N&#10;txFqvmyTTNQzEF/Ze0PT2sxRl3x91SlXT7WHq0cX7KIFQ5co8SKLgf9SLSJmUm9CSXBI5rTIfeTI&#10;ERe5be6J2Wrno10buO2ffc8oxfVr13Xx/EUVyJdfrVuHsRgCOnjghMqWraq33moIZ+9J5fRjXbu+&#10;R7E3tys9bQ8/bUD9gGsSf09PpcS1Vcq9t5V+t7bS71XjtpLS75RXyq03lXKnlFLvlVXyvXJKul+d&#10;qzFXe65B/NwUXtsFJNiAP3kfj3eS3eoyr8NtJUHl4l1ED76eTqV6MkH4Xe8sfwbknkYYAEOUIQRy&#10;v50HXyyLtkTDDCLe1WM3NbX1HHXPP0h9C4xU/0IoL/kHqkvpflo/c7My7gQUSELz5edtgTykCA8T&#10;0hBF8dHV0xaT/ew5JFjkt0mvltAGI799bnw77n6SFi9aRgK4UDeuYT3ga/dP39e73T5Qt0J91DVX&#10;L0Xl6KyWuSM0ps1EFgFUyoq2LDyvmXtpMUSZUklWbXpsx44dNWrUKE2ZMkXr1q1zEb1169Y6ceKE&#10;A3qHDh20dMlS9/GAAf31dqMGunPvtm7euEahZ53uxB5k0ZFIps4nCg9lcTVT2t1igDe3Um6/wfUn&#10;pd79HV97BlD/Qhl3f8Htz5Vx75dKu/NLwP0rvv8rpdnnwa+l3eFzfib11h+5nlP67Ze5bx5+tqLS&#10;WCxp8aOUnrgcmkjtIO0SSs1dZ6xLDSb7X1WD+K5B9vd+/K/WyTNJeD6K+2TQXqiQnhyS9uwPSCBq&#10;BODftw7f1Yw289QzH9SlANSl8Cj1yD9UXYoP0MoJa5V+izsRRW2ROHXjgUT4MPH09MS2Vbh/vI/a&#10;oYju1QPPRS1fSEUPv379KjSgleq+VYciyqcUX+KIZt45mXgR8A9cqY5Fe6sT9KV9nh5qmSNCvesO&#10;1KFPjrjnkmZDM4NdTyF9PB0ubF0+0dHRcO7TLtk0tcPK/6amjB0z1tGXzp07axZSof27cPG89u/b&#10;SGDYxyJbxTVOGYltAGp5pd7Jq5TY1yhY/QrK9D/Svf/m9r9Qqv6L1Wi33+f2B1z+64rna/b1OPv8&#10;B3zfvmc/x3X3v9393GU/z5XO19Pu/IzH/yPFuay8zkX5vKYy4torI2kyyesmdhAivL1+X9gx/94A&#10;fBy//8+APFidfKBVB6NqUGcOPbGQSpJkWbvzvPAeHL2n6W3mqls+ikZQl4GFxrsKaUxx1I7hH6OE&#10;ENGpCiYkAWQrUoSiqKuQWoudqSbwR6cGBHeUYCJoCZWzEFiBKR3vCisrkklTZcqW1sVL54Eakdm6&#10;mlxy6SXGlJtpWjZurTqW7E1C2l8d8vZQK4AeXaazNr+33SWsJgtacmv0K9kKKzwvm0U4ePBQzZ41&#10;G1lvM9SksYbDwXft3uUsts0wZzVv2lyn0bsla3sjYqfPUOr9CCXdLq/kW1mIuL8mKhtA/4MX5nuA&#10;1oD7PQfowP0fsQX9jK//guvXXL+h7v9bIgW3t/g89hl/2ce37OvcEsVFZPe3vwTgP3HgT4/7odJs&#10;EfD4uvfvfN+uH1I0+y27RW4l3amj1Li+AH4RgCfCp95wr62pMs734zR4251DCa2Xjb/aaWo/ZzmN&#10;Dzae44fymieTDj3S3BWLxtZEYQ0VVm0zCmJAjz16W1PD5qlrgYEko2PUv+Bo9co3TJ0KDdbiYWuV&#10;dAuKk8EO4Kp0XmZMNYriyvFGZ3xZ3krmX/Rr+IKMnwK7mKbh3Llza8eOHe7zUGXPLx5+lucVIKgn&#10;303Rh1PXqXfJoeqcr49icnVVePYYRRXpptWT1hP1cDW68Wt4Rdybi1kqkEFieEzhbdoi5Z2hoINc&#10;yMeXrl7ToSMHNXfuJJ08+gkL6VMANJL6AEC6+xpR9afYkn/E9TMiMB/fA8wuAtvtzwGfgReQXmMB&#10;XP6t0i/+USlnn1XKqeeVcvIFpZx4USnHX1LK0ZeUehQqcvRVpR57Rakn+N5p7nvuD0o//xw/+6wC&#10;N2wB/FwBKE7AgZ7Htx2BncJArrssABZT+r0fK4PFk3G7ENweSpMwl9eF4f2APdn181pSalHeDGO2&#10;s/lk1Xt3jLJmBq+91/ae8Xo5oPum9yc5oX1kkFs0DxV2Ql4UU11uHLqlCa1mkPz1pzJK4QjlpVuB&#10;IepQpLeWjlhJlDOfh5m7UFfcNADbPUwp8S9qqIQemmeSeZqrGaZu3brLSLWClMl7+qQTimI/56O9&#10;+VOCtlx2nwBrwpSVdVM/Vfc3h6pTHiJ67h4Kh6e3yRujBUMWQim8OpPI2I1EtGfT4e3fyGGjFYN2&#10;PQKdO6ZDF91BbQFBXKghaf1JDMtDEwD37V8DNKMRUA+jGXE/Usb9nxDJidQ3f6PApWeVceYVZRx/&#10;Q2mHXlfKPq49dmVV8q5sSt2ZnSuH0nbl5MqlVK6U3Tn9tSuPUrlN3ZdNKQeyKGU/F7eph7OyEF5T&#10;xsk/Sef+pIyLzylw87cKGC2C0+s+/N6eg1Ef6E3G3Z/zd/6O6P6aUkhi05OhVCl7oGy3eL2tYBYM&#10;Lo4W+gAWSlbdDmuvr9vdTYpEYXvQCvlkN7U/Esg9bfE82XtOgt4PkkSL6Nf339S4RlPUA3mxP8lo&#10;38LDoTH91bVIX60cuZYXPQB/Ni3XOLYBNLgV8jGkBpNTvJv/Z504NtE11CFv4BvNkSKvvvo6yeCJ&#10;YH9lJlNW0Hn4wJrLczNbbvr9DG2auUe9sCV0yWPKSy9F5uiisHzhmtVzhuKu3He5hcmXVjhJp7x+&#10;/fotjRs/UX369tDJE1CSwHp2iO6oIW8CmBegCT+DLvwA/msAt4j9Y2jHLwHb7wHdn5R2Ai5+IJsC&#10;gDd9J2DdmVepO7i251f69gLK2FFQgZ2FuC2gwI780k5/ZewsoPTd3Gd3XqXv4j67Cymwh6/vI8nc&#10;l1MZe/MqY09Bf7v3dWUceFUpB1lAx9gBTj+v1EsvKOP6H1iPLDIiueKgNm5XYRHehcezo6TE5mAH&#10;ehtlZiLKzHbeC8BuipVrcTSjHWPp3G7rFbaEYM3Cg93veL5q/GTSlBCtfkSQ++jp5T3jz1bKB7BW&#10;dTMdHcBc2X5VI+qOUw9K/30LD3VXrzxDUV4G6ONxG528mJSeTLJp9IXE1nwp/Dt89AhNCU31y1/+&#10;Ut/73vfcwEtL/rZs2cI8wf0O4Nmy5dA5LLAW7R/4SoLOQ6ehuy3Yuw7t+aWlsXSwtWyasU09SqH8&#10;5Oqnzjn7oLx0Vatc4ZradZbiLnn9395cA3sqPa4gA3DD31Mnw7erK/nOHwE2HPv+vymDJDEt3qK2&#10;0ZBncWhBI04+p7SDUIzduZS2DSBuK4pqWFgZgDoFIKcC4jQDMZfdZuzi4135uPIA6tBlIM6rwN5c&#10;3AJswBzYm1uBfTkAdA7pIMDfm5/PAfyhN5R+hITzYG6l78vObTYlHyJaH/+TAmfZRS4/w6IzLm+U&#10;5qd+IQL4ALTG1JykW+wW95A/kxew652Bs/uikvcKhZrYjTramBIbS5JMVPeB6Z8e5F73xgKAGmK3&#10;Jjs6DZtbS2asqcIowMmNZzS0Jtp5gX4oLsM1IP9o9c2J8lJ4oDbN2eoUjoQ0K1h4rr1o0WL98Q+/&#10;1//+3/9bzz//vOvWeeaZZ1zPpd3+4Q9/cM0LuXLlIcrvdZE8BHKjK774EUyeHvBJFiHauHHvjLgM&#10;fTp7GxF9BEAfrI50P0Wip7fK2V6TYmbo9nnoCCE9lUiWnkxCm7QY2tEMSvIqlyWLgMSUEKMllvzF&#10;/lYZ519U+uEsSt8DCHfkZE0AzO0AfHthpROl0y2C70I6BMRpe/IpNXil7eZjonUqgE7jSt+bT2n7&#10;+JiInb4/FxegtcvAvN8Ank0J+/PqyobXlbwbUB/KofijuRS7Nys0iN97kAXgFkE2wP46n/Oc4fcp&#10;p6FLF6Ay13/nk1zLF5xKwwIlXzDJMuVuYfKLgex6eJDSr1C0M/po6papXEz0MnXN+HuKzeYhuEHr&#10;vM3gnziSe3OVB7lJf64MHirWWFXRpEgitEXGfSsOqQ9dRj3zDoW6IC/mA+S5B6vbm321c/leF/Ut&#10;Zpot9fe//4ObSGUVRqMpN27ccLO6hw0b5hqLDeBVqlRxBRkr1WduEQvx8i+e6uAsBEapiESp6UlE&#10;4gx9MmWLepQchuoyUB3zoKXn6aQW2cM0oeNM3b9q/psjROo+SostpozY5wAHSZ3xbpJKd938HZHy&#10;RQXg2Km7iKTbibRGQ4jWdlnETiVSpxKpDcxpgNluLWqnWeSGjmQ4SsK1h4i+N3Tx+X4A7ECdA7Bm&#10;Z2fIrdT9eRQ4ml8XPi2m+QN+oHsspoyTBXV625v6YOxvuA/fP/KGdCgLzymb0lh0GUT4NHi7Ja8Z&#10;RwD8iVeUfoHE9QaAR6kJwNm9JAnluvsTJd55mUJTbaL6VF7bMxTavNkrlVzF2g0tmhvIfaS36qqn&#10;qE8y0B+JrnhVxXMz061dgSdoX00Jzk20RCU52GW0Ze4edS9JK13+IepTaLh601LXCW7cr/JQnVp/&#10;mmJRhoaPHKY5c+ZiX7Xkzv/LQOmwf+YdMW164sSJD0Ye/7kWvNBhUQ8UF+crZ+G57fY+QIen38vQ&#10;xxM2uobtjrn7IC92U3SuThSNiOidBuveqQG8+QAUpSL93g9d5NZ9ojhyXuD8s0RRIvfO3ERroq4D&#10;d0FHQVIBcAqA9gmjcep8UBIAzZW+yz6HivB1uwJQEbsy9ma+PC1x1IQInn7AqAi05UAe6VgR7Vxc&#10;QPMGPwNw2SlOF9TGRfk0awB05Cjc/giJ6BEiOAAPHEHG5OO0YwZykmMD/LFXyRNeUOqpP6HS/BGF&#10;hqiOxm4RXXHfd39j+p3fIvUWI6r3hKtDKS0xJXhZVPe1ipB//WEB7Z8W5Ka1GtDtsj/SxsuFqItP&#10;RL0s5/gwzCX9fkDLRn+ozsX6qXuhQepZeIh6AfQuufpreP2xtNRdcx5w+5dudt1g40YoUlvUDs1G&#10;+WvTY0Mv+kOQe3OXk8tc9ZQWvzQkxtgMrRqyTl0LD1anvH3VHtoSlbO72uaupzndiynhQiGkm187&#10;LdpkusC13yvNpL49RFfHt4s4SpK2g61+RyE4d8Fg5CZqhzg2VCXDkkmL3kZJuByo94XAnB0qYle2&#10;4JVVAT7XPoANJ0+HomQYDTmYk2SloNZMe0Ufz31JgTMsmtP59e74Z7WIS6fg6Mf52aNE8xNZpePZ&#10;8B+gwhxjpznDgjpbFIUH4CNRZhDd04+/yOfkEFd+y8I1vu65uu5wC/BTSKxT7jVSIHkZr9UVJ+ua&#10;L8Y3kxPd/0GmqT1SJPf0xBJOA7Iv11shJ9R0ECqV+7I52x3RM/Fmkub2+EAdC/VVj4L4WwoOdy7G&#10;GOjC5PCZSrY5L9ZOZwqHLRDa50JdSu73IRWGOtm9s/Hr88FQgcNrwH4amLkpU65kMI1gOapPdwf0&#10;DrmojhLRI/I01IJ+pZRyqQhvvkmAlNJNxgPcaTuKA2IAbbRkeyEu494klyglLqm0ZHInkT1EVYxz&#10;A+w0Esj0fYD9AecmWkNLPPeGRwNoB2q+JlsERlugLGlwbKMgOlJI7436nbYvZxGcyaOko/k0rOvP&#10;tXoeUf5iScXyM0kniujqtjd0C0VHx/j5U4V0cnMerZn+W93YBchP8Thn+b2nifqnXoLCPM/nLJJr&#10;VpAyNYZCElJoAH0/FctB8r3SBJ/pmMdOk2cFPUzuPQ0lnt/deJJvY4d4JJB7D7YvGoSGDT0EtjXe&#10;WhUT0LsJuaZ2WOtQgHa5uxrXahYmrgHqn2+E+uQfwfiLYWqfv6cWD1mB8cjmd/suHgO4Ad29oEGp&#10;KjSnxPVyuna1LwL9i72OdrqxB7Z1xyTj0POHwfpmDhPR4y/v1KyuESTDkeqKVTc6d3cieg9F5W+g&#10;VYOrokmXITEkqqKQBFBL0kgqUx0dgapAP9J2e8kvjc8twTTpL4NF4C6kP5dEWvIICP1FlHafGy0h&#10;itvtfhLH4JVxAJpC9E47zI5xiAuuncGVsj+/Zg55Roc3sfDOFtS1LXkU3fhHWvFOTa2ZnU+DOv1E&#10;8ybm0IAOv9CMQb9WwpG8unuklCb0/5VGdv0PLRwN7z5VXjf5nXcPw9FPv6HAqZfZBZ5nESN7Xja9&#10;/xlyEVNhKCg5y8AvlXi7KJ6Y4agvh3j9sEA7Vc2KSFZ0s3rHk5uAfgsgD0VTz88yXyFbrumrCchS&#10;vkHad9ef23pFg6qOIRElmqOhdyeid6FC2r5oV3367jYXzZPJ4D0QTcayMj+gx3VonhavyZte66mH&#10;fT/UbGF5gJe37IUPJsChhl97jg8agilkpcTCOxcrEN9ONw7U1ex29Xku0eqQr5faE9Uj0NE7Fqyr&#10;jwbUIjLXRsMGXERui9IpROlUAOwSStQSn1wC+j2A2OQ+IncAtSQDqS+NyGxg1h6AzGLxVCUXoIZe&#10;HEACpLhj0l/AovgBQG/APgSHpuBjqo1LIo9mVxyPObX/L3V6aynkytLavjirGlb5/zRh2Jvq1u7X&#10;WjK3mN6u/W96Z0YlTR36gq4QuXeufk0zx7yhfR+V0pyBP9CtY29pzuhf6vh6Eudz7CAnX5JOY/aC&#10;uqSe5fYyXP0WHB/lKINkOwOqlo79IOUWkmh8b9zEBxAUzDJtuRivs8u/Qu12fsKBM9i599sq2fZe&#10;+AZ532z99Xffb+O+jwTyr/sEPBhJSp3HBaBa6xoBdMf7+9UNvdq8LdZw0avwMHXM20cDqozUya1n&#10;ndzyoM/TAZ0xDwA8PY4XlRfL9Hm77MVMteZra6IG4K5P0wHfNzI7bm+7jptEYDuCFZ1QWFLJAZKX&#10;4+3A4kr00v0XdWlzJU1o/BY5Qw9HoaLydKMBg/7RwvW0c9xb0q5qzIkzKgJwidJpqCJpTh2xyzi3&#10;3RLFg1HawOzoCZE8sBcKstcKOSwCaEgAGpJxgELOoVe91k0im3HYaEl2pD9u+TgdkGc4lYTPj+XQ&#10;fR5jWt9f6Pw2KMS50npnzHPq0PoXGtE/p2ZPzKOjW8urf/S/69CWppo58nls0AX13uQ/aNX7VfXR&#10;vCKa2f+HunS4hUYN/I0ubHsRnzSPfQaQn/kDgKdqevZlPicpvUg0j7Vq6U/d5XR1ikhJt5Au47sD&#10;9D1E9DsukLjy/4Ouo9Cu7tvwfCteEOSuqvr4I/5jAblzKtrYZwMqkdi2t1QogzUjLx68CjvsIGa6&#10;mNoyXD0KUfrP21NjWkykMGNVRwYIxYdcikEzULCyGgJzqJnCHtfRJ5sUYAqKRX8nZZqq4psw3BuS&#10;jJafdpXn8C6FHfNu/97xT68wvKZTy2poeMXWDFQyxaWP2ue2ymi0+pSqo6Nz6qNDl4GCQCfsMq0a&#10;deQBFQkmlJ6OeFqSDgVxcqDj1/ByEsg0JwsSsbnEZYAPHGIhBC8dto+JskeJ8Ectmr8Gv6bAdCwn&#10;NOQX2r+umPZ9+Iqm9ntW6z6opiZ1/13vzcirYxuL652B/64b+xpq5vCXtHTOawpv/m8aPTAf4H9R&#10;3Vr9UHMn5NGssb9X0hmez1kqo0TvjLN/5KJ4dA6Qn+drF35HxRbqcp2kFMuCRXVzRGbc/6GSb7+C&#10;9bc9CSkjSVyByIKNvbb2Hsf7obDcmpc9wXUyPQT2P20kd3p5sJE4NdgZb2BMIxG9c/a+JsHPe+QZ&#10;rN7w814Fh6o7tKVjQTwuQ+mQsWJjsp2ZYxHa6/E+F/BlZm8DNrNQ6DQMXmByACtapGEL8C940GyE&#10;DGa+lKS0WJLXJRi3KrrytswpSLIldOLAVd7sQ2W0c3QTDS3VWd3NQYm82J6F1y5Ha9r9quvisobQ&#10;jBKuzO6qjiggASK0l/0ArJP+TD3hMtUECdD07lSKNclw7OTDcGsidxqFnHTTtg8EAW2y3wl+5hQJ&#10;K6pJxgl+FukvDX07cPwVIjmR93RebV+RV4O7/UKjev1E+z/Kr/vHaqpT0/+fVr1XSHeOV9bBta8p&#10;/lwDLZqVVf06/0gr57+uCdCU5e+8pI/ey6HZQ3+si9tzEcV5zqdRWs7geTmHynIebn4pC2VqlJkL&#10;r3Px+ZVXADlXHGC3iO54+o+xBLzErgrQ07a7nOueeVt4P/yu6v35RmWsYJRAUHHvj1GVzzXfPB7a&#10;8ngiuTU7OJrgx7zZeUQG8jheFPt3ctMZDag82hWK+hLNexUaqm40X3Qu1keHVx53hSLzrDuAO1Xk&#10;4dgK17pm4xZc61fIMeebdlOhJylc1vblE2STIGPh4YuUeLcmCRUAv2sqAhZVkwcvPU85HNefyXbb&#10;6ujjbi00oHgnOp4GK4poHpEHaTFHc01uVkPxWxrQzf0mQCcRtZI7YHaXAd1K8RbFoSgO4HhKLJFM&#10;I0qnOp6Nds1lVCQd4Js8mHEEg9aRgtr63suoJy9p4YTXdH4L/P84j+GKONz/JAWdk7l0fGN5DeiS&#10;UyP759W5HdznQkndOlpFWz+urXmTiqh/FyJ2+5fVp1suzZlcWrdONVf8+dpauyCH3p1cQMtmZNft&#10;QwVJjAD0GaL2uecVuPCS7hzJgUrzvOaPf14b3n1DRz4prGXTX9B7U57X+mXPKukGRjArHuFutGqp&#10;RfTUuE5Ql0NwdKYSuIBjI0B8I4q93lb+j3d9p16B+/ykgX8ikPtxFEHfcmiUnEVYe1HM7Qc/3zDz&#10;M3WnzN8HoPcE5L1QWzrn7afhDcczFi6WPNROvTDrAB8FtfmHc1tCQ4EM0OZXCY1g8LzQvOKmBqSl&#10;3sF1t5rydQ1ckCaVBRsRKNVnXPwDFUVcfaaOcAX2FlL8xupa1K45haseFK0Gws/7KzwXikveBlrS&#10;pRrVzOpQFwowllwCZjltOzeXgZ7obBQkCPIAFCVAQcduBehFldSKNqaYZBgdOQ7fPlRJ3Zo+owKv&#10;/lD5s/xCfcNfVMK+MmjeFJaOvaHUky+jdefVqqn5VCLPj1Wq0P9o08LcSjtfC/BmV+VKv1GObL/V&#10;yy/+Rn969tfK8vKzKpLvjwpv9gdt/7COhnTKqlyv/puK5P+/+mghkfwKz5WiVuAC8uHVnNq6PLfe&#10;LPIfyv76f6hb5Ovq1bGA8uX4H+XJ+itVLP5THdwKZUqEukBZzG1pjR2psdCpuP6oLkfYPX3l01tv&#10;/Q7rzHe2AFxF3IP/6+Zy39b9Hk8kd3+c58oh2ckB1bY0uBupJDMNEzQraj7y3QAKRMPcZVO6LPF7&#10;fwjqBwvBhmsmw8+tIcJKzPYYzvwffGHt8R3nY2s0XT7BElFuraE3mQUVSN5NQaqRax1zhQ/zoJhp&#10;CYtqChE8Gd+JK7Gbto0CooNFdH15Y81o0IoRef3UgepsZO6eikBD71CglrZNAuQHKwJworYlkY6a&#10;WEQ3OdCiuEVpPncJJSqK6dxEcgO4oCxWlcygWJNOsSbt5Bs0nFRS+8Z/VFbA+cbr2VUg20+0dBz6&#10;99lyRHEWxCnoyrn8Wj6lkHKzEArm/DH0o4Rmjyiu3Nl+qhdf/Z2yvf4rVS33ot6q9rLeLPgHvfbK&#10;b5jI+4yqV3pOs8dUU52Kr+u1l7+n4f1Jdi8QzSnxC0+7LuXTjCHZlfWlHyt/zp/C4fMwxu4Nvfw6&#10;zyVLVr3x8h80cxyL7DbPn9fOGkB0/z9JRn/I68nfGjeOyuhZB27XgGK9BlYZdTKy34Wd4uIKhI9X&#10;YXlMIPcc2tMGr3C40W2ua57kJNhscemzqxpcdZy64WnpUwB+Xohono/x0fSJHlxzzMmKocO5XDue&#10;Ad5tjaFma15It02aDh7sWrd6D9GEsEuyFKXU2wDFnHhWyqbDJnCZZgVAmEQCmQbVsGTSHH9mlrJb&#10;HSyrU7ObaHSFcPUsCDfHuRiFRTciZ5h6l6uhkwuhLUdLIhFaUon8B4AD8G0BcJFkZhgdAdDprtzu&#10;S+0GcDmAk1iimqQfNQC/CsjLKabZc8r62nPKnj0PgP2Tar35jPavLQYQC8DrjFbk0eLpBZTrjf9U&#10;47q5NWXomyqe+6dE7d+r/Ju/1bsTc+n09nK6uLec9n1SXD06/Ek5c/5CrwPSNvXyaeKAOsqX/b/V&#10;rMHvoTj5qHY+r/Rrz9ITW0BtGz6r159/TjXLZ9WkIUVUvNDvVTD/K6pYNreyvvEntWnyW8WehB5R&#10;HQ2YzcE1hVgl+Kck8FRTE+dg7rrlegJM/k1J9Mm/vSfxrgPpoaT7bUXpr/M4jwnkoe6RkLneF3cc&#10;3XBRGO5sDkQA+fHETRRkzN8CZYG29KQqGpOzt8Y1na6Ei4Aa2hKHQciPS/MAd8A2zu04YbCbxabB&#10;2qwSCkm03dA3ibvuFtHLla6hKVhMRZKZcuRlJaOIpO81bzagw83nVREzSwECc/Ttqa6tg5tpYIn2&#10;+OGHoLb0oF+0A+MuIjSxUW3d31wP8JpvxKQ/IjZR2yJ2AFNVgOQyg+4eV0Z3SomBmyhuFOUYCgtX&#10;BlREUJE4Ck4xzf6oN175tcq+mUdF872ibC//Su2b/153Dpcl6r7KlUcfTC+kvFn/twb2qKo2jQoQ&#10;fX+togB99Vy86LHo51d4vMvc92Z23Tn9pjqHv6Dsrz6nfFme09i+FdSoxqsqWeCnOrAeunKT53bj&#10;JR3YnEsVSv5GWV76k6JalVavToX12gs/UZM6WdS3U17lyPpbFS/yc21fS/S/BcWJBeh3UF8sWGDZ&#10;TcPJmHy3KtF8NRYO08Ztx7XcKDjLMig1fh1Qftv3eUwgD83nC/GxzK41q4Ra1QzDFNOi4i8maFrY&#10;XKeXm4GrL5TFDF0d8vfSuimf4o5DaUkL+p2DZWXvhrMF44chWfubRRPj/IFUplAlzVDyzTc9sK1z&#10;x6RCXHjpNBgkGw83UFvhxhVo7GM49T5UE6Jzhqklh/Ir8bO3tDgyTP2KMp0rby+MXF2J6D0UnaeR&#10;lnWly+ZgZQBMsQTOnQEtCZjk526tiPMy37OGBhYQ1CTDIjfATrMuoeNEdwfyl5R4tKw6t/iTXn/1&#10;l2rWMKfat86nnFmeVeEcf9DcUSyI84D4Yn4tnlZIZYv8X40fVlPl3syubG+8qO7hryn5DL7186gw&#10;6N2yZBIDlq7l1MFPKqt88WeVJcsfFdYsq/p3qwbP/jFRH9Uklt3qeg59MPN1Fcj9G/j6HzV8UHXV&#10;qpVFr7z4c43un0ufriihYvl/o+xv/FYTh6G4QFkC17DsWt/pPXNkWm7zfXwuFIwYrSHGY6Q4+dCU&#10;FV8AfDjy46vnTH7bwM78eI8F5M7Q40ZchGhFcHxzcJClewGMPyND2b+Dq4+pV9khdP0PUx+TFYno&#10;HfL2Vp8qQ3SVmSrWNeTHUwQTzkwgd5HDGbvMFHYHZ+M6JTHPJJlij/NPW2dMLIYrlIoUp4JY4Qaa&#10;4krr+SjWAG4qlk4lCcp/RkN0pKSura2rKfWbkC8MpH2uNwDHtUihqHuRajowuwa0Bf0cMJsaIpP9&#10;XCne213Tj0JlAHPGcb6OE9Bu07C9pp2A5yIP6tQLgLyc+kXnUuHCb6hTRE5tWk7D9Fs5VbJQHjWs&#10;/hITBkoSoZmOO6uAoqAOE0dUZyZMIZUuA4WZXRpA44s5b5TmBQ9wtO7ABZLXUzWJ5llVrFQ2tWqZ&#10;W2NGNFb50q9oSE9kQHw5GZeLalT/N1Si6Mtq/XYOTR9dRxXL51Wl8q/xHArjxiytsLdfUNH82dWx&#10;7Su6e46FcYvawk3rWQ350lFcKBglUyyyqmha6gnMerbregUl5Fj9/PyefyJ1xRVrXOUxVAULaddB&#10;sIeAaaOZmYSVytDQRQMY4smwot54z3sWBPA0QUfn7KolfVY4L3gyo+rMI+5n/ZlOnrmsjGecaK7k&#10;Y4yEiEbqothBkpRhyRLbawZmpFQzQ0FRHnTXuMYEIjdVSyvauAYFijiCXwdoPrCEUsdK6uD0phpW&#10;Lhz1ByNX7i5Ii9YU3VbDqtfQ9XUA/aRxcHP5WfQ2ikL0RpoLQEvSAXfgOJHQ9G5uA0Rvb5DiY6qO&#10;8cfKa+LAsqpXr6wG9y6k2CNNOGigvJq/XVz16pbXsF754e219PGCChrQOasmj6yh2rXL8b0SgLEy&#10;NIVof+H3SkUpClwC5Od+D9D/pKRzFTS8X35VqVxYURFFNGlsC9WvVVIdInPp2pHiij1eWt07FFHt&#10;WmU0fmgtTRteXY3fqqDeMYV1/TA74K1iendSQXKAkmrXspD2bC4CTeFvuEEDtV1GAWn9syQ0zaL5&#10;HSq8iTMpuF3zsxqdl9+PsvM9oo8H3KFo/lgi+TfZimyl29EOV/bc1IBqYxhWhMqCr6UXHL1H3v7q&#10;QZPFkfUkoZT8rYr50DMRmsFt49/i8aNcREmZ7kYyZNh2al3sJEgZl5AKj9A4QKHGF3OMpljXjbkA&#10;zQ0I5TBNG+06ndvAQeiEXUY9jmKY2ltbH/VuAm3pgMGMsj8gj0Q/D8/eXB90rgz1qQCAjY5YtKZ6&#10;eJJbi+AUdTJO2kWUx+rqLjrz0wF5mnlHzhBxj5fXuL4lVKNqYfVonwMtuxK+74pQhrwqWgQeXegP&#10;moWS8sHstxTW6Fd8vayKFMyiQnle0JKZxQEdie4lvOCXGVh0gf5O5EEB9sQL5RXZ8lnlgG68XfdZ&#10;TRpZS2WKvqo3i/1eW9YU0o6Pi6tCqRdUoSyJ6aiGimiRV1UrFNSk4RWUeKUJuUxdbfukoWLaV2fs&#10;XW2tWFhFGTfZ3W4wkeA6Q5FuW5Hof8h3cC/G/ZjeVwYj3a2LmvURwQZQMwvT+5geP8ANe08cyO1J&#10;2dEoVvL/ePxmSv6DHch7o5v3KDhAkXk7anr7Oe5kCZt05QxALgm1y5f9U5galZ66Ak9KDdrVrFJn&#10;nJGt9dpzlMVpBbMo7SqVyHNWwDHZz2naVma3BgUKNnhH0gB2htO2SdCsOmldNyfy6fYGSuaN20Kj&#10;epI74D/P05k+0Rh1zl9bu6fWoSqJY+84gKY5IQMbawBqpBNEbBSUNKRA9zlXOu4/u4yPi5J6AhG1&#10;Q7Nn9dqLP1Pzt36NU5AoeqWgjm8phPT3I73xp2dUpWQW9etURVVK/ZvGD66g4gVeVpZX/6CB3SgW&#10;XSnsekwzLv9G6ZcoyxvQY1/Vmb1lVLn0T/XqCz9mV/i5dm9qrlrlf6XXnv8RQMbwNSKP3njxR6pT&#10;9RUN6FWD+erIhtn+xGTeF9Up5hV16/CKWjfPrpJlc6lo8YKKaJ5Ft0+xy5nKcvMnVI0Bu3nQCSKi&#10;sTvVKqJ3nqXJuyuJ6BlHV6y8bxTSqWH/jAatbxLJ3Wg4/C024/z28fsa8dZkV3F05f5CA3Aq9lb3&#10;Yv11YOVRP7zTcXNrzwrO4nbNEEeUHNcBHk4ko1TvQH4bw9HplxnlQLJnURwu7gFOlHbOP7O5+uKN&#10;gTwdgKdTlcxwrWQoLIetKmncmkh8opSOzmfYUIUILAj9kRW7cHVTRNZ2Gl6rim5uAuin2EGI1CJ6&#10;W2SXtZ1Z5z56uD2PjNMv4PrjOs19TP8++xIgL6dOzV/QKy+QeNb7uWLR6XWRRXA1m9bMzaViuX9B&#10;NH5d1YmyhXN9j4pnVTWqlVevvfQbQPyMDq5DWYmlyeMqf/cVqMrNl5V6oySLIafyZX1e2VFtxg9C&#10;Mr3aWP2i/qBsL/6CHSGHIpvn4XvPwNtzqEO7kmj0Lyprtlf08qs/10vPfV+v/OF7evW5n9A8/ie9&#10;+kYW5c35I61fzt90HznUTFy3/eVAbtaIOKuI4kW/TTUYH3pK2h3FIRiY4pLm3qd/cbpiTkKnn9t4&#10;aFTF9dO3qkeRIRi3BgHy/kT0IeqUvY8mtp2u5Fgap+04QFfCtwYLCkRYZ9NTphPFC8MRjaZYFGe4&#10;jm3jBwEZXPyBbxtAGxWxgo15twPOLGWgBohO2wbkAF34TRzIzRV41Gan2NeraW3PFupfrLPzxccA&#10;9Jjc3RSes5EWdqVHEsAGiNw+igN0wB6AqgSsankat5+ztuL2g6YYVRGN0PEny6h9iz/qpZd+qub1&#10;Afkh08eJ8kTk1IslNLTHS8r6+u+UM/tLVDafUaumBTSibyXlzvoLovmv1LTWH7VtdTndOwfNuVpR&#10;Vw9jtx2TW4UL/lqvvvicqpX5lU5sRQK8WwK58XUVyvGMirETlCmZDWXlWQ3vW1y1KrMzvP4HVa/y&#10;HDLiy3D/32lwzK80tMuzatXwdX7v86g0P9eAnryet9DubwHsWxSHDOQkoa6ryCqi5D/pt38OR6+N&#10;lWJncDoZ79eDWS2PD+hPHF15eOIzVlgaLG6duqfxjIbuzJmivXEo9s0zTL1zM42rWG/tWrXf8fc0&#10;tw3awsAclLqHposGQeOVVeUYHRH7CyZQsY0DYAOxAHvA7K3IfAZk12VvUh+ANukvYF4RLq9nW/HG&#10;tG+ATiTXMaIwox6MttzZ0EAz326h3vn7U/aHspCIhjMXvWuJujqyoArRmUgGoC3BlGtM4OcYVyE6&#10;5wNnaFIwByDRPEAiHDj/J91HxWjf6vd66cUfq0W9Z3T9YEmKVdAeJmbp2qu6sL+wmtb7vQN0tiyv&#10;U6z5o1bMr6KeMTmU7dVfoKk/q9LFf6u2zV5Ql7Yvq3HN55U3zx+ohP5eBfL/jxbN5PnfRIa8+ZzO&#10;oyTVKPdrZc3yAqB9UTWr5iHZrUDl9BnlotI6eyI2glullXaNxY5JK+NGTu1eX1xvlvgJEf53qlXt&#10;lzp/GBoXj//nNqC+YyAPRvPQ1DD08xQmHKQmjUBtuejtFsHS/zfZ3R/1vk8cyM2t6Gy5FpltNDTm&#10;rE1ztqlD4d4oLZxVZJ1E+YZCD7prQiQFohvJzqWYCsVJS78EfWEc8h3eyHu8+HG0c91n675gRRkS&#10;s0MluIiOR9CTj5r5CZXgeFEuvsbHGUehMMcBM5f5SVzyaF3uRG/rmwyglgSOAVoWTICv61QxHZqB&#10;W7F0FOpPb5+EcrXN3pSZ7VUVt6sqCodvMcsA2AZuAXq7AmaMgoeb0hM4jxyHCpJwmkje9Nd6+ff/&#10;rma1/ks3Dhv1gObAsy2a62ZeNOvcKlsAfv7cs5T9v68NS3Mo9nQt9ev4ogrl/DXU5cd64wUA/zwA&#10;/tMvKCz9VOXL/kwL55BTXOXvu8HvYtEn3sit3h2fQwv/nt549b/UKbwAkTqrXn7uBySl/6Wjn7Eg&#10;EtiBaGrWbTTx+39kgkEOTsv4H71IkSjba/+lpe9DidLo+nfKCrWH0DwXi+Su6PZjgs2veT8q8h5t&#10;cEc2ho6xeVTgfpOff+JAHhrrHJrIZaefXcegNertScxTJJLnH45+zigLJnG1L9pD+9fAza2Zn8WA&#10;NIL5qrWSrxRS0knktr1ldXVjfZ18v7UOTm2jPRNbateYlthoW2nX2FbaO7mlDs5uoRMLWurCSmaN&#10;r6ujuB1s9fuhGsfgt9hddRqwm/sPpSTdAG8SIJTDJECdJDndV0vLOjVUnyJ91IWjZSyaR+aMRnGp&#10;p0/HI+tRoAlYI4JFbwo0HthQFQo26fbxOaL0eQB84Y8UcyjKTP61ekf/SHPG/Vj3SVJlMw8vmhTI&#10;fS4xketSdq2Y9bz6xvxCw3p8X0e3WF9mLsWdL6SPP8iKKvOM3q7+EzWq/FO1qfsTjR/wGx3ehupy&#10;lST7GrLiVdSQG79klPar2rXueQ3o9v9pcK9/09qFLyNJ/kY9Ov0PHhX0bqNJqCROObFZM1CPwD3c&#10;iat/pT5dfkgV9L/1yVLrGGJ4kZtDY6Ytm8JrtQjmL5KA2og6mwGZfou/O24IYsAlinb+eJhvAtJH&#10;ve8TB3I/ixzFxHwpNkWXaG7Dh9ZP3OK0covmPQtYIopuTjSf3WkhETBRF/dd1p7li7V2QmMt6FVB&#10;09tV4ATpSpwoXVs9izaA1zfmakRrWwtkyTYskhYksY3UuVB9dS1aT33L1NXwmjU1tXkVLYippg1D&#10;6+jQvNoAn7a3w+jfpynE0Diss1Ab6Idxa1NIdDafLq+pq7HVo3lOFInyUAXFwBWeo50GVS+naxtr&#10;AVDoDn7tdECedg7Z8AJvOhQkYBcgd7c4AQMX+d5lLLeX6fq/ghuSoo4uAOLzFHUsmhvYaU3TNaTM&#10;q9gOcA6mA9zUqyTVFqFvQTGuFdOtE8V19WBRxZ+lQHSD6G1+8BtEYwCu6zZNi3nozGfUTXKBWHau&#10;WPKUm3T038pOkKBAdgcVyWbKAOz02+QzjoaQULp5M+xEd9kZb7Mz3MH34qZyWXLPpF6b2hsclZfG&#10;WLoM5kG6MdX8fMptvPspq3x/bbAl8VHB+3V//okDuSvJOwebTeLyp0HY2fU3D94BNKPp1rHCEFdB&#10;EtECA5jjwrEmjSaod3U86KX6Atzu6oiBqgN+l854wLvk6uOOVelIz2ZHjkLslKePOuXu5+YgdgKQ&#10;Hbk62MyVXIyjyIEcmL292meP4GfaqEexhhpStYZmhJXT+jHldW41FGRPRWgKUZ6oG0AhsQ5+nSyr&#10;TUObaECJKI5oH6hoxs5F5opRu5wNtbh3de4HVYKO2FCfNIDrqpJcMq6Nlp3hAA7wiea6BJC5ApcB&#10;vgGbhFkUeAImCTIFN3CZQs9Vojq+G9nnADz9GhYFOngC1wHuDb5n121+NpbHss6eq3wPkBtN0U2i&#10;M7euWmlTcbE32AQw3QL8BmZnXuN+dh87EMCm83JlEK0DFq0dLfFSYYZN37JRHdZwgh/Iorib4msL&#10;IjhhzJf8UVo4MCA1oRfc/Eowij8+J+ITB/LQmAkbPJkSrGSmEMlthuGSAWvQylFaiOIGcovm3amK&#10;dgC0MXl6om50BeAAmatjrs4AtSNg5ygVImtk7hiuDnThd8JcxcX3YvLY1RnLQHdnGzArrXlmOubp&#10;7ZQSu09Uriiichseo5l6lmqg6S3qacv46rqxiShpXpELRL2LeMGhOTMa4T0vMIhFBD/nd7ZDO+9e&#10;tpLOrYG2XES2BKxOu3beErPNcguwA4A6naKNedp1kYh70YANYE3vvmKzDBlDd5lTJ67DbxkbkX4V&#10;cF7hugQwr/L9q4CZW12j+di+d418BBCnxwJQm3F+HbelXTehKkh+6bcAoQ0l5fuyCzqSZuV56/qh&#10;cTnAMCVzFjqA2mXfo5KZYcY2hg9lWKNJ/A842YJOfoDuKp5uzrrRFuuyMmCT9FsUd22F0BoeI+kO&#10;R8WkfowZj+NeHqPd9okD+efOqXelet9tb4flnt54XgMqjsXbzVAicyli4OqNv8Va1PqUjtCwOjU0&#10;qlFFTW5VXtPDymh223J6J7Ka3ongjM3wypyCUVlTmtGo/HY1jaxdUwMr1lX34g3UqUALQB1OFO9A&#10;FO/uFwy+lA5UNDsQ+dsT5WO4zFYQkb21Yuje71+lghZ2q60TS+swS9ycf1hbpzfREJ6HLb6YPGbg&#10;6kQS2lDz2tOkcYLmB6qt5t/OwE8i+ih9FAf4fD3DIjhRWlcsEgN+G0vH0J8AYDaAp2OISiVipwHW&#10;DJuPwnxzXYEq2C1fc8A2gENHfLRm2i50IwNgy4Z93uR73AaYZ56B7BeAa7u55u4iSt+BS9+2wUKA&#10;1maaU7lUEp8nA/ZEfj6ZhZfCgkhlITDkNMO0cDeL3c9jd9Hd2Zd907MfYY2MaEkp3Dxg0Z1TMJQx&#10;iOSJA73wtZj0m+Cq1lDS4OHF7kwpd2gafpeggzE0oMo1TTu36eevv0ZbnmCQ+2NcQt3d6Uy7So1N&#10;0/SodwB1PyKmgdyDvTORc2Hndrq+rRGW1ApKPlVBSYcrKmkv81JIDNP3ATI+TtnLwVK7sMZ+Vk/X&#10;P35LZ5e+pcPz62vz2Le0rHsdzWhV19GTjoWqkUC+TfSOUvuctkMAcrPXMovFQB/NThGeoyOtcC3V&#10;o2xNzetQVieX11Li9k76ILqteheGErEzRLMTROZor05F6+jY0vKAGP5Lg0IGbXYZRO7AZZtzYlTE&#10;KApzw6++pJv4uk9/8qZOrSqJDZjdAodgBgDPgIo455+B2iK2gdpdfHzDR2oXsWMBcSz2BaMbFsVv&#10;AjoDuju1AorirmAy6QBudMTAbSA3wFKtjP+Z7t35k64gEV7cUVKXtpfR5W1cn5XQpV30j17kubgO&#10;foBrLkQH6hDo+b3G0R19sXEWNlCU5xP/B927WFAnt0Tp+GefKfkalTz+i8cS7U7LjjN/kx2xbl1c&#10;NlnBjor3ExoeBr7Qx5lB7u0C3hf11dr7Ewhy/0STaUR28xVdl70lobQGURz6bP5n6l0C4xZKRm8i&#10;pkXNTgBwSlgVpZ4vx6tGFLzJ2TkMvE+jPzJwFC33ONVMs7SeQAs/CWhO8LmVpc9ynaeaeZbq5Mli&#10;StxfUdc3VNGhd+podb+GmtToLfV+sxERvSVl+7ZE9M5cRmWssZnhQ1CdyJwd6RRqre6lamhRt3pa&#10;2aOz+hTvxXHsg3ApWjTvpnb4WmaEl6aFDdXmCiCHfqTBk9OMYkBHRFe8rv6OU+SyaeKMfIoqT/NE&#10;4Soa16KYjq2Gz1/HgsB4Ol01OmKXURAuOHXABndaEgnQdcPADKBuAVwb+0ZEVywRGYriIrjrhAKA&#10;VrgxxcRFXV+l9FHcxk/8mNecdjl89YNbF2AgayX1Ll9TvctW5wCDShrW+AVd24e0mADdYS67N2eZ&#10;Z+UHRG1oCVHb7QJuaq51EEF97v9S12Jf0ZwZedSuTHW1K9heo1pNZnzGKeGudh4kdxy9GyHiz2sN&#10;HXEZGmsRAvDDQ8xCgA4NmPrzQ0efUJB7b7iB3Hoz/TB95hYyK/zGEeTEulOI5PhZzLxFRLem5+5v&#10;VtexVSSF99GkAU3KcZJC/Nre3srX8JEE3C1ynrn+8JIETjKR1pmkuGVkWgC5UOet7xEN/eSbSthT&#10;VqeXV9KH+KvHcbBs5wLNFWnHsOTEYpu3s2LyUc6H1sQY4E02zNWcZLWz62aKgdtH8/UIFKDw7HD/&#10;wrV0aDHmrViqpVCSdOPSVwDmJejHJcAKiPcfzaOYPkXVPFcDRWVrrxZvvKW+Vd/UcaK60LU97zaF&#10;BPDaBYjTXeQmOtvlIrYZpuDj5p2/aZwb8DqQkyiabk3U9mC3qG00gscJDeo3UALSe4kva8m6fGpb&#10;roLavh6h8KwRiszWSq1fq655XTkM4BbmLNQTf8iXRXA7C+k/vcJCwmmHEjjFxc1Ah5snPKOdDDHq&#10;2LmgmmZpojBew0avt1bnaj11evdF2Qj4RCK6lfzT3fgRO8PJjuexQwDsCExPaUJ2gMznytrHblTh&#10;X+gdfSJBHlqtfhKW77h35wpxKkX6vYAW91njeHlfxj/35PCtLgz071SgnZb0oueS5twMO1fHHIA4&#10;/6whwQo6BmYzQtmtA7eTAYNfo1jjRjMwyFMoJq5gY6V2Cjk2tkFIcfd21dS+ebXg19Vpe2tA+1uk&#10;Gwxq0TqaiB6DchNt/Z85+BrRPtpmtZDgRpDsRgH0NlnbaGpkCSUyp1BXKQYRzXUFxcOSSqJ4AEVk&#10;/7H86jq0otoUaKaYrCyc7J0VlqW+RjUsorhDdAbdht6gcZsE6DpzDLhWUjeO7aI3oLbk8hYVXuPH&#10;HJ+ieECcbBcfp3KbaidjmCKCNIhCErD7uJ5NKsM2mjr+x4pl9szM5UXVpnw9hWfz4/IisrdTTw4g&#10;O7e+EvdBHbK2N1sUjqrwc6aPu8TVoro/vc6P+uBj6M92kvMuPUupNUl8e8SAiJxRavZGS41tN1lx&#10;d+DgjCexqQu+58BHZzPbeUCHXIz+PNnQ8fGeogQnqwUnOHwVZXkCQR46niN0DLnN8rDLH7dihZ8D&#10;Kw6rJ5Nx+9MHapKi+VqsW2dk7Tq6va0U1URrKbPmBEDKKIcA5igzS9nZOhkO4OYC5PuU2l3JHZNU&#10;gKYFuxU0J2Cgx98dwDTlK5Ikg5f5HgsoiTa0Y4vraUGHpmjrjQBzKw90QN0ey200wI5G5YmGQkXn&#10;ieFqz8d4WgBsTPGqOsggIN3gOV0mOSSxzCCCO659448ck5hPY98po5YV31Ibol00CyYyRyTOyxra&#10;8Q7V2rvsTnTjZDDCLd0OxIJ2BAC0goB3/hEDO9zazgC9c/NPOrknm45tyM9o7CI68XEhnd9JcesW&#10;f0uwR9NRFQfuIDAT/lvX6PwZPbeCWpR5m6hrlKwHi/RtvdeLdsBrNJZwpqigJLZQPNBNhbHdwZoo&#10;+P2muLhzinxkV/wvdCb2DY2YVFTNijdmV+iiDjkIAEi1kYVjdGzbcXQFusLcCRb+hAvX5WVtdNZY&#10;Y4OLgkdi2vf8JABLTv1xLn5o1D8QJ7c/ziK3j+L2x/qBNZZtx5Og2Mjm2JPXNfbtiSSd9IJSgOkG&#10;/+2ad4i6UezZMZlofhpacMJssQZiA7BREvRpd5nHm+h+yi7K9hbBzTBlA3YwTBm4Mxisb5VI2xFs&#10;Jol5THzRxnRrAzu8/lQ5nVxSW/MjG6pb8VZEu44kpl0BOrd2AewYA3wuD/IoontYlgjNDq+JTg5Q&#10;4NQZSILpcGq71fXfK/7261qHBbhz98pqUKQpRzEiQ6LQtM7WSEsGmueEAhTTrNLN4mpR2yiHU0z4&#10;eabRBijcGAUxk5Qleofw3fTtmleNCr7JjvI2un0N9a1eUDd3k9DGGyBNFTG5MKiAGP1I/B9dvp5N&#10;vUYVU72iZdQ8R301z1ZHHd4sqbOf8hySLen0mnnAuHfwY38ImJ1C5xNR+346x8zYXHernCbHPa+1&#10;WwupXdtqakYNIiobtYRsHRSWK0Lr3v3UqWcO1Naja5PQzKloHf4uqQzOtYTOuLk9jruHmmZ8lP+H&#10;SjwtYtt5PcbFbdtKtbN7DOA2jcm+B3fL4EVY3GctlGWUm8/SA17ek6jeMXek3otoTFkezwh0I8Ck&#10;1gB+bhvl4Lzbp22KK14QgO0dgFTsnFHKSu2+3O4uA7YdI4imnWFzSTBPybWVmaZtPm3TsrHc0kGf&#10;fKicds+ppjH1GqpT/gi3FZv1NoaEs0MePkaXj+bzaKJ8RNZOFK8q6fhqOLY1HRjIAXs63Dlw3SLw&#10;rzhc4FWtWFdcXSOrqEnRhmqCgtMyB40a46yBGFnRwA3ndokjerfj21ZyN8AbuB3XhpPH/UrnMVaN&#10;mlpajcu8xe/uDLeOVjhz1zdPg/rgRXFTw6wd0I5E5KQ4V9SBrlyHTs18/2Ucjnk0oXtxTe6ZQ5sW&#10;0HXEDuQOIXAGLKMnFr3tYx+xzWLrD976dyiKnaVkI6BNyfGL4QanUM9dWVxhVJUbFWisFllaq12+&#10;dtq7dh9NMEzYsunHgDeBqmi8a4T2R7m4y6Tk4KyeB+dB2QQAN/nYA/8fSl1xI8aC/gYDvDsx2UDv&#10;Vi8mFaSnA4tPoLKMREYc6VrkepB8duPU5eGV2unKR4D8LJTAcW3AapVJA/cZQH4GsAPodPOPEL0z&#10;zgJe5yHxk6QyALO7qFC624tWjQxeSH0ZFy1ZhE9b4cZurfp4Lb/u7Kil5X1rqw8Upn2ujuqYo5di&#10;siM/5rLOfu9QjAb4Ydnr6N0u5Vk4Jdw5nBmmX7vKIxSAThvj3Xdu5NL2z4poxvgCGt0lDwcXFNG9&#10;I9ha7VBbA0wsYHQyoIHdEjy+BjiVAMgo0igRACYxnDPhj1rwaWG1bVKD39ue3aarWr7BcTFhnCJx&#10;GVXJdO+E//BHMoamGJCYpmKqunc/qxLuMGsdy7IS2XlSWJSJZtTid7uZK7ZArEhkh4IZwO1rpo3z&#10;++1iRzBlRQA/gxMsFM+V9HNdpQf0w80FNXZEAY3q0ljr5n3C7+NMIk5pSEy0YxP9gcHu/Fabe29g&#10;B/R2+IIdTswZftzyOadxJ3FUz1+TD5/YziC3IkPbkqksdqCqoy6sdkr9SgnoztEzGlyrK9OtaHRm&#10;vnlPuoZ6UG3sViBaO6ZRYTyLCmBD5h3IjYZAQYyGuAGXFrUtggNwqo6hKwTwAAWbB5edjYm2bSap&#10;gOnDzO+2SqSV1EWbWcBAz+lquoZ56kwp7UV+HPFWPXKECHXKiYksBwP96WaKdP2g3ZETSeDKVdHl&#10;TykgwbHdqWw8jivouHK7WVd/p8R7bxBR6b88g85/Gf/LVYpJ1wCaO5mZ6G2XUYP7/OxdfO44DNOv&#10;MD/xKon3dQxZ1+He93Lps1OF1RMLbYsCrd0Y6rYoPR1KldaptXUoMDFz/QqDlG4gr1rnVOhQXUsg&#10;E4jQiex0N3Lo1qHcnOJHR9Q+xm6QN+geeQwJrUmGpoOn2YnQUBPna+F36xpe/mu285D4kxsogUBg&#10;HhnGXwTif6P7iVl0+WIZDiCbDPCRVqhmp9lAKJu44CK4H/ns5iraqBJO7Uu+m6QrJ67o7L4Lunb0&#10;uuKvxPO4/Cw0JyXNgqAdVf/VvPwJTDwtcltLm3WQ2LQlSzqCf0DwqOtAyl0GTq7WrE5N1KdwP/Ut&#10;NNLNZ+kObemct73eieEA2aPIic79Z1HcGoUBFNQkYNzbTlUgkjtj1IOL6qOL2AZoX1o3ahKwpmD3&#10;NfOVWCHHCjhWZueyZmHzlwBS5yuxczN5k69spsIagfGrUDtmxpg9oBMA5yKSRxLZ2+R5iwN7iZBm&#10;nrphlUrTuU36Q2M2nwj8+sbFV7R2US7N7VNWC3pX1bvdymrl6Jx0zgMUqEiKFVng3bEcn7Juah7N&#10;7VJCs2LKamZ0ec1qX0HTIvJo56KSunCjkqbMf1NNKtaheBVFMtsZZaM5HUxNMbHV0vg2ZbV4FKdn&#10;UIhSHLuJVS7jSGbvv8CE3LwcTFCcKQkVqQNUYV5lRc2KKKld73NU40VUp3j+dmhIBrQk/v6vtW9L&#10;Fr0zJLfeRUV5t3tZrZ2UjcGjJXRqS0G93z8/zz+r7l/IobPns2rJlCx6v3trLewzV7N7zNW69zkf&#10;9T4NMDZyxA4tJqqnEqmtV+DApwc0ofMkda2Cz6h4V3T7ARrTZIIWDlysQ+sPYSqjIk7ialbez1XM&#10;3aDXJ7LH0zJqA7VtVb6k74tDdutnqWQwjixwr582Ta1MQ3F3D3KiuLkTu+TrquE16tCCVtfxZgds&#10;gO6aFNzk1hCw7WPA++AyMIcui9oAHZCHDFN2a9VJB24KOP4yCdDK61aBJLLDsd2o4xtZFXewhFb2&#10;rabexVvipeHNAexROVEq+DiMwlK/OmUUux857q6NdgBcTga0Dhsr0PxOu0kae/fLqyb5yqp1zjpq&#10;la2uwgvn1YFlRMiELCgOv9Xx43k0qsObHLZbQWFZa6OA1FXrrCgzWUkWXy2vMS1L6+aFslq1rZha&#10;tq6hNiR5MdlYdCS0bbO2VessjdXs1brqWDq7LmwpxOPaAqIR+V4WbVxZQt2qFVOLbG+pVVYsD9mo&#10;A6CVt8lSU+0Ll9FU2uQufYZ3J55kPumnHGT2O815N7verlZYLXJW4X611b58KS0Y3kT961RTy6yV&#10;AWgeDgKorPV7iyqGPtHmPOdWb0So2SvUF2r1RFC4g7eF4G7le07ou598VyvfXao25cLUKFszteW+&#10;0W90UDhXyzei1YznFVksRpMiJ+rs5hNuOFUahxLbaSKumBQcNvoERnIDuY17s5OBbVJtENxEdHek&#10;OBl3esouXtwWOrmqrIaWi/EH4Lrkk2iev7d6oXbsnV0HgGIhtSE7RG9z/D0AuNERl1AayAE2Caa7&#10;HCXxQHc+k6Aj0Li3N0mFwM3n+EecOYoyu11yJfdg2f26FWc4QOvMm9o4po76lcbWS9GoPbq6URaz&#10;BITnr6NPZ0FB4skdzCzlPNvByiNR8ThRfuSMcmjVTdQmRwRUo4daArAl/Whuvl9Yd5Jf0tz3c6hV&#10;SSJ0ViRLvh+VEyNarg5IfujQ2TupS6maOrOtuHadLaFOAyupVcGmVG4xqZEIRzEcKQLLgbMF56mk&#10;jVOpxsZBe1J/oeOHCqhzs7KoKk0pflG1RcqMQUa0Q30jeOx22WJQihpoYHWryJJEJzKgKfE5rdhc&#10;Us2bsdBytePnuqD3t1HnStFqy2wak1Db5aqp5ePqa/epOurft7xaFmzF19nhsrZnoUYwb/2wOxHb&#10;nQodSNDGrWvVtkIrnkdLOq7a8xw6cbETsRu1s0oyzyU8Swe1eS1MMSVj9Mm89SxUGAwUyEYDmkIT&#10;h/T4BII8OJslBHI3o8P4uD+WI5mjsdOSmb1yr4ruEgknNWhJWxzTtigK2XyWHthvuzDCbUWfmu5M&#10;nQAJZQD/dmZq4oZc2iRXd30VqL3d1V3Gu4P0JGCW1eDlDpFyF5HbgTv4uXFrK68zqkG3jO6U1GeT&#10;G2hAmUg3pddVS10C2lITw5mcex7Kco/f41QT06xN6aAgk/C6FjAqol0Toh22gfaALIxIOrp+JSWe&#10;LqRLd7No+ASqkkUoTJkcZ2869l5zW1qCGZWNo2CyNwK8xXXpTi2NnF1SYWXfAnDhANWKVDR3mLwJ&#10;yMOyNofeVFXidcbKJT+n9+fnV8sS3JfvR7Ego7l/FGCMxoocQUIdwe+yoUptSWL7VEBKXUOBKyWr&#10;dpzCBtCvlppjgwhnEbWDokWQj7Sz2TT8vjZE49EtWXhn8O3PLqumFRitkbMdj9XR7RYLhyxh3jnR&#10;GA5+7f5FDRnai+pvM0exrOsqwiwUFNfCnV+fv9H+TnYle26tGNnXrEgbrZy+hsDBYxgTSPDnST2h&#10;IPf+BRfJH4Dc9HI7+Y0TIlImMmAS6+rlMvqgYz2A3ZloPtr5WAzoXXAMTmmKYWo/piiT+syvbRr3&#10;A2Dbx8azH9KTh6AORe0g7za+bUUbOwbQgdluQwA3U1TQR+LK7OYnMcefGaWskcFK5jRLnCmj99pj&#10;1S1qIyz6uWaPcE6u6Fi6uE5+gt/mPgUok+Kcn5tkjiuBZG3LoUJq362SWuZvhTuSQwAsOhetrbMb&#10;i+gcnfADJxZT26JNiJpmJSa5zRMJAFsQ+RupJVG4WRaGFYW9onuxdbT4k6KKrF8f7T0M0FgvKqDJ&#10;TUU1ezQUh4hbuoSuHcql87c5XGtQYbXO2xgwsSs4u3F7bsP5/W24fyTAtK/HuMXSJmsLDalZBmNc&#10;SZ1HiRkzqxQLhN3HdgvbuUzr5zHa8rtaZ41UTClsCrtKaNnGCmr6dnVHoayy2/aNKA15e6QSaE63&#10;c1sPnN5Gq10TtWSB2y4VSXCw/tl2/O7WFJFacqhwq1xQrtzt1DZvjNpw9mpT/rY2RdvpgPX+YnUK&#10;nRr4BILcO8x8AhE6ZMkf02E8Kz3lHFtjZ6Zi0XTAG/3puOrqVTQGlcVK/Cgs+Fm60bjQv1xNXfiQ&#10;aE7hxqiILJqHEkhLIl0imYmSmMLhFBMrt5uvxEdtM049BHXIAeidfy5pdFZW84kEQe6cf2Zr5Yq1&#10;Qo3p2Tm1d35tnpMd0TKcN41IyJsSlrOWFvVHCWIAkg239z5u06EprMT/Skcv5VbfyRWhJE0prxN5&#10;ebPDc7xNLlJYF2+W1Yi5JdSyTGNXMIo0nk1CObgJgJ7FAV9zSPbmZ9dxzgWKv/eqNkNBOnaqq2b5&#10;WqoDjxXNwggv2FYdatdXh7dLanD4S7q4+w0dos+0U5eygK8Fj4nX3i6iZHgh6gCNqyiKSNy0QmO1&#10;yRvG4iLPYPG1oVg0p3MJXb9WW4s+KqTIenXUPHdb9/N2VGRk7mj+1rZqW6C++jfIycl1r+iz4xUU&#10;zYz3loDUKFB4lmh1KtVVJ7efw4ob0Kd7PlSThrX5fgtyCOgYi9L8+eEcWja4bV/170lED2uoluUa&#10;u8cId4uqM5SO3aVuf92G3wfYEZ5YCTGkfdqscdPL3Tk0rrmZeSwpx7GCvs2EJkB1/1UdWVJWA8tF&#10;QFmI5HYALtzcNPPuhRtr2+T6ABk6YAmkA3iIa9utTyydguI6bnxzgnMFGsg/R0usIhn0bTs6EgS0&#10;RW4Hcrv42ADuLK1WkTReboUaQHv3eeS3NzXu7XqOVnWiKSMSjtkOrj24bmXdPoLshmLiCy3B7pz4&#10;n+gymvKkZWUVVt22dcr7gKot1GJGVEHdvlFf8z7EzNWgvpphCY5h4ZjbcUijRpieOuteUm3dzaDt&#10;Lv0XHP71Ix1B0egzurqaEWXbU2mMzgIVKdxca+Y00enD5XXnDJLr7Wzatr+U2kZXcVEyBm99exLV&#10;yJyNUbJq6NT++vpkRzkNone1Vd23iPaoNXw/AsoRiT15+5oa2nWIAUmRVZEsMbNBdSLZNSKyhWM0&#10;q6VPptfUJZLONFrtDlzKr4FjyqlVoRYszg5Qq/ZE+7ba8A7VT/59+NkyNXoLkOelYQWaEsWO0y53&#10;hBaPXKLb16/p/K39+mj3PA0cDlWp3JJFGUNSzWLI1lFNs7bWx7N5HKiPzaV/IiO5+RW8C9G8DCYL&#10;Bc93J5JnpDBy4j79ghbx6Ma/zByRUTXbEMnHAHQ7oYLWOMr9XfPFaEm3xpTrKaIYcB8oJZkitgHb&#10;VBLXXWOR225JJF13jW9McB01drmoHbqCNlZnZbXLwG1R25fbXUMCYxocBXGnpnExRnlFv7o8vwEU&#10;rbDhAsoIS+qKVNHOhWjPmKLMA+KqjgZ2CipxiS9q0afFFd2yuloQgY2Dts3WBsAUZ4JVY20+WFAd&#10;aK97m4SyvePM7QFcuAZUqqnVo0rq8mH+9vgsJIa/0HX6Oce8W07NKzdgy4eLZ4MiZG+iT2aSOCah&#10;v9P5Y6X+zQfzqU3HqtAAqreA3JLayOLVGeaEdyY5P723r2grr2m/6dCoKlgFsoc7zt7qjdaa1qWI&#10;Dh+poe6Da6plUZJco1G2+7wRrvcZGW3zXpRELSCRM4vuvaLp7xZRu0pEYsxakTxGs9eba16f+aYG&#10;6uMdq9S43ltqngc6Ywk1C6Vr6S46t++8WwQB87qk39S6U4vVc0iMWpRgUQHwjhjKWmYJ19DWYxR3&#10;3Q43Tn1CQe6KAZlB7kf/2kD39CRGG9xlfIQVLqjyxZ/gyL9mLdDLmZdIib8XI+V6GMjz9NPkt5vi&#10;3iMpMi92sIDjNW6vkmQGdmZKEqAZwYObW3P9OYBnBra3tLriDQYpB24Hcr7m5o+YHGhfNyegufWo&#10;Bsb/UYcXcaRJuQ5QFg7mzdHHcdY2OepqTleqnzdNGrSk00rkVk2kLJ78rLYeyqfuPWvobZqu7c0O&#10;zx5FE0ZVHf+kmi7H5tL4BUUV1gB6wKFdVnCKNL5MuTwie3UNqlNCO+bY359DCYBzNly+JRSglSWc&#10;2XupzRutNL0bR7XcwXfvqqQ/0hYGlkb3LA/IcQtSOIrK2lFd8JGfROtWAlo6VU6z4q7YVVRdcGS2&#10;oCE80qhE1ij1qVpE2za8rZHvEuWp/EZhYzBlpu0bbTSvdzGMYbaYyTkSvs9O83ut/KiAIhoyuTdX&#10;JAulu1q9Fq7BDYbr/q14bT68Vi2bN3BUJMbUFKaTdSvfVRf2XmJCGi8nY+cSAim6lnFB73w0Tm0a&#10;11cbFnhMVna7bOww5Tvp7N7znGcUeIJB7lxmFsn9WDHzC6ehm6YnLqUMTNOD2TspYQcYofZezNvq&#10;U7Svr37aFFykxG4YtgaWa6pLG6ksXseIZScNB/XthypJKIG0yB26fIeN59tfADe0xIPXLrweDy6L&#10;3iFPiTUA22xAU0rweltUN68HdCTuQFVNaVJPPQsPonHaElAoBl39vatU1fU9FuVYLJTIM5xPm8WR&#10;+BudoHjSf2xVNSjZkKiIbdfkx9wNtX5aKeS+bNrEVK/e4yn21KmnlnmMJ0ejxJCkAYw2JJ8dCpTW&#10;qqF5ST7LaQ0zZ6LbVVWzPO2IsgbM1hraoIDimUQQSKKoA8j34LTsM6I8/Bl3pQM5R8cUrqSDK0xH&#10;x/RGmT6ddrgTF3Nr1OgqalayMYoLig5RNKZQBa15r5nmb6gPxartJEozroWTsI5omV9xZ1hwcbxu&#10;vHepCb/WToYlRUXVI09A72bHiMiGRFi8m84fOa/d5zcpunMztcpDDgFNC+d74UU768CHx/yx9G5c&#10;N+MtKO9vO/eROvVtqeZUdaOQLsNxcLbO11bbFm9zrtUnkq7Y8E47fNaDHIA7ZyJ+8pQbVMDm4acw&#10;o9D3vE/jZg6aGhqod7GORHNOkMO0ZU3OPaAEPYs10Z65aNHXmWT1OfnviypJMKF04M4M8Ewgd7Qk&#10;E8ABtQHbAd4MUs5LbQpJsG8SKdCSSOuKccMwrWzO81jJaObeTP/qikU4EpXFomBE/rf02TsAgIYP&#10;b1M1kJsf5We6Qil8xHxOh6jagDca+63RDHTjBf2JjPde1937L2st07AGTy+nti1ICks1QnYjycMJ&#10;GYmEFw73Dqeg9PH8mtp1orL69KmsxoWgEnQ5RZJQ9ir7pq5sQeExGpHwE50iqo+fV5qGiYZQEVQV&#10;ABaGe3HVEF7H2/B2XvOMxJ/q5o3XNA3K0rhsIxYUHB+FJDx3TS2b1lgf7anBuLtqAJSkkkUXDsXq&#10;WaWkru9G7eL1cNZeGimOniMZHlxZzYs1JwJ35m8jeaZivWvtHp28tU+9x0SreeEWTn2J4GqJ7XjF&#10;aCRCKxg5cQIlho9P3tun/pNj1BzKYlQsksXZIksbLRiywFGbJxLkDtDYKp291jqDHH0B7GmXAfsk&#10;jr/G7mqmHwNDbE7tmN4Qs1YYMuJYZ9jqxciKHoxu61qoidYMpqrI4Hrj2w817ZAMaMlkUAL8HOfO&#10;DG7j2yGAW/T2zQn+ssTSIrf1NRqfpovdgG0z0M24ZB8HZ3c7x1/cczq6tJT6l4ayFOHQLyuw0EMa&#10;lrOJZnVmjsoVoqXrnTSHn0X/H+sWfpDpH72pFnQmhWeNUScSvTC6aiZFFlXSlVyA5ffYWF/R7rO5&#10;NBX3Yq+R1RXVCB940ZbIidAAIpvJc/3qVteubTU0bnJNNXyzPlEWrp0VlySTeLfN4TVKJkon/Eax&#10;ia9r4caCimxVA6pgciN5AMc69qlaWVc/g1cnvewam+/ezanpk6upcYmmLAYWDEAPz8NimFZPu46V&#10;US+OemlMg7gljZZUxhSuoSN0WVnbnA9QP9Vp/DWD5pVVi1J11Z6CUAyN5K3Y2ZZOWK0byZc0ZuEg&#10;Na9ClTVXOPQOhQYa1r/WAM43ugt0qWymUvpnZubNwDlN+mCgWlds6u5rSkyzV8KoQ0xyVdBHBLk/&#10;VvoveXkz9+b5j0O9eEFPsBvl60cvu/K9AzhKCqV93/4W7NDme2lpZ1FWhjCohgYHN6kJkDMI5/gi&#10;hgOVYu5JEZJP1AsDuqksnfOHaV7kW/R64p+2bhpLJE0WdCV4u0zXDraJuTkkBm7TuT2o/fUQ5A/s&#10;rWZxDU2WcnNJzCxlCWYwAgdbv7wl1fi13RKZE3+pW3uYMluvNbKnzXrhWBYKLO3wlPSuWko391b0&#10;swWto8Y8JPDfOPwhCymfR7Zg+88WCcgprpBYDa5fjHM38b/EsyvFoRYl5lQsrsE9xypo9uIG6hDW&#10;HO2YNxzwRQDm6KI19Ml7VTV7QQM1rlqbqqUBswe7QpjGNqusK7vKKJUxdEmU9D8jD+g6HN93saZO&#10;arTHCGeGzKTW5XSd0Ru6W1iXT5ZDdiT5zA1FMBqF3t0ubyWtn1VbZ84X1wBmmzcq0YwoDF1hoYQx&#10;CHXD5LKu6z8DG67twtfuvqQpK0spDF9NBLYB+12t+Bund5mLqhanJVvfUURbKp7UCaKtyYJI3gZL&#10;xLxuc3T/LECHthgdSdJdffDhdEXUba5WOfGqIyW2oFA1sM5gJV185GJQCOR/fUJpooHVHSgb0r5D&#10;EdqkQev0CJ4OhkyYymFWdiye6wYJHn5qU2sDaccx8XRHPqSI44BghvwXdeHjmhpWBY9EYUBup8Zx&#10;mWGra/4YANVMd3exTeLec0mkFWqsu90uIrT1R/r2MS43pyQYrY1LO87N4qATx5oSXELpxjcYoI2C&#10;+I71ByB2dlU+t/FoIYDbbvOgQ4b+x0vFtKhrI/Up1lVdmIbrun+IPJEFa2r7u4AgCcuB83ibyvID&#10;Fv4zWn2ggDpFY5clCTOJzCJj5zIFdWUH+UZyNuaXZ9G6aYW0aQpDkGbW1/ThvNF12xHVrMkakBNN&#10;2+aqoBVTKxKlm1F6r050jiQ6+kS1Hd6Y/lVLa3JYab3bl0Oy9lfWhFXVFdawHj4UQGyVVGTKdtnf&#10;YhRHeb3XvaomwO3DCxjvJtFFozZJNLpwWR1YWlV3Ygtp1Myyers8nVO2yKyi+UYzJpuRdyRglnMj&#10;5f5Ld9nZ3t9YTFH162EFoJ0QTb0V4Bz89kCOZUnQoWu71G1CWzWzJNbyA4pKEfTSWvFqSIMRWjtt&#10;g7a8s13vjZ2vmVMmqWN4uJrmbe5+X+sc4epYopuu7b/xbUTyP9929LBjI9hR7UBO14c7b93Od6SK&#10;6RyH1r4UPE3ZSYbWyIpGjgstOdUSTk76tONRtFeJcWE48Ii6Cf/GRUSI+72uMS5hbL0G6odW3sfK&#10;+zaqojDTtQr0UL+yrXXuE8BjgysdmINNva4B2PohQ/2SvgHYy39mlAr2ToboiIvYJGeuImmdNMad&#10;QzNGbFexiG0gDzUVGLhNLTGfNQmyeazNb30vtz6bWk19S0Y5lSWaQoiV+q3Mb+69DOypRlP8cJ7v&#10;MRH2F9rKmIruXSujPbclqaJEjsoSVii/TmwiYb1WSGP65FKLQuXhxHVonqYcn78Z6gjclMTWqpYR&#10;JKthOcsC8jL66HATxUAlWuQzXk70dJ4Q+Pvr6NQvoY0XKqy96+pq3eHS6jasihpSbGrDTmOVy/b8&#10;3nZE3FZvwPkxeEXbnBpX1eyO5aC9+lQrrus7S9BYnFMTFpVRkxpNiNC2QKJRclprSjuS5WtYbukt&#10;1Z0fcE7Us1rLidYxbWoDThYmizIsS1t1rdBBt0/cVGzadU3ZCK1r1wy9vIVbUFGmHpFPtOL3tWKh&#10;tqNRpglFsCGdh6hrXxqkCzVyiXBbFkNE/o7MyjzwqCD/axE8GOmtkJPk7bI+mvtyvTummiuFEyPS&#10;0zPQR3HnsP3YTYoZddiOzHqZhuEmHdst/lkl3O7FSW75iayU65n9p9giur27vqY1x8NCNbEf6kof&#10;ikKmR5vK0rVwpA5w/IfiaRKgxG5NCaIpQHbkuI1tcBXK4GWfGw2xRNFdRkN8V7vvPKcBwI1C8yC3&#10;rhennBiHDp3u7Ibp+CYCN7LBGhLclCmL8LYo/6hzG5g1XhnKwo7jhhARycNQMYbU54jwI1Q/E6Ag&#10;btwaC41GhUNM3zJDU7OibYm6SGTcv0X+4tq58i0dOlVePbuUosWNogoRty20wTwnEWzZznNivg8r&#10;IuUuTXdPKZ24Vkcjp9PWVvMtNcNj0h7gdKSIYkCNQpXogEKya0Flunjya9Lawgpr/7Ya56d6SSQ1&#10;kIcDMHsOUbY42QmioUIm8TXP8rbmdsfPfhMfe+ILmv1xaTVvSFJKHmGmsTDygmENyujucd67eHv9&#10;eS0Tn9WOo9nVrQv8naJQNM856g3oUZEOOrbpGHXPNO2+tFH9p+I4RDNvDVWxoNCWhDqM1kLT4Y3C&#10;tKQ5umfbXhS7OqL2sHuY6YvLLAgfz/jk2wZ5iL584dYiNiC3fk3Py71v2M79cVWpe2kMnknUpf23&#10;dXzDVe1cekIfzdyhRSPXaX7fVZrRabnGtXtfY9pM0ZhWPTW+ZRtNbNlCE1o252rFWfcdNLTCAA0s&#10;Nl4DCjGqgtPZ7GQKa4nrlK+zlvRuoctMt43dWU73D5dgeixJ3mUKIDdfAUjmo4bjAz7dhZa4oZbB&#10;y+aSuOlQFqWDl30e+thuXSOw72vMHLk9XfG82k2QckAnkjPKIeFUfk1t1pyZjsPwsnDukBmmePNi&#10;SpTR4dVQkHgsr47msGCgK6c48GrEyDJqVookjyjlk8GqHFDAxN7zlTWMDv+mVC8NiBGmmrAIYmxq&#10;AEmnAxjRsU+lUsiU+ZVwP6cWbMmp8KHV1KDs2+wMzH2En5tmb9t8O5qm102qwOLKq51n3tCQ+VgH&#10;2tQn8ocBKANPB2zDyIUA236PuRmt0tq1dEmGImG9TfoVDRS/0rI9RdWuTS04v001YHGgt/eqWBKK&#10;ZXo7OYT1lZJPHD+XTf14/g1JYCPRuKPeYFfDF/Ppgq2OcN9Jv6ZF+6aq03D4dhUiuhnM7GQP/rbO&#10;WbBH8NzD2I06NmqvARORDiuQB1hCbXYDlKV3ei789kGeSBOyURF/+7DB1J2ryecZRG2TgNLJG07v&#10;vqFP3tmnWf1WaUSruepRdbyiiw1VO474DucQrPC8g7iGqF2ewUhig2h65XMG8EfmGs0LPJIXj4+5&#10;Yvhan8LjNaj4REA+ws1jsahuxaHuBTlMq2SE+lV6W8PeekvjmtfV9Ojaer93Ta0aVUNbZtfU/qXV&#10;de7TKiRynMV5BS8Jp50Jl58DP2+YEgGso0ZGIYJSoQO35+eel9siMErC5UYxWDk/BHKTEn2EN505&#10;QKPwku6N1bsop03nH+gretCL1rmqaPVofv89GhKCgzQzAPl5zq8fN6OUGpSvqxZUGCOJ+m1fr6Wl&#10;g2ro/MVyGgcXr1+sLhXMKKgF0Rx60g45rg2KRNPcDRRZtrC2vcfiocfS/p7j117R2DUFFd7nLTWq&#10;0IBiTGs86xiooCWt8KEs7Iudl86khPjnoC3Z1e8dRkm0e0tNi+DpNpCxMJyGTiRvma21wouX0paZ&#10;SKAoXfYapSb9jEpkLnXoWI6xEy2cbh3G7JaYEoV1fA1VWCK4tcNlJPxUl+hKGjq5gmq/iUWX5299&#10;qE1ea60PRi9zQTCJIZjnsHLM2jhGnYe0VrM69L3mNSBzRhNRP4bFE5YlSm2rtlG/iSgwNaFX/K5w&#10;JMmWLLD+dYZ/+yB/OPEodHxhcCJSMjyEqB13OUnblu7VmKg56lBptMKKjMDsM4ItFtDmGa0YdO5O&#10;BUYzZm08Ho/x6ph/nDphvupcZLi6FhuubsXGqkfRSepdZAIKxRi08PGAZYIGFJ+gQXw8sNA4f2S5&#10;85fb9NsRJKD4RfKNhK+OAExD2XIHsHj6Kqog81GKdMSB1069qjXSoIZIbCRU8/vAXaeX1H786me3&#10;ltDNIwWVdIkIZAe73jfZjh0gji3XgRY57B5nzMOfHfd2VMZHfV+iN8XFKI4BP8jT0be3Tm6o/qWQ&#10;ErEhuG2a6NU2RwtNbFON/ksDS4iu/FKXGb085YPcahJWQq2Y9xhVE+dlg+L0RxbUtWsFNOm9fGrU&#10;FJWidm21xu8R/lYdRTGeIxxfzICYNzlFmSPBbdHeh5ZZDydqzIHz+GLWFlLPcZVdB30bTFXhdWqq&#10;e71SWjeDw3rvQOvifooO/5LWcTzjiCXF1a1PHbVu8LYaVWyiJiUox+Nl71SnND5uvOi3eF24v/3t&#10;icm/0taLr6vH0Fw8p2qKrFmb51NNg9tl15ktWbkf+REScCDhhzRbvKTR7xXS2605yrFWA7Wp1lzt&#10;a8do7fx1jqIm2ZChQJLOxh/XO5+NU89J4WobgcuyemM1h5o0Lfa2WtGYMmPEdM1YPUptwnFa1mis&#10;1tVbqN1bbTWWjqJHlBC/yMltVkZwDgaKiXVSm5Mw1cg11scTWy5qdPg8tSsyiMyfYkje0YrON1bt&#10;C45niKZdfEzy2KEwjclFJ6tf8eka/OZ0DS83XaMqzNCYitM1psp0ja46XeOqztC4KrOYCz5XY6vM&#10;0IgykzS46DgHcpthblp5T3diHI/FIhlUZqoGlZ+l/mWmqe+bDPQvOZERFuPVpdBYuuxH0YcJ2LAC&#10;RDHsM5LJV+3yA7xikepRiWpdY17EmCZaOqweRZuqOrWpBFot3PkumrG1gLnLQAHwrXXM5pGEAO0S&#10;T95QFoEDuktA/8Ssw7oaXKkZw/uHu1MzTKGwxoJeFWswho38AbnRNQvTO3nn9h+1du+Lmr0pt+Zv&#10;Lqx31xem3E9rWdxLunfrj1qzw75XSPO3FNPMzwpp3qYCWrKxsD7aWUgnzzE+IwHHpjUV43L03fUk&#10;3VCFi1ef03qOkXl3e27N2Zxf724oqK17sioexSqAQczRNPwsiTREH7nwGvej6LSMY8wnVVTXURU1&#10;fhZ5wU56S+9TnLMRF+aFh56l0Xd67PpL+mDbq3p3U3HN31RUC3jsQ1gw0g3gtss5KvgzJt3+Vqv2&#10;vaGZW5tp1tZhmrVhHJ1DaxWXEEfhz3fqG8VNzUhEO7+oT04u0fj1PdV1LkWiES3VZWSU3l82B33/&#10;irZeWqcZ60fxt4zSjE+H6/1t03T97tVvC+ShQ2iNpvhjxP0kUuvuYSAQwsj+lSfVufIwtbIxy3nH&#10;EF0nqAug7ggAY6AY7bk6FSVpLDNOwytO1Pgq0zSx6kxNrDZDE6tzW3W2uyZUn6axNSdpfLWpmlR1&#10;FrezNIH7jSoz2YF8AKDtTWOzcfJeheDmdphW4YEaXWkqjzOP+/IYVWazSGZrLNeYyrNYQLM0otxM&#10;jkWZoYElpmIRmEYhCR5YcCLHnY8E9BytmIdhQWTrMUXbqDtFh4FQn8kRDbVieAPtXlhbF7ZW070T&#10;VCFjiVSoBkohalozsNEXozkWuR58/Dvd2VdJo+vVgmYZL+8D7cJjno2m5yJ1tWcprsR4cgU3Otm8&#10;LD9XHDnD7YQXdY/rLv2X8Syo9EQ/6ySBmSb2vZt059xIekF3+DiemZAJgDMtgXzBAO4eh2m0NqvQ&#10;5E9ncHuGusMfdDfhTzRpvKS79jPWoJzgVSRPuexv+DGP8wxAelZnb72sM1ez6sLVLBSEXqM49we+&#10;x/NwXfxWtzBp9ydKZddIuP+87mLEuhP3sm4zdSsx8dfwdWYmstDdKRQsiHTuGxv3qu6kTdC9jOuK&#10;hYPfS7+FsmYdYr7qbYOEfMMMYoXu6FrKSZ25c0Bnbp7QhbunuX+sEjPidDftrm5lXNUtnee6qNjA&#10;VafQfUuR/CHIHxaGrOkB6Q+DzKVjt9WrzlQKBwMB8xjA42lIhwIGciK38eeSYzWi4jRNqAaYAfbU&#10;qlM0tcpkTaoyla8Z4Gfw8UxAPV1ja0zm82maXNnAz22VORpdeqqGFBujgYUZUcGRK77yabzcQD5A&#10;I8uO534zeQz/OHZNZEdwP89jTuKayKKZWG2OxnM7hsceVXEmpy8D/Denqm/xKXhOJjEPkR2H3Scy&#10;1ygSNehPfuyoFD16Va+vsW1q6P0BlbRlbkWd2lCB09wo7tzE5WdUATAJUCoBWkPymUxJe24UXnic&#10;k50L4GMB5JF09rfNVV8rRsJvOdXY83ijOLZIjPoY8EyGNODZAHy+bx4Zk+RC1ImvO3A6+TKYH7j8&#10;ASqB0uNHKaNsmO0gODzfa/vWwOylUCeV2n1MGXLROTh2wmwUNvbCrkRbvP/p8o8MwGqDQv1zNZpl&#10;QLfnac/BV2598c58OSTgbkyF/X7/+Bmc6xRImqIMO/uJHd+pbm58M7USN0nLaio2EJT5Kox2TkVW&#10;zrABiia4keNZw7PVWuw+NroihdNJkvE8pSDRWRvltwTyTGqKm0oaPFOT8RHWs7d89ia6W4bAgSdA&#10;TcYgU40lek9QNJEyugA8Cz49vvJsQD1HUyrPJdrOAYTTAaUH8mQi9ZTKM7gMmB7ok/h8sgGWxWAg&#10;H1NmioawEwwqOtyPdYaC9C44jluSUoA0vPQ4HgcgV57mgG6Pab9jUlXbEabwuLaY2DVs93DAn6rJ&#10;7BpuIfB1+95Yvj6Knx9afqoGlob2EPW7F53oFmp0vuFEeygYg/yjC8C1y7XSyEZ1NL9HeW2eUxaK&#10;Ux75rAjFKKMiXHeLadXAOu4Ilu6oQdGoFFG5elDoaKzJNAlnXC7uwOTOxHSWgaBFwPRzQGsnPPhj&#10;1M316NUdN8vQJcF2WS5gYDOA4ilnxHKoCGNfT3djlY1GmYXAdHmrAwDw4Hmc9tgZJIduYCc0Jz04&#10;FSs039DfAmTn2bHdws819/NbbDH6/MMvqiBVclXhYKHMjZH7D/fzGQxUUuIM122fgFzsBku5kRR+&#10;XJyxg9CIkkTA7+3XNnjITzy2Xk6zfbiZLa5DP1hYdGziEf3kVr10Q39cQcdXLt3kUSvNs4IyElzN&#10;VTMZHdA6L2f85KcqVQhQQFNiuI0qOAlPw3gNK2+Anq0pDnRcLtrabegC6AZ2LvueAW+yWwT+/pOJ&#10;vKPLTgHgozWoCOA2Tk40t8KQgdw+H1oKkAcfb7LbFUK/B9AD3s//Pntc+1qmr7uobxGfn63mF5tF&#10;/nE8pxHkC0PLTtOAklNIgidxivQYKAie8bx4U/C1ty8coZ4VYzS6aUtGM9TW9kWcsbmvujaMaUfe&#10;4Q/ibQ/Abe55m6yUo2tUVOwBFB6aHdw4tqAn/WGhKZNa86AAFbIPhKqwFvm9fu9+3kAcmiUeTI5D&#10;U2kfWg8MsF49eriLeEfk567gNFu/kEK/9wv3Cf6M3y0eXn4YkT2+Je3fd4sn7XZeHJAL3Nmt8S5i&#10;+xHOD2cdhjrFfA7oKMw3OKnikSK5zcfw3fTe/+1HRwRnX/AkLXEQlHz+iOXor4OhJRPUEadgBzzf&#10;HUgQo6EtXVFExhKVp7roOg0uTgT9HMBDYPwi8B8ugilQnLFE18EoLwN5fK+umF5uF4A3kEOHpoSi&#10;95fAnnlBffOPJ7BoJlafQ7SfQxI8G5ozh4VLkgvoTf3pit2gA4suiv7O8PyUv4s3Uv8aTWn26O20&#10;/b6Wl9AgbGYt07ljilbTcdrI3DRaV1U1kNjWDmCDHNlTA3/amgOMA7TdL1Mkd0mvyZ4GRt/A8dBP&#10;89Wg/BKgvwjwb+Fzm6UY+pvSOYYl9Q5W39RljNmgyu1mlftRzX6y7V8rOP717z8iyEOGK9+5E+rJ&#10;dMddBPlUgANnP1u5n/Yo1As4eAwzUjrAlTtYNIffdi8yDqpiVMRTkIkPovhXRNcvgd8D0qjHmHKT&#10;g5w8M8h9FLcTKQYXH+Wj/4Mo/s3B/KVo7x7P83p73pY3uAQZsE+oNhdahfJDYjwSijOk/CQkw0k0&#10;M0/m8K7xVBpJvvOMYfchWWb3sZY4G/EcaadY5G2ijWjfigsWTszQFPfvTpnxlMNzch+hje8Go/YD&#10;oAcLVg94+ZMF8ge1Bovid35DU3pNfEkfwaOtu973D3iQ/3UAf51F8Egg95HbR3FPU/zxdTZ+N95m&#10;p5Ahp6an6NaFOA1pOkut8g5VVKHxSIQknETxDvnHc9LyGCLfNE0FDJMrBWmJcXEX0e32r4NxChRi&#10;fMWpGvHmeA0pPhYPCwUhR1lsHgt0gMFDA4qO0AQUlhBQvz2w22L0u0/ouU7kY4vupvpMIMGdwN82&#10;sbopQ6g5UJwRJLRDUHIGlZjA8x2Jvo+yZNSGcrUNHwrHdzGiARbYeRV1ZXcRzgmCwzP4x8a22ZSr&#10;DKfSGCd+WFX9kmfmQVTP7IS0XSEURf9+kdwfteJnm6dxSl3S3TZE8m30DViiGRpB8nmK8nXA/B0N&#10;/DSb7FeBHKkHgCfa6F22IKMs25cdUkTpkYooMJEIDm0hkrtozlbd980xRD1LMqe5iO4BY8AJXV8G&#10;uouan4v6cGT48YRK6OhlJ5NoUuInevdFoutNwWUAQLKkMwTubwvkIXB/7jnzt7iEludvvN4lr07N&#10;AewW6Q3wJn1WmqXhqDYDi47FFszxisyLiWIIUSRJaCTNAx2L069ZsxVNxG/rs/dq6cqe0pwAR9GF&#10;VjonT5ra4RSXYKR2J7AB5KAl4AF1CVKbJ4Gq+CjuB4yaTGlngabE9UctwWH6AOQP7diPAu7Qzz5S&#10;JPeHVvlyvacrfpSucalkG5zO11IY5Oh8vzeFPXOpwvKOAuCTvYRINHdqS5GRGlIB+dAln7OCiWco&#10;in81bTGQW6S0yDzxQYLoVRN3kRxO4HvjiPCjy03UGOjCV9GNR/5akGZ5KmRKjVdr7NZyDKMzRsNM&#10;spzs/jaifLWJgH0yf+tcjSwxUwOLUJgq0B+6Yl4Tm2XOxblEHSlkReUZBn2hUIS7rm+t2prbtb62&#10;z39Ltw7QwMDhskJ7dlNs4w045pEx05jxdJ9w+tmGJhFaNdYWxVckkt8Cz/76XD6o+rgE9H/o130B&#10;a/UMRo1cC+Z1hh9GOLuioo0JfPTzPh8B5OYLt2qUPREv9fhbe3Je/kmFvmQkoECdjtfacdvVtfwE&#10;Ei/K9+jMHSgGdSSqd0Tma19wtLpQph9RaY7js6ZcTHKR2gAciuKfB7sH+Vcno14mDO4I3Ofbitpf&#10;vSDseRKlQ8/VVJnQ5RbfQ11+MjKpLYaJ1cfyN04C5GjxJanEFp6MjEjOwpQoN/3WJlTBzweWHatB&#10;5UheixutG0tFdrgikCg7lYjWoHp1tWBgeR1cXRZpErmRo8eV8BxgN+PTfyL/UWE1/4vp40FVxUDu&#10;JMPHCuov0qJggcuiOLJj4j1Ol05ezeXHNvtjDEMg/3aOJ/8WQO5HRnhg04tpKxBzVgrcKgO/SuzF&#10;exoSNVWNs/XCgDRQbQsNUFQJ3iyilBVVuqCTd7I3MP9YTmwYpxEAY4JTKmajtPhqp4/WFiEfAt0o&#10;wAQnN36N6+ve7+s81hfuE9pRHP8OyYyfu88XQE6FdVLViVyAHC1+9Jt4btDaeyAj2lEsUXYEi7ns&#10;GFkxtPQoTajBbsRrMbLibA2kFtCz+GiCw1DoDIY1O4WuWCeNadaEIf2VdH5rcUY243tJwFhmbWZM&#10;m/USpOnoPsL/fQHuAe/1/B8q5d4zSoqrhGlvpz/Y6sFxhn4m/bcRxR9xuJDJh6Gps1/sEPL0JR2Q&#10;37ueoHfHLtPQptM0pt1MLRm3Ssc3ndc7fVarfVEchBxu1cEViSY56tIDGXA41MXeWKs8WrT+NiJx&#10;KLp/rUXxDcD+TRbbZMs3oC6WjNriMCozugzuSSq1PQsPdidFR8HF2zNSzcZBDCg+hJ3N7ktxDKXG&#10;FtI4rhF4eAbg6eleZAqy7Bh+hoH/BSPVG7vBzBhsBh/U0G0KT6Ksbg3KZpyyYs+DlsG/ayT3cqjp&#10;8cmYsxITogH5CSdafFug/iKPf4RI/nDarB/+4wfnu7G5iPr2NatgGWUJxPM6X6Tz3g4oxWZr/9Ju&#10;Zuid7mvp3qA8nm80dtpRRDLchoC+B0WcYWzT4426OG9KJtryucKNRck/r587QBtnflD4+RpR/xsA&#10;3FdMLbEMFZRC9CT0vOz2IX1xILddye1CFtExmOG5GVQUJ2Vh/Dskndbi1Z7E0xqAe2LFHW+5haM5&#10;pjx5nu9/L4DnaxYQ+pea6HxAHch3IvNyukXR5hrBLMg145jNsr0K+VBRIvufuExuDLoh/45AdzIo&#10;yWfKrTyU8SeRdF4O0hRfSHw4rvsvdZ19fXnxEUGeWSc3I42tRmtvA+SWeDqObsdh4ClIowybypwM&#10;vAX27+65ZI2PWKQWeQaqc8XxGtdmoQbVmk73+FB1zDcCtWEUxZRJrrhiFUaf0GGycqpFEKyAxkr9&#10;VvKfiKpi19iKUzQK7j+s7BjGOo+mBD+GgT6jWTSjMWKNAxiW4AI+SwaDC8ASRlNyfFIYrGx+XbA7&#10;gAcTzi9wcL8AH37forhXW7ARGGiJ0GOplA5y1uExgJyCEJzcDtWyVrAuhXthJbC/2VO2KfzsFIA+&#10;1dkdplDc8gtsXLUpODNnaHCZmYy7mOL8NVFYimPydVO/Ko1oqyuvIx+WUuJ5qqhxWblwDAZNY76r&#10;KbPOHprilZlLhyzCmZNW+/jLSaxvCzTZMvh9Zxn4QqOJAzl05U45jh9fh9/kVnDEhM3XCR1p6KXE&#10;v7u68uUn8OfLrQb4FJMTCeYXaC6dEPUBunl/9awxUQc/PkNBgHG9R2/j536XLnP4KTJjB96sXiSk&#10;oyjZT3WlfHvDzUcyHb4+BeVkgsaVp2JaYSJVUxZE9Uma2Xy+lnRdpU+Gb9Kmidu0efJ2bZy0VWuG&#10;fqT5Me9rJAfdDqs0AdvuZB9VeZwpXNMNqABnPL9nvJXuvy7Iv8n9ggvCqUHOk4Pnpvw0qp7j1Lco&#10;RTKOT3cnxXEQbiSUpXOBPhpdGSWGv/fP1wxsEaHmWCCo8g6vyzsawWMOKDWBHZGkHp9+BOpMp7It&#10;NIVWtp2LOJL9AtVUawhJNApjerWd5EYTg9mBndfElI/M5XoDeWgHyAz44MfuDE/fFGLJZLpTeMw3&#10;w9edpTbUPuhNWrYA0umnTY1rRfA7r3hGS9hkBjt0NtVdXlF5YopBX2ulUblKg8LEXUukmfZTdaYD&#10;qA3SWFsGAK2euMXzl+C/a4fv0LwwXc0YoxaZn+iWD8831tx+aMmjyk7VKCqbw0qPIcJP0tS3p2t+&#10;x/e0duxHOrzysG4cuqH7V+8rjXY60+atX9S12NmFhyY5NlnXD9/UlnnbNb3tPNScsZpaYaamV8JW&#10;QISc5kxfZun9bkH+sCCF29FAXnyM+tI88gDkcHNr1u2Uj7NJWcgTrYbwZwtjJlPi1uRyeYcl2RjL&#10;JlQnqeXzwXjxexYjYODhiSSydyjeQmOa16Mjqq5uH7VWu9fdDBTXk+oqpt7F6Bs+zC5gYDegBpu2&#10;HxSZfNeTLy6ZYuKtBenmMHwwO8YitjeLhfpebeaKLYBkLMmBpDHMTYkF5KaomNwcMllZk7sln09A&#10;Wf9rATzoPTA34v5NZzmstJeaZB9IK9sIus97aMPC7Q7ecazm+PQ49/GF/dc0uev7iixP2xvJV3jx&#10;oYoowUSsKqM0O3qh1o3ZxBHeR3R1zzUlXWN3MDA/+EdOwByOeIT5u7qK+/gy5y5dIxW4F0S9v7l7&#10;Jk5rx6zXmOoT2REmQ2HMeWi8l8orHPi7i+SeU4cKU2Mr4Ggk2X4ActPI7bQ4OyaRUylGlMNYBmj/&#10;Ishd0Qw35oMClM9hbHFMqDGVKus0uPtMxmBMgwoalemnDkVbawyzXDbPqqF7xyoCUDT3BDsryHtk&#10;vA/eup0M+GbVNbCGPDIhf0yQigS7n0KjN7w3xYDvzWXpLKB0s9aalReQZ/A4SbdrM6GYuZbM1zFT&#10;lhMxnF3Wm/3s+gcDOZo53t7bV5K1YtpOTYxaTGHoXc0btERnDlxw8Lx29zozq9frfuCG+5xGEF05&#10;dkMnPrusw5uv6Nzea7p2IlZJDGnnlLsH/+jjV1zgjs4nntSe65u19vRCvbN/rMZv7qUR6ztp+LpO&#10;Gr2ui6ZvGaIVh+brSOw2hirddj8fYH3sWrxHI+tN0Ei862OtUukSvO8mkmdWiUIgH4elYSDqSl86&#10;hDoybMi6hCwBbQ/A7VCtYaVHa0p175H5cxYH79C0XShYG7BEtfI8KJElt9YsYkk8UiTFp+HlZ2MR&#10;noR0Sztgbua+FIzSqKb1tWlOBcWdQm93kd3AHjR3ZS4euePF7QqC/Yu3nzOCBR2Q/Lw1SaRnsuGm&#10;4ldJievH7n7B+VUsl0t2NRdvEzFwf1tU5RElxK+f3drWk0S3vnHydICVeIOfvRZHwYKBQdb7aQ2r&#10;RPGFO6bq/Z0TdT3+IhDMhOTMgZqvxxOVLySecuMKVh6dq6mf9deAT9qqIy1l7ZZVUptlnLVj19Jy&#10;ClvKWfVLKqo1t62XcjjTmvqatXuIzt09YDB3v2bXB7s1qhY8vZIZrQCFa9b4DpSYYATP7J8Zjxw4&#10;FP48oBgmLTi5zTFpTxe8De204fNDSo10Eqq7gs/p83q8LUjbeaBZZltwSSn3tR0J24B57k2R8XUG&#10;qzug6LBghpOg9ys5mX5aFBlO5uhQNELjWtbTnsXllWwz3Y2z3/tNkKZkTjAN4CF3YzA5DYE/NFzJ&#10;TTQIgdx87xbRg5SHA3lTbzOVOGWpa4Cwwo9zrj44VcRGlZjBz09Y+yZs4Tvyrnw9oFv1M4Uj65Js&#10;JAWqi82MtlkryfB06+awoY2Gtj03P1WXBS008MP2WnB0ojZeW6qdseu0N3aDdlz9SOvOLdSCw2M1&#10;bls39f6opaJX1AHAldV2Gc24y6oofAXXyipqt6qiwlYzfnhNGbWmIth6NcPeV5dRq4+4XQPoF1dU&#10;/w/DtO/GJr984OufTNqkYZXhvw4g3w3A/9zCMRfmGOwHQ0pDW4oOofrZR53pNW3PuAUD+RRLKo1v&#10;Byu5Xyw6haq/zmf/wFrgi2ee5thCMEtBUKWqBn+3yE4tYliF2ZxQN4UCE21+nCDdoXhjTW9fC6tv&#10;dd+4nfhbx8utdc7PjjG+biAPnYphaorNmDFLr7XL2TgPA3kw4odG5Nkts1YCsZwNere90tMOMkDK&#10;9yI4MHM567Ydbxg8aeQfC+QkFGmMfvP2SZtUm8qpXGmKc94XG6wfIKYG4M63NWf3WLVeYFG4giJX&#10;1iI6N1D3lU3UZWkDRS+pAaA5XmQFwF0JaNeUVqsPS6vNGk5jWM64YaJ1+OJqar+0tjour6eOKxqo&#10;48qG7opeWZv7VFTL5R7wbbh/v7VhOnZ7r8N5/KVEzYt4D/lxYtA/810BPUSFHlZvreljkjkVucYD&#10;TFOKRqIaDS41Ckl00pdoypdBDvfm5+xytt8H1oIgV3fyaMg/46XIiSxk8wpNqPYONG0O3iFswFSc&#10;O1CziOCI9J6VGmnpkCq6sRePzD1kR5udbhXUkBzoElGkSNcxFOwictKggTzUmRTcAe5Y9LcuIri5&#10;LZz4RciGsbpPJE/iSjY1xXmevKKSYF/P3ITziJ7yb0En/3rR3LfE+S3IjkixuePW5mRaqNJsbJZJ&#10;IAygTTmlUZsZiLOggtotr6C2y8sSnfl4ZUW1JQq3Wl1BrSxSMyE1bHElhS+pog5E9N7rGDS0q5ve&#10;OzxGH56dr21X12jfrU+1/9ZW7bqxUesvLtX77AIjP6VsvqKmWhudIaKP2thdN+CG9u/4yqMaXRMt&#10;vRKS3HdCV0Il/lDbXQjo/uvmqvQAhjK5vlOTGU3P9+7JUNX2yyC34pKBnBY++9kHfhlrDwwZxsw0&#10;ZsWxWYDcqI/tDNgnqszzzeA1p2k0OcmgclOZuDuByV40eSBnDqtXXzsXMAz0ikV1ejFdL6dvxQsw&#10;f93d2jQCl6QaqEOSYUiCNJOYKTf/yQzLX9EJ1BSKSoXTztjEperK93YKsyvp2zhBRlBwAred5eqH&#10;UT26Vv5YQG6r0/ft+XPTbQaiO2WZ2zS2LGsEDdgppRyRYRH9TPxJzd01Qd2WN1XECub2LWfk2MrS&#10;arGqvNqtrq5Oq+tr0Pp2mrZ9kFYefFd7rm7WxaQTuhu4joqSwCMY/zHJJXR5OkRbq24nX9a28x8C&#10;9i4KW8bBTB9U09ITc5HvaXy9m6z5XRdSNsdb8lhAHioi2a4RarL2C8CBNlixDSWU3qf++cspNa5Z&#10;w37OpERzW/oE2l+hVr7Q77DPuU+1CRSTLFH1zkjj7FaFncBEg1H8XP83xzGxgEZtaFOnEi04Ebo+&#10;88WZDsyJFXagbYajLzaXnWj+oDnDInlmv7oB3JfxU5EeE24z3zx5Nmase75nE6piQ6dsooOB3Git&#10;gdy1Uzqu/g8EcivxJzjulQxtsT8mKBPxeQpnp6dzeOP9VMS+2+eBJ8kokExEADyKEvLJyfe18NB0&#10;LTg0TcuOzdWn55br8M2tukzimaD7LnkMAGZ/+d3gr/9L0/W000T2yYr6oL56rQ7T6RRLRJE5lxzW&#10;8KrjKKV//c6kr78gvhjJH4LcNVY/aM/z0wlcxHbJ5ENl5atA7hqzg9HZefCdRybUE2ugDgHd+lOt&#10;mGaJKJHdqqbUB9zlFpTtJmaMgzZhjBtKIt6Vzq0YBjNF4nUfVr+29pHEi55MM4A9sPO6Dv1QBLfm&#10;a+tgCh0L47uXku7+FkUlAmrK+xbs+El1uPBJpoHcdHJv32YBuF3/0W22j09dcRNsfYKRQge/e/Ku&#10;6dlmtPA1Inhc4L42HftQp296sPkKjkVixlq4y8CPNBMyv4Tuxd2M6aQHbDwk03BT7+vynQs6dHm3&#10;9l7ZpIOxm3Ti3m5dST6LKnPXRfRQhSgJFX3N8ffV4YOGWnximnvE+LOJmt4GBQKO6kZYmEphTcsu&#10;soeam/0C8BTB+2MMWFOwFUxGLZlEcck47wMVxdkIDKihsj7gtrkxQU+NmdDGuy4ieyxfwZwQrO4a&#10;WKc47d4/B++89N4Y74HxjRk+wfRJpldX/PVgAbok1OvnZhCzRDTU6DEl1Kzifs8cvm40Bm8MprCR&#10;gL4f9ooudHFF5+6v7hUaaeX4Ckq8yCg5S0qhKW6MtePoPmp7ShOcIGa+cb6XdKc4uvj76OKckuy6&#10;6e30ELN+QFldX6dve/NzVvxQoX+oxDM0XN/3gFqLnK1WWuOS7vGHWIucATSAJLhOMz8aqgv3Tnow&#10;AtxQ1dJHaS6+ZqeDZWQQue0D/yUH3Qz+PyHtvk7HHtfHRxdr/Ibu6ry0vrquaKzB69tr3u4R2nPx&#10;Y8Wl33mwkJKRIxccnKwRazsznCbW2Q7WjF6L0jFcY6muTjTeiu7sAAjwLGmb6nwvKCKAcWSViRpZ&#10;aRyVyzFYDMaRKPJ5lQlEwdHIdGMZajSJDiDfPGFg8nNkeFx7LKdn26CjmSR/HsDOQwOdmODGZND7&#10;WolGEnz2BvJQYumAjzxoAB6Pb8U4vOPYweaRz3crhTqtgqDPlJRm3oH8oggVwwzs9vhW/WUiAb9n&#10;MLNnutDkEpmXJg4OhJ3LLMk7p/DCMHXXJaNORoTC2HxIozDulA0D+o85NOFP6OR0/zAUyNFWN1Li&#10;L+Vy36wb/6/JjI+Fkz9spgia4oMgt2qXcfTklAwXn2PTL2n0mu4a8lF77b/9KXizCqhFc+PTGQ+q&#10;9F+mI/Z9pEmuEGXJ4Kdj065q86WPNGwDk08XVFVbRjjHLHtLYz/rpwOxVmm1nSGd33tZ722axnzA&#10;ne6hj208oRmU/Wc0netK/6MrMBeG7d16RMczPmMsg4xGWbdRTcDVbLre6fiuVg5apY8nfKJP523V&#10;5ve26uOZG7Rs4BrNacU03kp4a/DLOPBZ4ue8MZitHhSeHiagFokt2tqEMKMVzuPCz/ivGaD9LBoD&#10;vwe+V07MqPagKJQ5ij+QFI2iPExOfZL6eXenmz3j5s9Mdr/r4UwaG/o0B4vANHVihF803vdwikhT&#10;OBjg5gFmvzNqOmBHpFj53p0qTYeSfczcllRa8pI59lzJmzm5z4o8oUGwX1ewePT7PSaQWyXLT7t1&#10;LXKhtia08xQn+gNyNxApRevOLlZbksGuq5rqvaMTtO/uBl3POEMl9KbiA7e5YhkFdklnkw5r743N&#10;2nBuqVafnKlFhyZowYGJWk4Suf3qOt1Mu+YAa0skFivn8iPT1QFZsQnyYwuUmp6rWmjz+eVucdi/&#10;szdPaisV11TKoKnxLC9GSd88dEsfT16nCW0mMhF3lMY0mKCZ7eZpWf8V2jxjq06uPYNf5qaSrrJY&#10;7IyAL/6jK+ru0fscM7hHExtN1mjclha9J1nDtqkmLnJjPjPfDNF+KjRnEt+33cMbxXyUds5FQO8+&#10;57KoGwJ5KBqHOpNCEqLd2iIx0NqCCV1uN3C0JdQj+9ApaY9t1/jqgJxrAolsqEprz2Mcas9gRn90&#10;ZphSeyzREfk7aHJ4baYBIzPSd+qPkwkpLjZY6L+UeCc3Y+fmUwSM9RTkax6/89ei8zf5/mMCeWZP&#10;QgjkVgjytkr741Ow4RogbxLNx33WU60WVlDrFZUU82E99f8oXOM+6aZJ63trNLcDPuSUhjUt1XF1&#10;Q+TFmkiNFb3cuAz1Bf07ekU1Df2kg7ZeWE+stmhtYI/XxotL1PFjpqCu5H48doflnDDMYadOWeF/&#10;x2IP6x7HKH7uH0avBIxld8/d0/3zZPscgJqR8PkE13KF+2j8sanXdTXpvC4lntCN1HPg3vwy/OPu&#10;l3Ze1QwWyIhK452P3DivzZixaDkVLj/N+Lxp15Zwmn5tUTYUTZ091yJsCPTcNzjZwKsrX4zQwYgc&#10;UmmCuYPn8yHV5aGa4xaSux56ZBy/twXhcgtbkDaaz6aXzdOgstOZNDyGhHSMIgvEaFbH2ko8xzg8&#10;N8zzoSEr6c4LzFrsTAQ/BxfndbReA+dPefTo/ASCPBTJLZp7kHtDTtB1Fpx+m+4q+QEdu7tTg9ZG&#10;qhW2UCv8tAXEERSH7AoDyK1WsADQzlsjKbbkarWiMsUjNPNl3IdjyMMWv6nWH3D89aK3tPbEQuBL&#10;14Z75CT08g/UZVkjKqRV1WZFRYpN9bThwnK3iyQGEtwIDbtnPGrPtXsXoFH2s59zgDkF6B4jJc/E&#10;HXNy5LJj0zV992AnSw5aF6EB6zjTZnO4Zu8frv03P+P+1sktnd9xReObQnWgL+MtsXO24WAJ3iiJ&#10;ecNxD3qrb2g0nufKvhn6i4qPTywzJ5qf+zioujwoBD3g3MGWwuDCybx4zJs/FSo01VkCvBfec3yf&#10;rDr1pepcjoOhP5exHzFWKS0UoY8nVmZ8s9kBrBr6fUZNGE15m1ETn0FHkYzpM7AE0yzX3wSg38Z9&#10;H1Mk98YbL+z7OXXucl0goSboBDRzorlLIlN09O5ejf0Uu+3SWmq1lArncqqUKyjTr3iTqmUpNV9W&#10;kq+XUxRV0c4fNlPfT6IpIvXQpK19NHl7H43f1l2DPg5X/8XttOXsJ8Ra7AP8D/1FH59aoI6L67N4&#10;KrNQyqoLO8LOa5/4kBsM0ualWbV/gWZsHaI152Zqw6X3te7C+2jqMzR9zyAN2cAZmKsaqeOyWmq3&#10;tIraUpSyiqvtJuEUmsJ4znZ1xk+z8jjaMIKnPfaeBfs1rOqo4JgKLxN6rZooCchDvNs1g1SEv7vE&#10;0996h2RQ+w7ya1sYjttDdRwvD8mJLgJ7661xcR+tgw3eTlK0opHtDJl2hwe9sPY4Jmn6opjj+iEZ&#10;034/dgAbztqVU7Bj8KxH5BuqHhUb6OynKC4p5iX/oVJvccp00nu8p7ddlTt0IMO3abz6ugvgMYE8&#10;tHr9vHI/kNHkouA03OCZQkZdUlPp8Ec3t1T0RspFALpac3cygIjK5MB10Rq6sb0mfNZL8/eO0Wp0&#10;860XV+nInZ06m3hMV9IuKFbXibHXOdvxvK6kHtH+y59q68n1us1YX1Nw7F8i3P69vePZGaoqDEtA&#10;K4pN/T5uzaGnez29CHrDLuJsHP0xx4wwkzxyQRVFLa7Kz1QGvBVYcIB45ZsKW4WtgN3EdoXWfK0N&#10;i7D1yrLsMN4+ELaced5L6mjLpZVuR0i5kqr5Ue8iUcLPHSXwnNvUG9eVFJQC7WtjKOmPZpTGeNPK&#10;LWE1sDvVw0uHtiBc4hmy2BrdcNdDD4tr0HCgNs3dd1YZuL3aA3gZdORUHhbRRCiQKTo2A2esA3+w&#10;nc8tLp8/OJMY3NxMXj1L4Pd3M+UncYZPdy0aVJ6DvXKhptgx5mOQDM86OupnF4ZOHfknjuRu1TlO&#10;5i2Vnzv/04HcRhJ4k3xaWjISYbAZ1GEuRXc4jflq8nlmU19086uBi4+8X3ArOi3GYfnh94xzJ2Xg&#10;gAw1UfDd68lnNHITx3wsxcj1oQGdcynXR+oEO4j759TJgC4kHNfsbSPVdTEU530AzrBOsxO0WcIZ&#10;luZuXFRJUUvrqvPKpuq5tpX6U4ntt5Hh/esj1J5I3+6Dqmq3sLL6rmunS0ho9m/XvN00NDCb0fVs&#10;erCOc+AzX4lRE6aBVRutmWHz9E7kAo2sNZ7DB6ySGaQuQaXlQRnfdQYBeIo7LmI7y7A9Htycx7LC&#10;1rjykxmlN5F2wFH4VEbQHojEiSHMxutNYGDpJCdJWq5gCS8gd/w/M4e3gpNFdvu6cXOMXSWZm8Op&#10;INGAPJzGlqGNauragSacIDEEFeEI/b22gwfL9UGxwVcxv51miCcuknuPgge5nyVt/DwIfHshnLRk&#10;Y3p9tLcZ02nwY+TwBxTCoy/4z5gFx8RlcLZ6Bv7ddHaAVGy7VkG1E+XspN40POwZaaarexoSYN0k&#10;c58M09cB/qFbn6nbmqYkotCLD+H4AH7Yhhgdit3hClBGb0x7v59xS3vYERYdRAXZ2V/jP+uuKdv7&#10;ax6+9SXsJhsurIZ779Cp+4d1KemsriRd1Pn4s9p3fZvePThJXVc3ZXFU08cXFrk/5treGxpXD25e&#10;3trt0KEZOzG+htEDuvKJrmMZPvThqI909xTl70vJ2jl/j0bUGeNa4XwRyCeaLuoH5UJbHM50BahH&#10;I1eadj+y8jiNpilkQr1pmtv6PS3rslqrB3/CY6/TRyPWc1r1x3qvwyJNaDRNI6ozDoT7j8Vm7Hpg&#10;3RUqWJleHvLbAHTsuuMqvUtrok1Dw5fOKO7I/KPVo0Zznd4+C4BzqHDyHcfBnWfJva/23pvY8E8L&#10;8uCE0hDIHQ+3P9aqW/5cT+9A48WwM2IAqVW7UhNogLbO/1S+nm5HIaYwaQlNPDndDVtPYiGEegHt&#10;3M94x/ODHJ9dITHB6/I2jN0Gt1u1LYnHTGFou9EhA/AGJMuYJfXVZiWWXey5YSvKq/tqjis/+Y5u&#10;opBkXmE8inNKWmNHkrMU+ITSvDK0bvDRw93HL0UrciVrV+wW9V7bRpO3DoSZ36UzRrSgzXaTbnty&#10;mFefMsxEBPCjiagG/Dlt3lPCBS9tun/Q+Q3jN2kwEdhckuMqI/FZ1LYiU3nATYvb6LKTNKwMLYJV&#10;0eObIKn2WKr1UzbqyNpjruUv/mo8Flc7NzL4NO2pm/J5K1m3Tt7SvuX79X73DzS8Gs5Hemanu0LV&#10;w8kCztdiag8a+mRAPrTkdHVlgKvNmm/PhGI7wKzXW/118+R5Ao9/P20mZoLNxHwQ4GyEyeON4o+x&#10;rG8ADg6LMWOOAzmR28q4ZpZ3VVCzWvpDba2p1Z0sQFOrHaVhMxXjcabFu+hvkSHI6YO+Y/tZq6TZ&#10;i2pHcGQ+dc7zfz+6zo6yDvkh0swQBsyTA7e0/OAcRS0iEUVabPMR9t1VZRS1vIZGbuykNSfe00Gi&#10;9MVUNHFa6W7TSndHV6A7Z6ms7ucsnb06d+0Upeo7VF4xmlnizO6Rzo6SgSxqOwh7jPag6U/4iGYN&#10;6I997Z2BKziAtRdFlSEK47S7qLwDmWw7jLESgzQ1/H2KK/bs+JtSvKSZdjtNmzjMYHIruHrdSRpV&#10;e4rG1oEj10NnbzFd7/X8QB9NXq+DHx5m5so9hunzQ5/rO4Em8sytLdC3BtIPy19jVDD0L+1mOicq&#10;79fU5rTMAfTQ4FKb/WINF5NtRDYRfXA5phFTFOpsB44xwDUakDejo2neAFSq+7abml3Whr4GzVZu&#10;jKD5Uey9frzy4WMF+dflT9/V/SzJ9YvIS5jmmTGqYxBMyLipFUfecRG9FdZe86m3JiG1RLI13DsG&#10;12Of9W01dEMHjVrfXSOpyk78aIAW7pqqnRc26EbCVZfUOlZklgNAnpYKfNgxktKJoC7Sp2vdwbU6&#10;eH23yxbO7buiDXDzjXP308y9TXO7rFA/zkJqhuuvQ5WRun6SiM+j7juzTec5Fyf0787ZOxzHeFnH&#10;1p7TmfUXdWPXdd0+d5vOd7+rPACsqfQZsTp//wR2iU368Ni7enffGM3YNkCTt6A+be2nyTuGaNHh&#10;mdp1eSOWBoZVBhPzaweuaBbJ8XA0ffO42zUWGjSs3Cz1KsFAIxu/zcgQm0jcHprSgslovd+epKuH&#10;WFlGCe1gYmej9Tupdd+Hgss/sbry+Ffvn1ssCQA8gaYNK0ykUWY176JPbalMnt+g4Rs5GWJ1DVdg&#10;arsEOZDksi16ffgHVdR5WUOKTJ20YPcMHbqyW/dRbEJmr5B75iHMgCjV0+Q0S6QBIL8m9v5lnY09&#10;ESQ5n8OkoyS3z8Xpo3nb1LfxNG1dfsjdYf+l3Zq+boQOXd/Bc/SFra/+R9MJz+f8vRMUwT7UwsOT&#10;NGZzN/X6sIXar3iLv4djDFeQe1iNgRbBVsinraBmYRTR2q+so+Fo/ObBT3YmNhLzY7c0tfU8TsIY&#10;xZlJnJ7BYQHRHCZgo0I65ad6nJu5lgyDCuPA3dFhC3RhN4sEhpVqu7LtvADdSYe8zh7kXkn7tpqT&#10;v0kwfEwS4pMAct+0kWheGUtyjfODPdvRbyffUGzSZffm3kq7rB2X12vZkXmAeZIW7h6vFQena/OZ&#10;JTpya5tupF0KKju2PKBJRMATd3aRfC7UitNztObMB7TV7SCK3nKP5zxkjjbY/3HyNL/rbupVlJZj&#10;Op9yUBdTjuCduULcfUgbrh2/rYPbz/D8ArqHjWHKukHq/kFrzd47mqrtUh26vZ46wmYdvr1F269/&#10;qHVnFmrh/kkat4mjt9e0VvTiWgr7ABUIqbMd0qa1AraiFbDVWqiY3a5BGVpDjYC2wLA15dyu1XxF&#10;aUUvq4n9YSZ/la/UntpwTl1KMykhF3o4U4gjsNyGY9Cyw4OjivTX4CZTOUt0lxIu89ztDGK6vQzE&#10;9/GLW2ub5UhWzXYgd1z8Kci/00qY5+WW4XuLp50klgZnNpnwTtJNbTr6ofZd3sp75RM+2LUzfFm1&#10;1Ft8H5by76PEn7i7R2tPondv7KFuq5opcnl1p5W3WVldHWjXm8J0gGO39nmqgu4fG3dZ+85u09Kd&#10;c6A7ndQX70zv1Vxr2qn/x100Y/cE7by+CXn0ug/U/LoMCL7tMbuvbqR41VCtaTKOJup2W9lYPfD2&#10;dFnTWB1Wv6Vw8ocw+lzbQLXCaC5pR07RliJXW/pbw2gTbLPMqsCV0fhrK5oKb3vaATssf1vt0e8j&#10;6JFtA8Bbf8j90PbbUyRbcXQ+fzFbC0FgxaRPiNbh6lyiufpUqavhTRtrVu+B2rliu+6RHNvEA1PB&#10;/AgJIjimuzgOrzI7rR0v733hJiWGIvk/u07+d0g6QttaAr87Idgo604Os8SWNwb90SHqzO3DGr+m&#10;h+btGI9DcRdnut8A4liBATkxyWnzZ+8f04YzqzVj50ikxxZYCSoTASn8WESkABRGUanVslJqYdXY&#10;BWXVZ0Vr7b62Hrjc0oXbp7Xt3HqtPDVfcw+O0MAN7aBCNdVqcRWqudAHqqTRy+po2o5hOnN/P8+J&#10;6Mg2YFw+Hiq17Ph0RS6pqpZUVNvQsN1mFT9jhazV9K0SlVvSFtiWopRVW8PR8qOWsNhoC+zzcTNN&#10;2tlTHxyaoo9PL9XGK6v12Y212n5ljTadX6RFR5hAtrWTOtEP23ZxTShaTXVY2kRbrq+1LEP3r1/X&#10;hzMGaOvcBjr5SX3FnuyJumXV4QQSbJQxEsw4DlxIANwe5Ab2UEAJATwUxX0n/jehGt/Gff9l6MqD&#10;4/KC3eBe7UFP53MrPGUA6b1XN6nnUqYALK2nvoBw/J5emnlwsCbv6qMh66PVfU1zRS3jDPul8FuA&#10;2Qb/TEt4rhnJolbXUc+PmlJQagevx07wSUuA0xCgMxXg2qcuifS2AjODxTtn5JaLq10/a4Q1YRNx&#10;w3i8MOwBfT9uxXNZD5BMAbJobqbjWHw476kvBaeIZewai806UAbQU1nlilxVRV0+rE9FOEqzdg7X&#10;R8c+0GH0/uup52lIITFlqZpsao/m9ymfDBNvXR3g6I3dtBxyOjV5R5sPymvIxghdS7beVxL0pDU0&#10;PbQF16MICtvx91wKqmV+8pXv1fQWWtcrEDx60NmoTRELfs+CjD+e8PEC/V8G5EZR0hL80S9+yLtd&#10;diAqQDf9HUpB/NHmi2vVZXkzNV9MlITTtrYSPtVQ29LDVlnJvqRrro5g++9EQ8aYdd0YWjRXO69+&#10;qtP3j9CBdIbrpM4lHtY+OPOHRxbq471LdA8Ph/uXue2UT2JTzmjhQbTmpUTRVURj+LP5X3qsbKZt&#10;lz92xjFHn4KdT2fvHde600u06MBkvbN7jN7ZO5EoPwvj2RKKWzv53eZ+tOTRFkjIyBBkW076CaYH&#10;lisErTrefhYgNt/WlvNrHK9vs7CS8/jQs8V3TlOjWEPkPoQ0SoHKATkzFTGjnXV9mezLMw7JxE4j&#10;t8uiu29t8w0zT0H+nbwIzhfjEiCv3SbYeUamx1tvoZ3kS5KX6oCUrv03tmAO66qYD+qp3SKiJkBv&#10;Ba9ts6gsoy5qMZUrUh/sH09r3adIb5cAwefN5MbePYO3/ycZS73rOpYMYRkUpuz3pSMxhmQW62dd&#10;dXauYpbXgfJAN1Ybv64I3WjE5IEl7qjtzOYxX2QCOIjpvlHEN3+E/lm0vpt8kwTwjts/zM7gq75U&#10;gJ2WH0S3b6dyNogUysEBFrp94fCdHerHXJphH8boKj2Zru7LRAXz/SfjtU81IANob5PmzFaKblbT&#10;cABP4O+z77mWR9+sHorwD4/feQry7wTk7tgX880QZayiGg+XtIiUFk8CGueHHCUh9fntPEk3kk/R&#10;VLHCRcsJW3tr0o4BWnBkmj678okuJ5xxIAtt+7YHmKnMgJtqFVaqq6lmNYAGmfXA493sBXyf350G&#10;MFISaPsjQbMdxP5ZJXTFSYAOHbJxG21XV3FUKGJNDb0Hb76eetZRDL9wMnsd7Od9XmFOx6txF7Tj&#10;1BYdvnzAeeOdRBrcPQzoRpjscSytDlV9Lfk2SuSlIHs26VgbtmjQsmh9emGlqwyn8+1kDh92Udr1&#10;53r7hV3+cDQ/WsIXfex7oR3TTnTzE7J8Ie9p4vkdAdwiR6hv0FdVPVUJKgD2RgE6m/JlIzKschlq&#10;ojY5LQHOmhi4CzSSH2gs5n9JxwBvc9dt5rpFK+s2t4iWTCTz80Ps90CFiIIWwY3/u7nt9LW6N9tV&#10;aFkM3lHmmiyWHJ5O0ljNSX8RSH3tcDVGYOEdTo/qurMf6FzcIfg8VdeM27qbTpdU8kVGeBzQ1ktr&#10;9P62yZq/eZL2X9yGtOknGYQqVNYPa7/FvPAXE05o58WP9NHJhfrw9AJUnfXQJuPfwf3HYT1NG44v&#10;06Jt05WID8GCvy3gBPTvB/NSHO0ITb4KdX6FrBYcD86QIJfs25xDa4yx1+dbGjPxTSjPvwwnD70o&#10;3t7rLysxe8XFS1wpQfDZ+Lo0wJsRHHj0gAbY1s7eb+A2I1iyewO9ddh1uzipzO8K9ntsxzBVxxaY&#10;G54TOkrb+Kk7mcN0e/YBpE1bCLawTEJcsGuSIhcR0RmiFIlq0s7kQHi66dj9PmqtcZt7aiqVyynb&#10;+2o4/au9VrRV3yVRWrx7ri7FnQaeLFSL2BaZra/Q/ZeOeew0DR6cFk0PbZdFDRW5sAa5RVU88XU0&#10;cl2MG/dxK/2ao2z2L56G7417VusKo0LsXyruULNGGHg/X7m018EfE+4t1N5G7e9jgcSCgO8K8hNr&#10;H280/5cD+TeJAAbiFAAfuuxz75z8W9+koH8+CHz/xtsRNCwSc10iOhsY76feZjLvJCQ9X3ltZ8ko&#10;RRsbh9fKPOwmVS5i2NJ7yI7o2lMYsnTo1nanlASZkePfAeMYLnona8eV9Rq2nslkdFCZrdi6rdpZ&#10;sWgh3H9pHXVd1kQDl8VozYEPdDflFs/D06Lrt67o8o2Ljs6kBo1XD8HrXw9/atuTez0F+V94c8zR&#10;GLoe7ATBr/0tb2rIgOZ/1vPZEI1KsAgHvfHDldKpdF7RR6feUV/0+PDltOpRim9rRZ+l1RW5opZ6&#10;rG2pmXtGM656K/rH3SDPDkbvB2XWdHpmr2jxoZnqsuptV8JvadXPlfhx6Fgas6WLVh2bp93YiE/e&#10;PqaL987rYizzaZJ4PBJR4+zW2J3I87KENY2cwujV3/K3/z1/5inIH2ME8nbiL+4CPldIDjowk1I5&#10;NS/gjWPG0i/EHdVapLx3DozX3H3jteTgPH125hNdwnhl7dOWFHo+Yj55U0481bBK64E72zVmRw+0&#10;d5o98Km0oUspCo19wvaeFIQ+YgFc436f71/1W4FXY3yHlpEXU2UgQOwMvmXx8cuAj7JInoL8a4Lc&#10;IvqjvNDO9+6uzJEwU0tYsCsqwZQKO37GbLrBxm6EO3STewiJZpMNmcIeZAqhD9ytmbiuJp3RGiJ0&#10;H2wDrWgEaQOvD6M62x9P+8Yzi5zsGRrFkU5XijWQp5JrGIjtyrBbG6vNwkuHotjisWFO/u//4uCf&#10;0N/wlK48MkAeFWBPws97b3vmKOiVFndEZDAZ9QPpvTxn/a5pINCUDR+d03ThzhntPbddF0kw72E9&#10;SKASGo/6c5tju0/c3acPTyzQiI85JnFhNSqjcHnkyHYYtiZ9NkBn3MEDwX8GZqzANo8wxfl6SMJd&#10;smjPxSTC0Anb1Bes2+pzizMzoDPnGU8m0J9G8q8Zyb+dRRLSlkM9rqFDfh9OMvDVRNPyfQnc5rgn&#10;pkAZnMyIl4RRGZ+e/lCjP+qJt72rpu7EH75rgIYwkrrL2rdp9uAgAuhJONbaVkTvzqsba8nRWTRy&#10;m8vS6+Cm5KSZd8cN2fQ2WOfMdIUb35YY0rt9wSeUP3wViJ+C/GkE/9IiCtGV0DYfAniICoQA5Suz&#10;JsslAMJUQOnmuLu0NEn7r23T2PUD1O69umr+Pgkl1diWmMSaryqBaayEA/mYT3toL+co2Thr4+62&#10;I6SkBofdI126vktnhzVQBws8wa89TIz/EsBDoH90KvftBJGv3kmeRvLHGsm/yF+/+HmI7/romhIs&#10;MCVRNrfP03iuAfR7X7PJYFzeNbw2azR92xANZRhT31UtGa3RVuN39NXH5xaTWNrZS74iau1+8Xh0&#10;7ACEz40FedBCGGpP89TkYZvatzt887sE85977Kcgf+wg/3qNvBZdPZ2gUuhORrOOdzt9AbBjH7BE&#10;0KMd50rgHoeJndG5OwdQXY7rfjoVyhD3tsQRCdB49n07o8cZq3yF1pferYgTGhXi8wUvdT6Z/Ppv&#10;WSRPQf4YQR6y+z6cORMathQqjfvEL9RBE7Ie+ITVgzLFFaOsqmpJKSQk6H15mFF64DtFxHpNzTvP&#10;KXuuK8oSSvf3hnh0KCfw5zmFDFf+WBN/zGDmyz/v0PWPswiegvwxgtxHoT9HUTLz26DtIBhNH1KH&#10;zNzXTyEwVcad1gHgXScRt3aUpDsf0ykiPpG1CQcPB21mki4zPZ/PVy6/imdn/rl/YJB/CfVPv/D0&#10;FXj6Cjx9BZ6+Av8Yr8D/H63bgb8BrkbmAAAAAElFTkSuQmCCUEsBAi0AFAAGAAgAAAAhALGCZ7YK&#10;AQAAEwIAABMAAAAAAAAAAAAAAAAAAAAAAFtDb250ZW50X1R5cGVzXS54bWxQSwECLQAUAAYACAAA&#10;ACEAOP0h/9YAAACUAQAACwAAAAAAAAAAAAAAAAA7AQAAX3JlbHMvLnJlbHNQSwECLQAUAAYACAAA&#10;ACEAG1Nm02cEAAAxDgAADgAAAAAAAAAAAAAAAAA6AgAAZHJzL2Uyb0RvYy54bWxQSwECLQAUAAYA&#10;CAAAACEALmzwAMUAAAClAQAAGQAAAAAAAAAAAAAAAADNBgAAZHJzL19yZWxzL2Uyb0RvYy54bWwu&#10;cmVsc1BLAQItABQABgAIAAAAIQCili104QAAAAsBAAAPAAAAAAAAAAAAAAAAAMkHAABkcnMvZG93&#10;bnJldi54bWxQSwECLQAKAAAAAAAAACEAtc2NvXaGAAB2hgAAFAAAAAAAAAAAAAAAAADXCAAAZHJz&#10;L21lZGlhL2ltYWdlMS5wbmdQSwECLQAKAAAAAAAAACEA1sRzNb2vAAC9rwAAFAAAAAAAAAAAAAAA&#10;AAB/jwAAZHJzL21lZGlhL2ltYWdlMi5wbmdQSwUGAAAAAAcABwC+AQAAbj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DC232D" w:rsidRPr="00DC232D" w:rsidRDefault="00DC232D" w:rsidP="00DC232D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232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ESTADO DO RIO DE JANEIRO                                                                 </w:t>
                      </w:r>
                    </w:p>
                    <w:p w:rsidR="00DC232D" w:rsidRPr="00400F34" w:rsidRDefault="00DC232D" w:rsidP="00DC232D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 w:rsidRPr="00DC232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PREFEITURA MUNICIPAL DE ARARUAMA                                                            </w:t>
                      </w:r>
                      <w:r w:rsidRPr="00DC232D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DC232D" w:rsidRDefault="00DC232D" w:rsidP="00DC232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26F9"/>
    <w:multiLevelType w:val="hybridMultilevel"/>
    <w:tmpl w:val="9C82B4E0"/>
    <w:lvl w:ilvl="0" w:tplc="E490041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2"/>
    <w:rsid w:val="00225757"/>
    <w:rsid w:val="002433B5"/>
    <w:rsid w:val="0027125B"/>
    <w:rsid w:val="003958E2"/>
    <w:rsid w:val="003A2A3C"/>
    <w:rsid w:val="00484C3D"/>
    <w:rsid w:val="00490AA0"/>
    <w:rsid w:val="004C59FD"/>
    <w:rsid w:val="00662663"/>
    <w:rsid w:val="00881804"/>
    <w:rsid w:val="009C35A9"/>
    <w:rsid w:val="00A2169E"/>
    <w:rsid w:val="00A34804"/>
    <w:rsid w:val="00C96769"/>
    <w:rsid w:val="00CC702D"/>
    <w:rsid w:val="00DC100E"/>
    <w:rsid w:val="00DC232D"/>
    <w:rsid w:val="00DD573E"/>
    <w:rsid w:val="00E610AF"/>
    <w:rsid w:val="00E743C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3EDAC-EDF8-42D2-94A4-621DAEE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00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C2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232D"/>
  </w:style>
  <w:style w:type="paragraph" w:styleId="Rodap">
    <w:name w:val="footer"/>
    <w:basedOn w:val="Normal"/>
    <w:link w:val="RodapChar"/>
    <w:uiPriority w:val="99"/>
    <w:semiHidden/>
    <w:unhideWhenUsed/>
    <w:rsid w:val="00DC2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32D"/>
  </w:style>
  <w:style w:type="paragraph" w:styleId="Textodebalo">
    <w:name w:val="Balloon Text"/>
    <w:basedOn w:val="Normal"/>
    <w:link w:val="TextodebaloChar"/>
    <w:uiPriority w:val="99"/>
    <w:semiHidden/>
    <w:unhideWhenUsed/>
    <w:rsid w:val="00DC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OUVIDORIA</cp:lastModifiedBy>
  <cp:revision>2</cp:revision>
  <cp:lastPrinted>2017-01-06T19:09:00Z</cp:lastPrinted>
  <dcterms:created xsi:type="dcterms:W3CDTF">2018-12-04T14:18:00Z</dcterms:created>
  <dcterms:modified xsi:type="dcterms:W3CDTF">2018-12-04T14:18:00Z</dcterms:modified>
</cp:coreProperties>
</file>