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85D1C" w14:textId="3D1F4FF5" w:rsidR="00B17DA9" w:rsidRPr="0024113C" w:rsidRDefault="00A03A32" w:rsidP="00B17D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13C">
        <w:rPr>
          <w:rFonts w:ascii="Times New Roman" w:hAnsi="Times New Roman" w:cs="Times New Roman"/>
          <w:b/>
          <w:sz w:val="24"/>
          <w:szCs w:val="24"/>
          <w:u w:val="single"/>
        </w:rPr>
        <w:t xml:space="preserve">LEI Nº </w:t>
      </w:r>
      <w:proofErr w:type="gramStart"/>
      <w:r w:rsidR="0024113C" w:rsidRPr="0024113C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C7349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563E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  <w:r w:rsidR="0024113C" w:rsidRPr="002411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113C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proofErr w:type="gramEnd"/>
      <w:r w:rsidRPr="002411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3491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A0210B" w:rsidRPr="002411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113C" w:rsidRPr="0024113C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C73491">
        <w:rPr>
          <w:rFonts w:ascii="Times New Roman" w:hAnsi="Times New Roman" w:cs="Times New Roman"/>
          <w:b/>
          <w:sz w:val="24"/>
          <w:szCs w:val="24"/>
          <w:u w:val="single"/>
        </w:rPr>
        <w:t>AGOSTO</w:t>
      </w:r>
      <w:r w:rsidRPr="0024113C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2019.</w:t>
      </w:r>
    </w:p>
    <w:p w14:paraId="2AD8E054" w14:textId="2C21F88D" w:rsidR="00B17DA9" w:rsidRPr="003243CE" w:rsidRDefault="00A03A32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68928" wp14:editId="13E15169">
                <wp:simplePos x="0" y="0"/>
                <wp:positionH relativeFrom="margin">
                  <wp:align>right</wp:align>
                </wp:positionH>
                <wp:positionV relativeFrom="paragraph">
                  <wp:posOffset>60324</wp:posOffset>
                </wp:positionV>
                <wp:extent cx="3276600" cy="20478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8BB0B" w14:textId="1277F46A" w:rsidR="00B17DA9" w:rsidRPr="00B17DA9" w:rsidRDefault="00A0210B" w:rsidP="00B17DA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EMENTA: </w:t>
                            </w:r>
                            <w:bookmarkStart w:id="1" w:name="_Hlk13217888"/>
                            <w:r w:rsidR="00C734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DECLARO COMO UTILIDADE PÚBLICA A IGREJA EVANGÉLICA JESUS VOLTARÁ, E DÁ OUTRAS PROVIDÊNCIAS.</w:t>
                            </w:r>
                          </w:p>
                          <w:bookmarkEnd w:id="1"/>
                          <w:p w14:paraId="43BC63F8" w14:textId="32A360DD" w:rsidR="00B17DA9" w:rsidRPr="003243CE" w:rsidRDefault="00B17DA9" w:rsidP="00B17DA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243C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(Projeto de Lei nº </w:t>
                            </w:r>
                            <w:r w:rsidR="00C7349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57</w:t>
                            </w:r>
                            <w:r w:rsidR="00A03A3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,</w:t>
                            </w:r>
                            <w:r w:rsidRPr="003243C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de autoria do Vereador </w:t>
                            </w:r>
                            <w:proofErr w:type="spellStart"/>
                            <w:r w:rsidR="00C7349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Rone</w:t>
                            </w:r>
                            <w:proofErr w:type="spellEnd"/>
                            <w:r w:rsidR="00C7349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="00C7349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Rossy</w:t>
                            </w:r>
                            <w:proofErr w:type="spellEnd"/>
                            <w:r w:rsidR="00C7349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da Silveira Abreu.</w:t>
                            </w:r>
                            <w:r w:rsidRPr="003243C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)</w:t>
                            </w:r>
                            <w:r w:rsidR="00101C0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.</w:t>
                            </w:r>
                          </w:p>
                          <w:p w14:paraId="2D540C2B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6396C1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9B2860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68E8E7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BBD3B1" w14:textId="77777777" w:rsidR="00B17DA9" w:rsidRPr="00B26D34" w:rsidRDefault="00B17DA9" w:rsidP="00B1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68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8pt;margin-top:4.75pt;width:258pt;height:16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" filled="f" fillcolor="white [3212]" stroked="f">
                <v:textbox>
                  <w:txbxContent>
                    <w:p w14:paraId="24C8BB0B" w14:textId="1277F46A" w:rsidR="00B17DA9" w:rsidRPr="00B17DA9" w:rsidRDefault="00A0210B" w:rsidP="00B17DA9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EMENTA: </w:t>
                      </w:r>
                      <w:bookmarkStart w:id="1" w:name="_Hlk13217888"/>
                      <w:r w:rsidR="00C734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DECLARO COMO UTILIDADE PÚBLICA A IGREJA EVANGÉLICA JESUS VOLTARÁ, E DÁ OUTRAS PROVIDÊNCIAS.</w:t>
                      </w:r>
                    </w:p>
                    <w:bookmarkEnd w:id="1"/>
                    <w:p w14:paraId="43BC63F8" w14:textId="32A360DD" w:rsidR="00B17DA9" w:rsidRPr="003243CE" w:rsidRDefault="00B17DA9" w:rsidP="00B17DA9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 w:rsidRPr="003243C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(Projeto de Lei nº </w:t>
                      </w:r>
                      <w:r w:rsidR="00C7349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57</w:t>
                      </w:r>
                      <w:r w:rsidR="00A03A3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,</w:t>
                      </w:r>
                      <w:r w:rsidRPr="003243C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de autoria do Vereador </w:t>
                      </w:r>
                      <w:proofErr w:type="spellStart"/>
                      <w:r w:rsidR="00C7349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Rone</w:t>
                      </w:r>
                      <w:proofErr w:type="spellEnd"/>
                      <w:r w:rsidR="00C7349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spellStart"/>
                      <w:r w:rsidR="00C7349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Rossy</w:t>
                      </w:r>
                      <w:proofErr w:type="spellEnd"/>
                      <w:r w:rsidR="00C7349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da Silveira Abreu.</w:t>
                      </w:r>
                      <w:r w:rsidRPr="003243C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)</w:t>
                      </w:r>
                      <w:r w:rsidR="00101C0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.</w:t>
                      </w:r>
                    </w:p>
                    <w:p w14:paraId="2D540C2B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C6396C1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39B2860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268E8E7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DBBD3B1" w14:textId="77777777" w:rsidR="00B17DA9" w:rsidRPr="00B26D34" w:rsidRDefault="00B17DA9" w:rsidP="00B17DA9"/>
                  </w:txbxContent>
                </v:textbox>
                <w10:wrap anchorx="margin"/>
              </v:shape>
            </w:pict>
          </mc:Fallback>
        </mc:AlternateContent>
      </w:r>
    </w:p>
    <w:p w14:paraId="5D22B23B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171C78B9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3A500B47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2BCD73DE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03E2D3A9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2FDE9CDD" w14:textId="77777777" w:rsidR="00B17DA9" w:rsidRDefault="00B17DA9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A34930B" w14:textId="77777777" w:rsidR="00B17DA9" w:rsidRDefault="00B17DA9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CB8EA7B" w14:textId="77777777" w:rsidR="00A03A32" w:rsidRDefault="00A03A32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6A84FD" w14:textId="4CAFCCA9" w:rsidR="00A03A32" w:rsidRDefault="00A03A32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F4B4F88" w14:textId="5736C99B" w:rsidR="00A0210B" w:rsidRDefault="00A0210B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88E7AD" w14:textId="142CC5B2" w:rsidR="00A0210B" w:rsidRDefault="00A0210B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4A8FC3B" w14:textId="31E1309C" w:rsidR="00A0210B" w:rsidRDefault="00A0210B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DF9CEC9" w14:textId="16B8B63D" w:rsidR="00B17DA9" w:rsidRPr="003243CE" w:rsidRDefault="00B17DA9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43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Câmara Municipal de Araruama </w:t>
      </w:r>
      <w:r w:rsidR="00A04C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aprova e a Senhora Prefeita sanciona a seguinte Lei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137EBAEE" w14:textId="77777777" w:rsidR="00B17DA9" w:rsidRPr="003243CE" w:rsidRDefault="00B17DA9" w:rsidP="00B1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FD601FE" w14:textId="77777777" w:rsidR="00B17DA9" w:rsidRPr="003243CE" w:rsidRDefault="00B17DA9" w:rsidP="00B1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5C253F8" w14:textId="3280B172" w:rsidR="00A0210B" w:rsidRPr="00A0210B" w:rsidRDefault="00C73491" w:rsidP="00A0210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  </w:t>
      </w:r>
      <w:r w:rsidR="00B17DA9" w:rsidRPr="007C3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1º.</w:t>
      </w:r>
      <w:r w:rsidR="00B17DA9" w:rsidRPr="003243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03A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declarada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como </w:t>
      </w:r>
      <w:r w:rsidR="00A021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03A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Utilidade</w:t>
      </w:r>
      <w:proofErr w:type="gramEnd"/>
      <w:r w:rsidR="00A03A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Pública </w:t>
      </w:r>
      <w:r w:rsidR="00A0210B" w:rsidRPr="00A02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Igreja Evangélica Jesus Voltará, </w:t>
      </w:r>
      <w:r w:rsidR="00A0210B" w:rsidRPr="00A02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inscrita no CNPJ sob o nº 023123490001247, </w:t>
      </w:r>
      <w:r w:rsidR="00A0210B" w:rsidRPr="00A02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sede 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Rua  Barão de Vassouras, nº 01, lote 01, Bairro Rio do Limão, neste Município.</w:t>
      </w:r>
    </w:p>
    <w:p w14:paraId="2B4BD00A" w14:textId="123EB7C3" w:rsidR="00B17DA9" w:rsidRPr="00A0210B" w:rsidRDefault="00B17DA9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25EE580" w14:textId="77777777" w:rsidR="00B17DA9" w:rsidRPr="003243CE" w:rsidRDefault="00B17DA9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84249DF" w14:textId="05F5033E" w:rsidR="00A03A32" w:rsidRPr="003243CE" w:rsidRDefault="00B17DA9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4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 </w:t>
      </w:r>
      <w:r w:rsidR="00A03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3243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 Lei entra em vigor na data de sua publicação</w:t>
      </w:r>
      <w:r w:rsidR="00A021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A03A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734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revogando todas </w:t>
      </w:r>
      <w:proofErr w:type="gramStart"/>
      <w:r w:rsidR="00C734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</w:t>
      </w:r>
      <w:r w:rsidR="00A03A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disposições</w:t>
      </w:r>
      <w:proofErr w:type="gramEnd"/>
      <w:r w:rsidR="00A03A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021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</w:t>
      </w:r>
      <w:r w:rsidR="00A03A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contrári</w:t>
      </w:r>
      <w:r w:rsidR="00A021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A03A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1ACACF73" w14:textId="77777777" w:rsidR="00B17DA9" w:rsidRPr="003243CE" w:rsidRDefault="00B17DA9" w:rsidP="00B17D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851D88" w14:textId="77777777" w:rsidR="00B17DA9" w:rsidRDefault="00B17DA9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ACAD16F" w14:textId="08796145" w:rsidR="00B17DA9" w:rsidRDefault="0024113C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73491">
        <w:rPr>
          <w:rFonts w:ascii="Times New Roman" w:hAnsi="Times New Roman" w:cs="Times New Roman"/>
          <w:sz w:val="24"/>
          <w:szCs w:val="24"/>
        </w:rPr>
        <w:t>22 de agosto</w:t>
      </w:r>
      <w:r w:rsidR="00B17DA9">
        <w:rPr>
          <w:rFonts w:ascii="Times New Roman" w:hAnsi="Times New Roman" w:cs="Times New Roman"/>
          <w:sz w:val="24"/>
          <w:szCs w:val="24"/>
        </w:rPr>
        <w:t xml:space="preserve"> de 2019.</w:t>
      </w:r>
    </w:p>
    <w:p w14:paraId="6BC1857D" w14:textId="77777777" w:rsidR="00A03A32" w:rsidRDefault="00A03A32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1D15FDF" w14:textId="77777777" w:rsidR="00B17DA9" w:rsidRDefault="00B17DA9" w:rsidP="00B17DA9">
      <w:pPr>
        <w:shd w:val="clear" w:color="auto" w:fill="FFFFFF"/>
        <w:spacing w:after="0" w:line="319" w:lineRule="atLeast"/>
        <w:rPr>
          <w:rFonts w:ascii="Times New Roman" w:hAnsi="Times New Roman" w:cs="Times New Roman"/>
          <w:sz w:val="24"/>
          <w:szCs w:val="24"/>
        </w:rPr>
      </w:pPr>
    </w:p>
    <w:p w14:paraId="361A0005" w14:textId="5C9F0215" w:rsidR="00B17DA9" w:rsidRDefault="0024113C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14:paraId="5B1FCA53" w14:textId="694586C5" w:rsidR="0024113C" w:rsidRDefault="0024113C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14:paraId="2B502130" w14:textId="19BB8D17" w:rsidR="0024113C" w:rsidRPr="003243CE" w:rsidRDefault="0024113C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14:paraId="1E7F9204" w14:textId="77777777" w:rsidR="00B17DA9" w:rsidRPr="003243CE" w:rsidRDefault="00B17DA9" w:rsidP="00B17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F1160E6" w14:textId="77777777" w:rsidR="00B17DA9" w:rsidRPr="003243CE" w:rsidRDefault="00B17DA9" w:rsidP="00B17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8BF08EE" w14:textId="77777777" w:rsidR="00B17DA9" w:rsidRPr="003243CE" w:rsidRDefault="00B17DA9" w:rsidP="00B17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2878DE1" w14:textId="77777777" w:rsidR="000E7056" w:rsidRPr="006448F6" w:rsidRDefault="000E7056" w:rsidP="006448F6">
      <w:pPr>
        <w:rPr>
          <w:szCs w:val="24"/>
        </w:rPr>
      </w:pPr>
    </w:p>
    <w:sectPr w:rsidR="000E7056" w:rsidRPr="006448F6" w:rsidSect="00227BD4">
      <w:headerReference w:type="default" r:id="rId6"/>
      <w:footerReference w:type="default" r:id="rId7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65993" w14:textId="77777777" w:rsidR="00E64681" w:rsidRDefault="00E64681" w:rsidP="00D919C9">
      <w:pPr>
        <w:spacing w:after="0" w:line="240" w:lineRule="auto"/>
      </w:pPr>
      <w:r>
        <w:separator/>
      </w:r>
    </w:p>
  </w:endnote>
  <w:endnote w:type="continuationSeparator" w:id="0">
    <w:p w14:paraId="52FE09DC" w14:textId="77777777" w:rsidR="00E64681" w:rsidRDefault="00E64681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F7367" w14:textId="2126D409" w:rsidR="0024113C" w:rsidRDefault="0024113C">
    <w:pPr>
      <w:pStyle w:val="Rodap"/>
    </w:pPr>
    <w:r>
      <w:t>SB/s</w:t>
    </w:r>
  </w:p>
  <w:p w14:paraId="0605498D" w14:textId="39491E37" w:rsidR="009B2F07" w:rsidRPr="00B17DA9" w:rsidRDefault="009B2F07" w:rsidP="00B17D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6193F" w14:textId="77777777" w:rsidR="00E64681" w:rsidRDefault="00E64681" w:rsidP="00D919C9">
      <w:pPr>
        <w:spacing w:after="0" w:line="240" w:lineRule="auto"/>
      </w:pPr>
      <w:r>
        <w:separator/>
      </w:r>
    </w:p>
  </w:footnote>
  <w:footnote w:type="continuationSeparator" w:id="0">
    <w:p w14:paraId="3A6FEBC4" w14:textId="77777777" w:rsidR="00E64681" w:rsidRDefault="00E64681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C7603" w14:textId="7EA46E4C" w:rsidR="00D919C9" w:rsidRPr="005A564B" w:rsidRDefault="00A03A32" w:rsidP="00176642">
    <w:pPr>
      <w:pStyle w:val="Cabealho"/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4F7629" wp14:editId="05285ED6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4E4D4" w14:textId="77777777"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B0E412B" wp14:editId="1CE70409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F76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3F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DHG23F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14:paraId="0774E4D4" w14:textId="77777777"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B0E412B" wp14:editId="1CE70409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</w:p>
  <w:p w14:paraId="5C482DA0" w14:textId="50B88C3F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="0024113C">
      <w:rPr>
        <w:rFonts w:ascii="Times New Roman" w:hAnsi="Times New Roman" w:cs="Times New Roman"/>
        <w:sz w:val="32"/>
        <w:szCs w:val="32"/>
      </w:rPr>
      <w:t>PREFEITURA MUNICIPAL DE ARARUAMA</w:t>
    </w:r>
  </w:p>
  <w:p w14:paraId="580B397A" w14:textId="2B60E8A6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="0024113C">
      <w:rPr>
        <w:rFonts w:ascii="Times New Roman" w:hAnsi="Times New Roman" w:cs="Times New Roman"/>
        <w:sz w:val="28"/>
        <w:szCs w:val="28"/>
      </w:rPr>
      <w:t>Gabinete da Prefeita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646D4"/>
    <w:rsid w:val="000D5C07"/>
    <w:rsid w:val="000E7056"/>
    <w:rsid w:val="00101C07"/>
    <w:rsid w:val="00113193"/>
    <w:rsid w:val="00125543"/>
    <w:rsid w:val="00170A4B"/>
    <w:rsid w:val="00176642"/>
    <w:rsid w:val="0019653B"/>
    <w:rsid w:val="001F6068"/>
    <w:rsid w:val="00227BD4"/>
    <w:rsid w:val="0024113C"/>
    <w:rsid w:val="002442A3"/>
    <w:rsid w:val="00267F5F"/>
    <w:rsid w:val="00274DDF"/>
    <w:rsid w:val="0028058D"/>
    <w:rsid w:val="002C4585"/>
    <w:rsid w:val="00300F99"/>
    <w:rsid w:val="00335A77"/>
    <w:rsid w:val="00343C2A"/>
    <w:rsid w:val="00377C87"/>
    <w:rsid w:val="003C23F5"/>
    <w:rsid w:val="003E4B50"/>
    <w:rsid w:val="00447E73"/>
    <w:rsid w:val="004579A9"/>
    <w:rsid w:val="004C3014"/>
    <w:rsid w:val="004D5452"/>
    <w:rsid w:val="005042A2"/>
    <w:rsid w:val="00516E94"/>
    <w:rsid w:val="005242F1"/>
    <w:rsid w:val="00565C64"/>
    <w:rsid w:val="00592115"/>
    <w:rsid w:val="005A564B"/>
    <w:rsid w:val="005F7ABD"/>
    <w:rsid w:val="006448F6"/>
    <w:rsid w:val="0066532F"/>
    <w:rsid w:val="006A13F0"/>
    <w:rsid w:val="00705B65"/>
    <w:rsid w:val="0072424B"/>
    <w:rsid w:val="00750971"/>
    <w:rsid w:val="007818FA"/>
    <w:rsid w:val="007F3495"/>
    <w:rsid w:val="00815D0A"/>
    <w:rsid w:val="008352FE"/>
    <w:rsid w:val="00862722"/>
    <w:rsid w:val="008C6CB3"/>
    <w:rsid w:val="00927808"/>
    <w:rsid w:val="009B2F07"/>
    <w:rsid w:val="009B3778"/>
    <w:rsid w:val="009D02E2"/>
    <w:rsid w:val="009E2979"/>
    <w:rsid w:val="009F1DC8"/>
    <w:rsid w:val="00A0210B"/>
    <w:rsid w:val="00A03A32"/>
    <w:rsid w:val="00A04C3C"/>
    <w:rsid w:val="00A06820"/>
    <w:rsid w:val="00A549C1"/>
    <w:rsid w:val="00A563E5"/>
    <w:rsid w:val="00AF537F"/>
    <w:rsid w:val="00B107B7"/>
    <w:rsid w:val="00B17DA9"/>
    <w:rsid w:val="00B4522F"/>
    <w:rsid w:val="00BA1F07"/>
    <w:rsid w:val="00BB6AA0"/>
    <w:rsid w:val="00BF2270"/>
    <w:rsid w:val="00C03F51"/>
    <w:rsid w:val="00C41698"/>
    <w:rsid w:val="00C437EB"/>
    <w:rsid w:val="00C73491"/>
    <w:rsid w:val="00CA6B91"/>
    <w:rsid w:val="00D45FF1"/>
    <w:rsid w:val="00D860EC"/>
    <w:rsid w:val="00D919C9"/>
    <w:rsid w:val="00DB6175"/>
    <w:rsid w:val="00DC06F9"/>
    <w:rsid w:val="00DF4172"/>
    <w:rsid w:val="00E06D97"/>
    <w:rsid w:val="00E07397"/>
    <w:rsid w:val="00E31047"/>
    <w:rsid w:val="00E3455A"/>
    <w:rsid w:val="00E54B0B"/>
    <w:rsid w:val="00E64681"/>
    <w:rsid w:val="00E748D3"/>
    <w:rsid w:val="00E97607"/>
    <w:rsid w:val="00EC6039"/>
    <w:rsid w:val="00F83EDF"/>
    <w:rsid w:val="00FD5D1D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54728"/>
  <w15:docId w15:val="{135C43E1-21A0-4CCF-AC94-8E777E4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SIMONE</cp:lastModifiedBy>
  <cp:revision>3</cp:revision>
  <cp:lastPrinted>2019-07-12T16:59:00Z</cp:lastPrinted>
  <dcterms:created xsi:type="dcterms:W3CDTF">2019-08-26T13:29:00Z</dcterms:created>
  <dcterms:modified xsi:type="dcterms:W3CDTF">2019-08-27T13:21:00Z</dcterms:modified>
</cp:coreProperties>
</file>