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5D1C" w14:textId="25BD61D5" w:rsidR="00B17DA9" w:rsidRPr="002A2447" w:rsidRDefault="00071460" w:rsidP="00B17D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A2447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Nº </w:t>
      </w:r>
      <w:r w:rsidR="002A2447" w:rsidRPr="002A2447">
        <w:rPr>
          <w:rFonts w:ascii="Times New Roman" w:hAnsi="Times New Roman" w:cs="Times New Roman"/>
          <w:b/>
          <w:sz w:val="24"/>
          <w:szCs w:val="24"/>
          <w:u w:val="single"/>
        </w:rPr>
        <w:t xml:space="preserve">2.438 </w:t>
      </w:r>
      <w:r w:rsidRPr="002A2447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2A2447" w:rsidRPr="002A2447">
        <w:rPr>
          <w:rFonts w:ascii="Times New Roman" w:hAnsi="Times New Roman" w:cs="Times New Roman"/>
          <w:b/>
          <w:sz w:val="24"/>
          <w:szCs w:val="24"/>
          <w:u w:val="single"/>
        </w:rPr>
        <w:t>04 DE SETEMBRO</w:t>
      </w:r>
      <w:r w:rsidRPr="002A244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14:paraId="2AD8E054" w14:textId="288EA2A1" w:rsidR="00B17DA9" w:rsidRPr="003243CE" w:rsidRDefault="00071460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8928" wp14:editId="699231D5">
                <wp:simplePos x="0" y="0"/>
                <wp:positionH relativeFrom="column">
                  <wp:posOffset>2225040</wp:posOffset>
                </wp:positionH>
                <wp:positionV relativeFrom="paragraph">
                  <wp:posOffset>59690</wp:posOffset>
                </wp:positionV>
                <wp:extent cx="3215005" cy="2025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8BB0B" w14:textId="49E73E4F" w:rsidR="00B17DA9" w:rsidRPr="00B17DA9" w:rsidRDefault="00071460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MODIFICA DISPOSITIVOS DA LEI Nº 2.149 DE 16/02/2017, QUE “DISPÕE SOBRE A INSTITUIÇÃO DO SERVIÇO DE INSPEÇÃO MUNICIPAL – PRODUTOS DE ORIGEM ANIMAL (SIM/POA) NO MUNICÍPIO DE ARARUAMA E DÁ OUTRAS PROVIDÊNCIAS.”.</w:t>
                            </w:r>
                          </w:p>
                          <w:p w14:paraId="43BC63F8" w14:textId="2A193804" w:rsidR="00B17DA9" w:rsidRPr="003243CE" w:rsidRDefault="00B17DA9" w:rsidP="00B17DA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(Projeto de Lei nº 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78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/201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9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 xml:space="preserve"> de autoria do </w:t>
                            </w:r>
                            <w:r w:rsidR="005E669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Poder Executivo</w:t>
                            </w:r>
                            <w:r w:rsidRPr="003243CE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pt-BR"/>
                              </w:rPr>
                              <w:t>)</w:t>
                            </w:r>
                          </w:p>
                          <w:p w14:paraId="2D540C2B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396C1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9B2860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68E8E7" w14:textId="77777777" w:rsidR="00B17DA9" w:rsidRDefault="00B17DA9" w:rsidP="00B17DA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BBD3B1" w14:textId="77777777" w:rsidR="00B17DA9" w:rsidRPr="00B26D34" w:rsidRDefault="00B17DA9" w:rsidP="00B1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06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2pt;margin-top:4.7pt;width:253.15pt;height:1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" filled="f" fillcolor="white [3212]" stroked="f">
                <v:textbox>
                  <w:txbxContent>
                    <w:p w14:paraId="24C8BB0B" w14:textId="49E73E4F" w:rsidR="00B17DA9" w:rsidRPr="00B17DA9" w:rsidRDefault="00071460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MODIFICA DISPOSITIVOS DA LEI Nº 2.149 DE 16/02/2017, QUE “DISPÕE SOBRE A INSTITUIÇÃO DO SERVIÇO DE INSPEÇÃO MUNICIPAL – PRODUTOS DE ORIGEM ANIMAL (SIM/POA) NO MUNICÍPIO DE ARARUAMA E DÁ OUTRAS PROVIDÊNCIAS.”.</w:t>
                      </w:r>
                    </w:p>
                    <w:p w14:paraId="43BC63F8" w14:textId="2A193804" w:rsidR="00B17DA9" w:rsidRPr="003243CE" w:rsidRDefault="00B17DA9" w:rsidP="00B17DA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</w:pP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(Projeto de Lei nº 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78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12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08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/201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9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 xml:space="preserve"> de autoria do </w:t>
                      </w:r>
                      <w:r w:rsidR="005E669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Poder Executivo</w:t>
                      </w:r>
                      <w:r w:rsidRPr="003243CE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pt-BR"/>
                        </w:rPr>
                        <w:t>)</w:t>
                      </w:r>
                    </w:p>
                    <w:p w14:paraId="2D540C2B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C6396C1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9B2860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268E8E7" w14:textId="77777777" w:rsidR="00B17DA9" w:rsidRDefault="00B17DA9" w:rsidP="00B17DA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DBBD3B1" w14:textId="77777777" w:rsidR="00B17DA9" w:rsidRPr="00B26D34" w:rsidRDefault="00B17DA9" w:rsidP="00B17DA9"/>
                  </w:txbxContent>
                </v:textbox>
              </v:shape>
            </w:pict>
          </mc:Fallback>
        </mc:AlternateContent>
      </w:r>
    </w:p>
    <w:p w14:paraId="5D22B23B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171C78B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A500B47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BCD73DE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E2D3A9" w14:textId="77777777" w:rsidR="00B17DA9" w:rsidRPr="003243CE" w:rsidRDefault="00B17DA9" w:rsidP="00B17DA9">
      <w:pPr>
        <w:shd w:val="clear" w:color="auto" w:fill="FFFFFF"/>
        <w:spacing w:after="0" w:line="31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2FDE9CDD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A34930B" w14:textId="77777777" w:rsidR="00B17DA9" w:rsidRDefault="00B17DA9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3CFF26D" w14:textId="77777777" w:rsidR="005E6697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8E90EA9" w14:textId="77777777" w:rsidR="005E6697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1D69B8" w14:textId="77777777" w:rsidR="005E6697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00D6C9B" w14:textId="77777777" w:rsidR="00071460" w:rsidRDefault="00071460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7B3C743" w14:textId="77777777" w:rsidR="00071460" w:rsidRDefault="00071460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DF9CEC9" w14:textId="3E0C44AF" w:rsidR="00B17DA9" w:rsidRPr="003243CE" w:rsidRDefault="005E6697" w:rsidP="00B17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PREFEITA MUNICIPAL DE ARARUAMA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Estado do Rio de Janeiro, faz saber que a Câmara Municipal APROVOU e ela SANCIONA a seguinte Lei:</w:t>
      </w:r>
    </w:p>
    <w:p w14:paraId="137EBAE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D601FE" w14:textId="77777777" w:rsidR="00B17DA9" w:rsidRPr="003243CE" w:rsidRDefault="00B17DA9" w:rsidP="00B1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0175CB1" w14:textId="1A1EBD2A" w:rsidR="00B17DA9" w:rsidRPr="003243CE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E66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modificada a redação do art. Da Lei nº 2.149, de 16 de fevereiro de 2017, para substituir a denominação de “..</w:t>
      </w:r>
      <w:r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5E66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Secretaria Municipal de Agricultura, Abastecimento e Pesca...</w:t>
      </w:r>
      <w:r w:rsidR="005E6697" w:rsidRPr="005E66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r w:rsidR="005E6697" w:rsidRPr="005E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que passa a denominação de: “Secretaria Municipal de Ambiente, Agricultura, Abastecimento e </w:t>
      </w:r>
      <w:proofErr w:type="gramStart"/>
      <w:r w:rsidR="005E6697" w:rsidRPr="005E6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Pesca.”</w:t>
      </w:r>
      <w:proofErr w:type="gramEnd"/>
    </w:p>
    <w:p w14:paraId="2B4BD00A" w14:textId="77777777" w:rsidR="00B17DA9" w:rsidRDefault="00B17DA9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337EB74" w14:textId="344F7958" w:rsidR="00B17DA9" w:rsidRDefault="005E6697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="00B17DA9"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modificado o art. 7º da Lei nº 2.149 de 16 de fevereiro de 2017, que passará a ter a seguinte disposição.</w:t>
      </w:r>
    </w:p>
    <w:p w14:paraId="67EF00D4" w14:textId="77777777" w:rsidR="005E6697" w:rsidRDefault="005E6697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50A2DA" w14:textId="6B140934" w:rsidR="00B17DA9" w:rsidRPr="0076215C" w:rsidRDefault="005E6697" w:rsidP="00B17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62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“Art. 7</w:t>
      </w:r>
      <w:r w:rsidR="00B17DA9" w:rsidRPr="00762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º. </w:t>
      </w:r>
      <w:r w:rsidR="0076215C" w:rsidRPr="00762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Nenhum estabelecimento referido no artigo 5º desta Lei, poderá comercializar produtos de origem animal no Município de Araruama, sem estar registro no SIM/POA”.</w:t>
      </w:r>
    </w:p>
    <w:p w14:paraId="47843347" w14:textId="77777777" w:rsidR="00B17DA9" w:rsidRDefault="00B17DA9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8ADBD5D" w14:textId="0829806C" w:rsidR="0076215C" w:rsidRDefault="0076215C" w:rsidP="00B3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</w:t>
      </w:r>
      <w:r w:rsidR="00B17DA9" w:rsidRPr="007C3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3º.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modificada a redação do caput do art. 9º, da Lei nº 2.149 de 16 de fevereiro de 2017, que passa a ter a seguinte disposição:</w:t>
      </w:r>
    </w:p>
    <w:p w14:paraId="12D3D664" w14:textId="77777777" w:rsidR="0076215C" w:rsidRDefault="0076215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AFF979" w14:textId="289B0063" w:rsidR="00B17DA9" w:rsidRDefault="0076215C" w:rsidP="00B3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“Art.</w:t>
      </w:r>
      <w:r w:rsidR="00EC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9º. O registro do estabelecimento e de seus produtos, deverá ser requerido junto a Secretaria Municipal de Ambiente, Agricultura, Abastecimento e Pesca, mediante pagamento de taxa de abertura de processo, no valor </w:t>
      </w:r>
      <w:proofErr w:type="gramStart"/>
      <w:r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 1</w:t>
      </w:r>
      <w:proofErr w:type="gramEnd"/>
      <w:r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,5 UFISAS, e instruído com os seguintes documentos devidamente datado e assinado por profissional habilitado.”</w:t>
      </w:r>
      <w:r w:rsidR="00B17DA9"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C2D7BEF" w14:textId="77777777" w:rsidR="0076215C" w:rsidRPr="0076215C" w:rsidRDefault="0076215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B0256CC" w14:textId="77777777" w:rsidR="00B17DA9" w:rsidRDefault="00B17DA9" w:rsidP="00B17D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C8A0A8" w14:textId="5DD6F5F0" w:rsidR="00B17DA9" w:rsidRDefault="0076215C" w:rsidP="00B3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</w:t>
      </w:r>
      <w:r w:rsidR="00EC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B17DA9"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</w:t>
      </w:r>
      <w:r w:rsidRPr="0076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 w:rsidR="00B17DA9" w:rsidRPr="003243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modificada a redação do Inciso II do </w:t>
      </w:r>
      <w:r w:rsidR="00EC7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9º e do Art. 25 da Lei nº 2.149 de 16 de fevereiro de 2017, quanto a denominação de “ Secretaria Municipal de Meio Ambiente” que passa a ser: </w:t>
      </w:r>
      <w:r w:rsidR="00EC71CC" w:rsidRPr="00EC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“Secretaria Municipal de Ambiente, Agricultura, Abastecimento e </w:t>
      </w:r>
      <w:proofErr w:type="gramStart"/>
      <w:r w:rsidR="00EC71CC" w:rsidRPr="00EC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Pesca.”</w:t>
      </w:r>
      <w:proofErr w:type="gramEnd"/>
    </w:p>
    <w:p w14:paraId="1AA5D660" w14:textId="671DE0B6" w:rsidR="00EC71CC" w:rsidRDefault="00EC71C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0429D08" w14:textId="168EF980" w:rsidR="00EC71CC" w:rsidRDefault="00EC71C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60662D2" w14:textId="136005D8" w:rsidR="00EC71CC" w:rsidRDefault="00EC71CC" w:rsidP="00B3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Art. 5º. </w:t>
      </w:r>
      <w:r w:rsidRPr="00EC7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</w:t>
      </w:r>
      <w:proofErr w:type="gramStart"/>
      <w:r w:rsidRPr="00EC7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modificada  a</w:t>
      </w:r>
      <w:proofErr w:type="gramEnd"/>
      <w:r w:rsidRPr="00EC71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redação do art. 18 da Lei nº 2.149 de 16 de fevereiro de 2017 que passa a ter  a seguinte disposição:</w:t>
      </w:r>
    </w:p>
    <w:p w14:paraId="65CCEA5C" w14:textId="0147C2C9" w:rsidR="00EC71CC" w:rsidRDefault="00EC71C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85A0F" w14:textId="1151E57D" w:rsidR="00EC71CC" w:rsidRPr="00071460" w:rsidRDefault="00EC71CC" w:rsidP="00B343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7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“ Art. 18. O Conselho Consultivo da SIM/POA será composto por 03 (três) </w:t>
      </w:r>
      <w:proofErr w:type="gramStart"/>
      <w:r w:rsidRPr="0007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</w:t>
      </w:r>
      <w:r w:rsidR="00071460" w:rsidRPr="0007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mbros,  a</w:t>
      </w:r>
      <w:proofErr w:type="gramEnd"/>
      <w:r w:rsidR="00071460" w:rsidRPr="0007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saber:</w:t>
      </w:r>
    </w:p>
    <w:p w14:paraId="6AE0D6AD" w14:textId="4E988AE8" w:rsidR="00071460" w:rsidRPr="00071460" w:rsidRDefault="00071460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D15BB06" w14:textId="04BB7A08" w:rsidR="00071460" w:rsidRPr="00071460" w:rsidRDefault="00071460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7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 – Médico Veterinário do Município de Araruama;</w:t>
      </w:r>
    </w:p>
    <w:p w14:paraId="27453CF4" w14:textId="0DDD96BF" w:rsidR="00071460" w:rsidRDefault="00071460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7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II – Técnico em Agronomia do Município de Araruama; e</w:t>
      </w:r>
    </w:p>
    <w:p w14:paraId="08ECE8EB" w14:textId="4848C0CC" w:rsidR="00071460" w:rsidRPr="00071460" w:rsidRDefault="00071460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III – Coordenador de vigilância sanitária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municipal.”</w:t>
      </w:r>
      <w:proofErr w:type="gramEnd"/>
    </w:p>
    <w:p w14:paraId="63646293" w14:textId="01C208B1" w:rsidR="00071460" w:rsidRDefault="00071460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BD4266D" w14:textId="0056D984" w:rsidR="00071460" w:rsidRPr="00EC71CC" w:rsidRDefault="00071460" w:rsidP="00B3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1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6º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Esta Lei entrará em vigor na data de sua publicação, revogando-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 todas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disposições em contrário.</w:t>
      </w:r>
    </w:p>
    <w:p w14:paraId="524F878A" w14:textId="500F8E7A" w:rsidR="00EC71CC" w:rsidRDefault="00EC71C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FD9B3E3" w14:textId="77777777" w:rsidR="00EC71CC" w:rsidRDefault="00EC71CC" w:rsidP="00B17D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1851D88" w14:textId="77777777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CAD16F" w14:textId="1B16A344" w:rsidR="00B17DA9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</w:t>
      </w:r>
      <w:r w:rsidR="002A2447">
        <w:rPr>
          <w:rFonts w:ascii="Times New Roman" w:hAnsi="Times New Roman" w:cs="Times New Roman"/>
          <w:sz w:val="24"/>
          <w:szCs w:val="24"/>
        </w:rPr>
        <w:t>feita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2447">
        <w:rPr>
          <w:rFonts w:ascii="Times New Roman" w:hAnsi="Times New Roman" w:cs="Times New Roman"/>
          <w:sz w:val="24"/>
          <w:szCs w:val="24"/>
        </w:rPr>
        <w:t>04 de setembro</w:t>
      </w:r>
      <w:r>
        <w:rPr>
          <w:rFonts w:ascii="Times New Roman" w:hAnsi="Times New Roman" w:cs="Times New Roman"/>
          <w:sz w:val="24"/>
          <w:szCs w:val="24"/>
        </w:rPr>
        <w:t xml:space="preserve"> de 2019.</w:t>
      </w:r>
    </w:p>
    <w:p w14:paraId="1E3A5DF7" w14:textId="77777777" w:rsidR="00071460" w:rsidRDefault="0007146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6246CF" w14:textId="77777777" w:rsidR="00071460" w:rsidRDefault="00071460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D15FDF" w14:textId="77777777" w:rsidR="00B17DA9" w:rsidRDefault="00B17DA9" w:rsidP="00B17DA9">
      <w:pPr>
        <w:shd w:val="clear" w:color="auto" w:fill="FFFFFF"/>
        <w:spacing w:after="0" w:line="319" w:lineRule="atLeast"/>
        <w:rPr>
          <w:rFonts w:ascii="Times New Roman" w:hAnsi="Times New Roman" w:cs="Times New Roman"/>
          <w:sz w:val="24"/>
          <w:szCs w:val="24"/>
        </w:rPr>
      </w:pPr>
    </w:p>
    <w:p w14:paraId="0857D1F8" w14:textId="5281FE4B" w:rsidR="00B17DA9" w:rsidRPr="00B17DA9" w:rsidRDefault="002A2447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Lívia Soares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 Silva</w:t>
      </w:r>
    </w:p>
    <w:p w14:paraId="2C1ED68F" w14:textId="765B76BF" w:rsidR="00B17DA9" w:rsidRPr="00B17DA9" w:rsidRDefault="002A2447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14:paraId="361A0005" w14:textId="77777777" w:rsidR="00B17DA9" w:rsidRPr="003243CE" w:rsidRDefault="00B17DA9" w:rsidP="00B17DA9">
      <w:pPr>
        <w:shd w:val="clear" w:color="auto" w:fill="FFFFFF"/>
        <w:spacing w:after="0" w:line="31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7F9204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1160E6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8BF08EE" w14:textId="77777777" w:rsidR="00B17DA9" w:rsidRPr="003243CE" w:rsidRDefault="00B17DA9" w:rsidP="00B17D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2878DE1" w14:textId="77777777" w:rsidR="000E7056" w:rsidRPr="006448F6" w:rsidRDefault="000E7056" w:rsidP="006448F6">
      <w:pPr>
        <w:rPr>
          <w:szCs w:val="24"/>
        </w:rPr>
      </w:pPr>
    </w:p>
    <w:sectPr w:rsidR="000E7056" w:rsidRPr="006448F6" w:rsidSect="00227BD4">
      <w:headerReference w:type="default" r:id="rId6"/>
      <w:footerReference w:type="default" r:id="rId7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1173" w14:textId="77777777" w:rsidR="00997DF8" w:rsidRDefault="00997DF8" w:rsidP="00D919C9">
      <w:pPr>
        <w:spacing w:after="0" w:line="240" w:lineRule="auto"/>
      </w:pPr>
      <w:r>
        <w:separator/>
      </w:r>
    </w:p>
  </w:endnote>
  <w:endnote w:type="continuationSeparator" w:id="0">
    <w:p w14:paraId="3FAAA7EE" w14:textId="77777777" w:rsidR="00997DF8" w:rsidRDefault="00997DF8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55680"/>
      <w:docPartObj>
        <w:docPartGallery w:val="Page Numbers (Bottom of Page)"/>
        <w:docPartUnique/>
      </w:docPartObj>
    </w:sdtPr>
    <w:sdtEndPr/>
    <w:sdtContent>
      <w:p w14:paraId="663AF1CA" w14:textId="749B0CA5" w:rsidR="00B17DA9" w:rsidRDefault="00B17D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C9A">
          <w:rPr>
            <w:noProof/>
          </w:rPr>
          <w:t>1</w:t>
        </w:r>
        <w:r>
          <w:fldChar w:fldCharType="end"/>
        </w:r>
      </w:p>
    </w:sdtContent>
  </w:sdt>
  <w:p w14:paraId="0605498D" w14:textId="39491E37" w:rsidR="009B2F07" w:rsidRPr="00B17DA9" w:rsidRDefault="009B2F07" w:rsidP="00B17D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CB2C" w14:textId="77777777" w:rsidR="00997DF8" w:rsidRDefault="00997DF8" w:rsidP="00D919C9">
      <w:pPr>
        <w:spacing w:after="0" w:line="240" w:lineRule="auto"/>
      </w:pPr>
      <w:r>
        <w:separator/>
      </w:r>
    </w:p>
  </w:footnote>
  <w:footnote w:type="continuationSeparator" w:id="0">
    <w:p w14:paraId="5C97DA1D" w14:textId="77777777" w:rsidR="00997DF8" w:rsidRDefault="00997DF8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7603" w14:textId="1ACCC07D" w:rsidR="00D919C9" w:rsidRPr="005A564B" w:rsidRDefault="00071460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F7629" wp14:editId="3C012CDD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E4D4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B0E412B" wp14:editId="1CE70409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7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0774E4D4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B0E412B" wp14:editId="1CE70409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5C482DA0" w14:textId="2BD29D00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2A2447">
      <w:rPr>
        <w:rFonts w:ascii="Times New Roman" w:hAnsi="Times New Roman" w:cs="Times New Roman"/>
        <w:sz w:val="32"/>
        <w:szCs w:val="32"/>
      </w:rPr>
      <w:t>Prefeitura Municipal de Araruama</w:t>
    </w:r>
  </w:p>
  <w:p w14:paraId="580B397A" w14:textId="3730064D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2A2447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71460"/>
    <w:rsid w:val="000D5C07"/>
    <w:rsid w:val="000E7056"/>
    <w:rsid w:val="00113193"/>
    <w:rsid w:val="00125543"/>
    <w:rsid w:val="00170A4B"/>
    <w:rsid w:val="00176642"/>
    <w:rsid w:val="0019653B"/>
    <w:rsid w:val="001F6068"/>
    <w:rsid w:val="00227BD4"/>
    <w:rsid w:val="00236E06"/>
    <w:rsid w:val="002442A3"/>
    <w:rsid w:val="00267F5F"/>
    <w:rsid w:val="00274DDF"/>
    <w:rsid w:val="0028058D"/>
    <w:rsid w:val="002A2447"/>
    <w:rsid w:val="002C4585"/>
    <w:rsid w:val="002F1A83"/>
    <w:rsid w:val="00300F99"/>
    <w:rsid w:val="00335A77"/>
    <w:rsid w:val="00343C2A"/>
    <w:rsid w:val="00377C87"/>
    <w:rsid w:val="003C23F5"/>
    <w:rsid w:val="003E4B50"/>
    <w:rsid w:val="004579A9"/>
    <w:rsid w:val="004C3014"/>
    <w:rsid w:val="004D5452"/>
    <w:rsid w:val="004F4C9A"/>
    <w:rsid w:val="005042A2"/>
    <w:rsid w:val="00516E94"/>
    <w:rsid w:val="005242F1"/>
    <w:rsid w:val="00565C64"/>
    <w:rsid w:val="00592115"/>
    <w:rsid w:val="005A564B"/>
    <w:rsid w:val="005E6697"/>
    <w:rsid w:val="005F7ABD"/>
    <w:rsid w:val="006448F6"/>
    <w:rsid w:val="00652232"/>
    <w:rsid w:val="0066532F"/>
    <w:rsid w:val="00676E24"/>
    <w:rsid w:val="006A13F0"/>
    <w:rsid w:val="00705B65"/>
    <w:rsid w:val="0072424B"/>
    <w:rsid w:val="00750971"/>
    <w:rsid w:val="0076215C"/>
    <w:rsid w:val="007818FA"/>
    <w:rsid w:val="007F3495"/>
    <w:rsid w:val="00815D0A"/>
    <w:rsid w:val="008352FE"/>
    <w:rsid w:val="00862722"/>
    <w:rsid w:val="008C6CB3"/>
    <w:rsid w:val="00997DF8"/>
    <w:rsid w:val="009B2F07"/>
    <w:rsid w:val="009B3778"/>
    <w:rsid w:val="009D02E2"/>
    <w:rsid w:val="009E2979"/>
    <w:rsid w:val="00A06820"/>
    <w:rsid w:val="00A549C1"/>
    <w:rsid w:val="00AA05C0"/>
    <w:rsid w:val="00AF537F"/>
    <w:rsid w:val="00B107B7"/>
    <w:rsid w:val="00B17DA9"/>
    <w:rsid w:val="00B34311"/>
    <w:rsid w:val="00B4522F"/>
    <w:rsid w:val="00BA1F07"/>
    <w:rsid w:val="00BF2270"/>
    <w:rsid w:val="00C03F51"/>
    <w:rsid w:val="00C41698"/>
    <w:rsid w:val="00C437EB"/>
    <w:rsid w:val="00CA6B91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6039"/>
    <w:rsid w:val="00EC71CC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54728"/>
  <w15:docId w15:val="{135C43E1-21A0-4CCF-AC94-8E777E47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OUVIDORIA</cp:lastModifiedBy>
  <cp:revision>2</cp:revision>
  <cp:lastPrinted>2019-02-11T13:54:00Z</cp:lastPrinted>
  <dcterms:created xsi:type="dcterms:W3CDTF">2019-09-12T13:40:00Z</dcterms:created>
  <dcterms:modified xsi:type="dcterms:W3CDTF">2019-09-12T13:40:00Z</dcterms:modified>
</cp:coreProperties>
</file>