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7358E83A" w:rsidR="00B17DA9" w:rsidRPr="003E284F" w:rsidRDefault="00B17DA9" w:rsidP="00B17D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84F">
        <w:rPr>
          <w:rFonts w:ascii="Times New Roman" w:hAnsi="Times New Roman" w:cs="Times New Roman"/>
          <w:b/>
          <w:sz w:val="24"/>
          <w:szCs w:val="24"/>
          <w:u w:val="single"/>
        </w:rPr>
        <w:t>LEI N°</w:t>
      </w:r>
      <w:r w:rsidR="00947B41" w:rsidRPr="003E2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84F" w:rsidRPr="003E284F">
        <w:rPr>
          <w:rFonts w:ascii="Times New Roman" w:hAnsi="Times New Roman" w:cs="Times New Roman"/>
          <w:b/>
          <w:sz w:val="24"/>
          <w:szCs w:val="24"/>
          <w:u w:val="single"/>
        </w:rPr>
        <w:t>2441</w:t>
      </w:r>
      <w:r w:rsidRPr="003E2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3E284F" w:rsidRPr="003E284F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3E2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47B41" w:rsidRPr="003E284F">
        <w:rPr>
          <w:rFonts w:ascii="Times New Roman" w:hAnsi="Times New Roman" w:cs="Times New Roman"/>
          <w:b/>
          <w:sz w:val="24"/>
          <w:szCs w:val="24"/>
          <w:u w:val="single"/>
        </w:rPr>
        <w:t>OUTUBRO</w:t>
      </w:r>
      <w:r w:rsidRPr="003E2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14:paraId="2AD8E054" w14:textId="676E34CF" w:rsidR="00B17DA9" w:rsidRPr="003243CE" w:rsidRDefault="00947B41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2B129753">
                <wp:simplePos x="0" y="0"/>
                <wp:positionH relativeFrom="column">
                  <wp:posOffset>2223897</wp:posOffset>
                </wp:positionH>
                <wp:positionV relativeFrom="paragraph">
                  <wp:posOffset>60325</wp:posOffset>
                </wp:positionV>
                <wp:extent cx="3215005" cy="17068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4E526558" w:rsidR="00B17DA9" w:rsidRPr="00B17DA9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1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DENOMINA-SE CRECHE MUNICIPAL VEREADOR CIRALDO FERNANDES DA SILVA, O PRÉDIO EM CONSTRUÇÃO NO BAIRRO PICADA – 1° DISTRITO DE ARARUAMA.</w:t>
                            </w:r>
                          </w:p>
                          <w:p w14:paraId="43BC63F8" w14:textId="500F75E3" w:rsidR="00B17DA9" w:rsidRPr="003243CE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.(Projeto de Lei nº 9</w:t>
                            </w:r>
                            <w:r w:rsidR="00C2110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r w:rsidR="00C2110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/1</w:t>
                            </w:r>
                            <w:r w:rsidR="00C2110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/201</w:t>
                            </w:r>
                            <w:r w:rsidR="00C2110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9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Vereador </w:t>
                            </w:r>
                            <w:proofErr w:type="spellStart"/>
                            <w:r w:rsidR="00C2110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Jizamar</w:t>
                            </w:r>
                            <w:proofErr w:type="spellEnd"/>
                            <w:r w:rsidR="00C2110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Coutinho Souza.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1pt;margin-top:4.75pt;width:253.1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ZQ9AEAAMcDAAAOAAAAZHJzL2Uyb0RvYy54bWysU21v0zAQ/o7Ef7D8nSYp7Va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" filled="f" fillcolor="white [3212]" stroked="f">
                <v:textbox>
                  <w:txbxContent>
                    <w:p w14:paraId="24C8BB0B" w14:textId="4E526558" w:rsidR="00B17DA9" w:rsidRPr="00B17DA9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110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DENOMINA-SE CRECHE MUNICIPAL VEREADOR CIRALDO FERNANDES DA SILVA, O PRÉDIO EM CONSTRUÇÃO NO BAIRRO PICADA – 1° DISTRITO DE ARARUAMA.</w:t>
                      </w:r>
                    </w:p>
                    <w:p w14:paraId="43BC63F8" w14:textId="500F75E3" w:rsidR="00B17DA9" w:rsidRPr="003243CE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.(Projeto de Lei nº 9</w:t>
                      </w:r>
                      <w:r w:rsidR="00C2110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r w:rsidR="00C2110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03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/1</w:t>
                      </w:r>
                      <w:r w:rsidR="00C2110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/201</w:t>
                      </w:r>
                      <w:r w:rsidR="00C2110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9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Vereador </w:t>
                      </w:r>
                      <w:proofErr w:type="spellStart"/>
                      <w:r w:rsidR="00C2110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Jizamar</w:t>
                      </w:r>
                      <w:proofErr w:type="spellEnd"/>
                      <w:r w:rsidR="00C2110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Coutinho Souza.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</v:shape>
            </w:pict>
          </mc:Fallback>
        </mc:AlternateContent>
      </w:r>
    </w:p>
    <w:p w14:paraId="5D22B23B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71C78B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A500B47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CD73DE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E2D3A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DE9CDD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34930B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58DBF1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ACEDED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892F475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BB822C5" w14:textId="77777777" w:rsidR="00C21102" w:rsidRDefault="00C2110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9CEC9" w14:textId="31B2FB8F" w:rsidR="00B17DA9" w:rsidRPr="00C21102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2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</w:t>
      </w:r>
      <w:r w:rsidR="00C21102" w:rsidRPr="00C2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Câm</w:t>
      </w:r>
      <w:r w:rsidR="003E2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ara Municipal de Araruama aprovou</w:t>
      </w:r>
      <w:r w:rsidR="00C21102" w:rsidRPr="00C2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a Exma. Senhora Prefeita Sanciona a seguinte Lei</w:t>
      </w:r>
      <w:r w:rsidRPr="00C21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137EBAEE" w14:textId="77777777" w:rsidR="00B17DA9" w:rsidRPr="00C21102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FD601F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0175CB1" w14:textId="59E847CC" w:rsidR="00B17DA9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21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Denomina-se Creche Municipal </w:t>
      </w:r>
      <w:r w:rsidR="00C21102" w:rsidRPr="003E2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VERE</w:t>
      </w:r>
      <w:r w:rsidR="00B25ECB" w:rsidRPr="003E2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C21102" w:rsidRPr="003E2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DOR CIRALDO FERNANDES DA SILVA</w:t>
      </w:r>
      <w:r w:rsidR="00C21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prédio da futura instalação</w:t>
      </w:r>
      <w:r w:rsidR="00B25E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creche em construção, localizada no Bairro Picada – 1° distrito de Araruama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B4BD00A" w14:textId="77777777" w:rsidR="00B17DA9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AFF979" w14:textId="5821BD8E" w:rsidR="00B17DA9" w:rsidRPr="003243CE" w:rsidRDefault="00B25ECB" w:rsidP="00B25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</w:t>
      </w:r>
      <w:r w:rsidR="00B17DA9"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B17DA9"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o Poder Executivo autorizado a confeccionar e afixar a placa de identificação da creche na entrada e no interior da mesma, bem como, o busto do homenageado.</w:t>
      </w:r>
    </w:p>
    <w:p w14:paraId="3B0256CC" w14:textId="77777777" w:rsidR="00B17DA9" w:rsidRDefault="00B17DA9" w:rsidP="00B17D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06C2C3" w14:textId="5B4E747A" w:rsidR="00B17DA9" w:rsidRPr="003243CE" w:rsidRDefault="00B25ECB" w:rsidP="00B25E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prazo de 60 (sessenta) dias, contado da vigência desta lei, o Poder Executivo deverá tomar medidas administrativas necessárias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sua aplicação, promover a averbação junto ao cartório de Registro Geral de Imóveis do 1° e 2° distrito de Araruama e oferecer ciência às instituições e outros órgãos competentes, bem como a Empresa Brasileira de Correio e Telégrafo sobre o objeto</w:t>
      </w:r>
      <w:r w:rsidR="007C16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presente Lei.</w:t>
      </w:r>
    </w:p>
    <w:p w14:paraId="376AAF85" w14:textId="77777777" w:rsidR="00B17DA9" w:rsidRPr="003243CE" w:rsidRDefault="00B17DA9" w:rsidP="00B17D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2DC64C0" w14:textId="6F4EED5C" w:rsidR="00B17DA9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7C1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32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7C16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Lei entrará em vigor na data de sua publicação, revogando-se as disposições em contrário.</w:t>
      </w:r>
    </w:p>
    <w:p w14:paraId="2C11CEA7" w14:textId="77777777" w:rsidR="00B17DA9" w:rsidRPr="003243CE" w:rsidRDefault="00B17DA9" w:rsidP="00B1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ACAD16F" w14:textId="20000C67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</w:t>
      </w:r>
      <w:r w:rsidR="003E284F">
        <w:rPr>
          <w:rFonts w:ascii="Times New Roman" w:hAnsi="Times New Roman" w:cs="Times New Roman"/>
          <w:sz w:val="24"/>
          <w:szCs w:val="24"/>
        </w:rPr>
        <w:t>feita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6AC">
        <w:rPr>
          <w:rFonts w:ascii="Times New Roman" w:hAnsi="Times New Roman" w:cs="Times New Roman"/>
          <w:sz w:val="24"/>
          <w:szCs w:val="24"/>
        </w:rPr>
        <w:t>2</w:t>
      </w:r>
      <w:r w:rsidR="003E28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7C16AC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71D15FDF" w14:textId="77777777" w:rsidR="00B17DA9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14:paraId="0857D1F8" w14:textId="7AE4DD1C" w:rsidR="00B17DA9" w:rsidRPr="00B17DA9" w:rsidRDefault="003E284F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Lívia Soares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Silva</w:t>
      </w:r>
    </w:p>
    <w:p w14:paraId="2C1ED68F" w14:textId="57DF1041" w:rsidR="00B17DA9" w:rsidRDefault="003E284F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237F6595" w14:textId="6CA92ABE" w:rsidR="003E284F" w:rsidRPr="00B17DA9" w:rsidRDefault="003E284F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361A0005" w14:textId="77777777" w:rsidR="00B17DA9" w:rsidRPr="003243CE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8B7A" w14:textId="77777777" w:rsidR="00B12A15" w:rsidRDefault="00B12A15" w:rsidP="00D919C9">
      <w:pPr>
        <w:spacing w:after="0" w:line="240" w:lineRule="auto"/>
      </w:pPr>
      <w:r>
        <w:separator/>
      </w:r>
    </w:p>
  </w:endnote>
  <w:endnote w:type="continuationSeparator" w:id="0">
    <w:p w14:paraId="296997D6" w14:textId="77777777" w:rsidR="00B12A15" w:rsidRDefault="00B12A15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5963" w14:textId="77777777" w:rsidR="00B12A15" w:rsidRDefault="00B12A15" w:rsidP="00D919C9">
      <w:pPr>
        <w:spacing w:after="0" w:line="240" w:lineRule="auto"/>
      </w:pPr>
      <w:r>
        <w:separator/>
      </w:r>
    </w:p>
  </w:footnote>
  <w:footnote w:type="continuationSeparator" w:id="0">
    <w:p w14:paraId="715AC833" w14:textId="77777777" w:rsidR="00B12A15" w:rsidRDefault="00B12A15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601B1BEC" w:rsidR="00D919C9" w:rsidRPr="005A564B" w:rsidRDefault="00947B41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0B0B1650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77777777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14:paraId="580B397A" w14:textId="337DA388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3E284F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13193"/>
    <w:rsid w:val="00125543"/>
    <w:rsid w:val="00170A4B"/>
    <w:rsid w:val="00176642"/>
    <w:rsid w:val="0019653B"/>
    <w:rsid w:val="001F6068"/>
    <w:rsid w:val="00227BD4"/>
    <w:rsid w:val="002442A3"/>
    <w:rsid w:val="00267F5F"/>
    <w:rsid w:val="00274DDF"/>
    <w:rsid w:val="0028058D"/>
    <w:rsid w:val="002C4585"/>
    <w:rsid w:val="002F1A83"/>
    <w:rsid w:val="00300F99"/>
    <w:rsid w:val="0032430F"/>
    <w:rsid w:val="00335A77"/>
    <w:rsid w:val="00343C2A"/>
    <w:rsid w:val="00377C87"/>
    <w:rsid w:val="003C23F5"/>
    <w:rsid w:val="003E284F"/>
    <w:rsid w:val="003E4B50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52232"/>
    <w:rsid w:val="0066532F"/>
    <w:rsid w:val="006A13F0"/>
    <w:rsid w:val="00705B65"/>
    <w:rsid w:val="0072424B"/>
    <w:rsid w:val="00750971"/>
    <w:rsid w:val="007818FA"/>
    <w:rsid w:val="007C16AC"/>
    <w:rsid w:val="007F3495"/>
    <w:rsid w:val="00815D0A"/>
    <w:rsid w:val="008352FE"/>
    <w:rsid w:val="00862722"/>
    <w:rsid w:val="0086410A"/>
    <w:rsid w:val="008C6CB3"/>
    <w:rsid w:val="00947B41"/>
    <w:rsid w:val="009A2958"/>
    <w:rsid w:val="009B2F07"/>
    <w:rsid w:val="009B3778"/>
    <w:rsid w:val="009D02E2"/>
    <w:rsid w:val="009E2979"/>
    <w:rsid w:val="00A06820"/>
    <w:rsid w:val="00A549C1"/>
    <w:rsid w:val="00AA05C0"/>
    <w:rsid w:val="00AF537F"/>
    <w:rsid w:val="00B107B7"/>
    <w:rsid w:val="00B12A15"/>
    <w:rsid w:val="00B17DA9"/>
    <w:rsid w:val="00B25ECB"/>
    <w:rsid w:val="00B4522F"/>
    <w:rsid w:val="00BA1F07"/>
    <w:rsid w:val="00BF2270"/>
    <w:rsid w:val="00C03F51"/>
    <w:rsid w:val="00C21102"/>
    <w:rsid w:val="00C41698"/>
    <w:rsid w:val="00C437EB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SIMONE</cp:lastModifiedBy>
  <cp:revision>2</cp:revision>
  <cp:lastPrinted>2019-10-30T13:13:00Z</cp:lastPrinted>
  <dcterms:created xsi:type="dcterms:W3CDTF">2019-10-30T13:42:00Z</dcterms:created>
  <dcterms:modified xsi:type="dcterms:W3CDTF">2019-10-30T13:42:00Z</dcterms:modified>
</cp:coreProperties>
</file>