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0E3F5" w14:textId="77777777" w:rsidR="00411A7F" w:rsidRDefault="00411A7F" w:rsidP="00EE2D7C">
      <w:pPr>
        <w:ind w:firstLine="142"/>
        <w:rPr>
          <w:rFonts w:ascii="Arial" w:hAnsi="Arial" w:cs="Arial"/>
          <w:b/>
          <w:sz w:val="24"/>
          <w:szCs w:val="24"/>
        </w:rPr>
      </w:pPr>
    </w:p>
    <w:p w14:paraId="69499838" w14:textId="7EFE6C6E" w:rsidR="00EE2D7C" w:rsidRPr="00C94DE5" w:rsidRDefault="00EE2D7C" w:rsidP="00C94DE5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4DE5">
        <w:rPr>
          <w:rFonts w:ascii="Times New Roman" w:hAnsi="Times New Roman" w:cs="Times New Roman"/>
          <w:b/>
          <w:sz w:val="28"/>
          <w:szCs w:val="28"/>
          <w:u w:val="single"/>
        </w:rPr>
        <w:t>LEI N°</w:t>
      </w:r>
      <w:r w:rsidR="00C94DE5" w:rsidRPr="00C94DE5">
        <w:rPr>
          <w:rFonts w:ascii="Times New Roman" w:hAnsi="Times New Roman" w:cs="Times New Roman"/>
          <w:b/>
          <w:sz w:val="28"/>
          <w:szCs w:val="28"/>
          <w:u w:val="single"/>
        </w:rPr>
        <w:t xml:space="preserve"> 2416</w:t>
      </w:r>
      <w:r w:rsidRPr="00C94DE5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</w:t>
      </w:r>
      <w:r w:rsidR="00C94DE5" w:rsidRPr="00C94DE5">
        <w:rPr>
          <w:rFonts w:ascii="Times New Roman" w:hAnsi="Times New Roman" w:cs="Times New Roman"/>
          <w:b/>
          <w:sz w:val="28"/>
          <w:szCs w:val="28"/>
          <w:u w:val="single"/>
        </w:rPr>
        <w:t>12 DE JULHO</w:t>
      </w:r>
      <w:r w:rsidRPr="00C94DE5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2019.</w:t>
      </w:r>
    </w:p>
    <w:p w14:paraId="611EC477" w14:textId="1991168A" w:rsidR="00411A7F" w:rsidRPr="00C94DE5" w:rsidRDefault="00411A7F" w:rsidP="00EE2D7C">
      <w:pPr>
        <w:ind w:firstLine="142"/>
        <w:rPr>
          <w:rFonts w:ascii="Times New Roman" w:hAnsi="Times New Roman" w:cs="Times New Roman"/>
          <w:b/>
          <w:sz w:val="28"/>
          <w:szCs w:val="28"/>
        </w:rPr>
      </w:pPr>
    </w:p>
    <w:p w14:paraId="393B81FE" w14:textId="22B0A5EE" w:rsidR="00411A7F" w:rsidRPr="00C94DE5" w:rsidRDefault="00411A7F" w:rsidP="00EE2D7C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C94DE5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3E9EA" wp14:editId="153F15AF">
                <wp:simplePos x="0" y="0"/>
                <wp:positionH relativeFrom="column">
                  <wp:posOffset>2177415</wp:posOffset>
                </wp:positionH>
                <wp:positionV relativeFrom="paragraph">
                  <wp:posOffset>41275</wp:posOffset>
                </wp:positionV>
                <wp:extent cx="3232800" cy="1137600"/>
                <wp:effectExtent l="0" t="0" r="0" b="5715"/>
                <wp:wrapThrough wrapText="bothSides">
                  <wp:wrapPolygon edited="0">
                    <wp:start x="255" y="0"/>
                    <wp:lineTo x="255" y="21347"/>
                    <wp:lineTo x="21129" y="21347"/>
                    <wp:lineTo x="21129" y="0"/>
                    <wp:lineTo x="255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800" cy="113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18210" w14:textId="74D620C9" w:rsidR="00EE2D7C" w:rsidRPr="00F40D29" w:rsidRDefault="00EE2D7C" w:rsidP="00EE2D7C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INSTITUI O DIA DO FEIRANTE, N</w:t>
                            </w:r>
                            <w:r w:rsidRPr="00234C4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ÂMBITO DO </w:t>
                            </w:r>
                            <w:r w:rsidRPr="00234C4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MUNICÍPIO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ARARUAMA E DÁ</w:t>
                            </w:r>
                            <w:r w:rsidRPr="00234C4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OUTRAS PROVIDÊNCIAS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077614C" w14:textId="77777777" w:rsidR="00EE2D7C" w:rsidRDefault="00EE2D7C" w:rsidP="00EE2D7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EDC975F" w14:textId="77777777" w:rsidR="00EE2D7C" w:rsidRDefault="00EE2D7C" w:rsidP="00EE2D7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FA7ED9A" w14:textId="77777777" w:rsidR="00EE2D7C" w:rsidRDefault="00EE2D7C" w:rsidP="00EE2D7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85321D5" w14:textId="77777777" w:rsidR="00EE2D7C" w:rsidRDefault="00EE2D7C" w:rsidP="00EE2D7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845D001" w14:textId="77777777" w:rsidR="00EE2D7C" w:rsidRPr="00B26D34" w:rsidRDefault="00EE2D7C" w:rsidP="00EE2D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23E9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1.45pt;margin-top:3.25pt;width:254.55pt;height:8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" filled="f" fillcolor="white [3212]" stroked="f">
                <v:textbox>
                  <w:txbxContent>
                    <w:p w14:paraId="30D18210" w14:textId="74D620C9" w:rsidR="00EE2D7C" w:rsidRPr="00F40D29" w:rsidRDefault="00EE2D7C" w:rsidP="00EE2D7C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INSTITUI O DIA DO FEIRANTE, N</w:t>
                      </w:r>
                      <w:r w:rsidRPr="00234C4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ÂMBITO DO </w:t>
                      </w:r>
                      <w:r w:rsidRPr="00234C4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MUNICÍPIO DE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ARARUAMA E DÁ</w:t>
                      </w:r>
                      <w:r w:rsidRPr="00234C4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OUTRAS PROVIDÊNCIAS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7077614C" w14:textId="77777777" w:rsidR="00EE2D7C" w:rsidRDefault="00EE2D7C" w:rsidP="00EE2D7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2EDC975F" w14:textId="77777777" w:rsidR="00EE2D7C" w:rsidRDefault="00EE2D7C" w:rsidP="00EE2D7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5FA7ED9A" w14:textId="77777777" w:rsidR="00EE2D7C" w:rsidRDefault="00EE2D7C" w:rsidP="00EE2D7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485321D5" w14:textId="77777777" w:rsidR="00EE2D7C" w:rsidRDefault="00EE2D7C" w:rsidP="00EE2D7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3845D001" w14:textId="77777777" w:rsidR="00EE2D7C" w:rsidRPr="00B26D34" w:rsidRDefault="00EE2D7C" w:rsidP="00EE2D7C"/>
                  </w:txbxContent>
                </v:textbox>
                <w10:wrap type="through"/>
              </v:shape>
            </w:pict>
          </mc:Fallback>
        </mc:AlternateContent>
      </w:r>
    </w:p>
    <w:p w14:paraId="47617EB9" w14:textId="77777777" w:rsidR="00EE2D7C" w:rsidRPr="00C94DE5" w:rsidRDefault="00EE2D7C" w:rsidP="00EE2D7C">
      <w:pPr>
        <w:shd w:val="clear" w:color="auto" w:fill="FFFFFF"/>
        <w:spacing w:after="0" w:line="319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t-BR"/>
        </w:rPr>
      </w:pPr>
    </w:p>
    <w:p w14:paraId="02476C02" w14:textId="77777777" w:rsidR="00EE2D7C" w:rsidRPr="00C94DE5" w:rsidRDefault="00EE2D7C" w:rsidP="00EE2D7C">
      <w:pPr>
        <w:shd w:val="clear" w:color="auto" w:fill="FFFFFF"/>
        <w:spacing w:after="0" w:line="319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t-BR"/>
        </w:rPr>
      </w:pPr>
    </w:p>
    <w:p w14:paraId="09073251" w14:textId="77777777" w:rsidR="00EE2D7C" w:rsidRPr="00C94DE5" w:rsidRDefault="00EE2D7C" w:rsidP="00EE2D7C">
      <w:pPr>
        <w:shd w:val="clear" w:color="auto" w:fill="FFFFFF"/>
        <w:spacing w:after="0" w:line="319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t-BR"/>
        </w:rPr>
      </w:pPr>
    </w:p>
    <w:p w14:paraId="7421F9A2" w14:textId="77777777" w:rsidR="00EE2D7C" w:rsidRPr="00C94DE5" w:rsidRDefault="00EE2D7C" w:rsidP="00EE2D7C">
      <w:pPr>
        <w:shd w:val="clear" w:color="auto" w:fill="FFFFFF"/>
        <w:spacing w:after="0" w:line="319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t-BR"/>
        </w:rPr>
      </w:pPr>
    </w:p>
    <w:p w14:paraId="5672B321" w14:textId="77777777" w:rsidR="00EE2D7C" w:rsidRPr="00C94DE5" w:rsidRDefault="00EE2D7C" w:rsidP="00EE2D7C">
      <w:pPr>
        <w:shd w:val="clear" w:color="auto" w:fill="FFFFFF"/>
        <w:spacing w:after="0" w:line="319" w:lineRule="atLeast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t-BR"/>
        </w:rPr>
      </w:pPr>
    </w:p>
    <w:p w14:paraId="1880ABB1" w14:textId="6558BC3F" w:rsidR="00EE2D7C" w:rsidRPr="00C94DE5" w:rsidRDefault="00EE2D7C" w:rsidP="00EE2D7C">
      <w:pPr>
        <w:shd w:val="clear" w:color="auto" w:fill="FFFFFF"/>
        <w:spacing w:after="0" w:line="319" w:lineRule="atLeast"/>
        <w:ind w:left="396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t-BR"/>
        </w:rPr>
      </w:pPr>
      <w:r w:rsidRPr="00C94D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t-BR"/>
        </w:rPr>
        <w:t>(Projeto de Lei nº 45 de autoria do Vereador Nelson Luiz S. Barbosa).</w:t>
      </w:r>
    </w:p>
    <w:p w14:paraId="1FA3683D" w14:textId="77777777" w:rsidR="00EE2D7C" w:rsidRPr="00C94DE5" w:rsidRDefault="00EE2D7C" w:rsidP="00EE2D7C">
      <w:pPr>
        <w:shd w:val="clear" w:color="auto" w:fill="FFFFFF"/>
        <w:spacing w:after="0" w:line="319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t-BR"/>
        </w:rPr>
      </w:pPr>
    </w:p>
    <w:p w14:paraId="2EB32F6F" w14:textId="2734F5E6" w:rsidR="00EE2D7C" w:rsidRPr="00C94DE5" w:rsidRDefault="00EE2D7C" w:rsidP="00EE2D7C">
      <w:pPr>
        <w:shd w:val="clear" w:color="auto" w:fill="FFFFFF"/>
        <w:spacing w:after="0" w:line="319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t-BR"/>
        </w:rPr>
      </w:pPr>
      <w:r w:rsidRPr="00C94D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t-BR"/>
        </w:rPr>
        <w:t xml:space="preserve">A Câmara Municipal De </w:t>
      </w:r>
      <w:proofErr w:type="gramStart"/>
      <w:r w:rsidRPr="00C94D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t-BR"/>
        </w:rPr>
        <w:t>Araruama ,</w:t>
      </w:r>
      <w:proofErr w:type="gramEnd"/>
      <w:r w:rsidRPr="00C94D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t-BR"/>
        </w:rPr>
        <w:t xml:space="preserve"> aprova e senhora prefeita sanciona a seguinte Lei:</w:t>
      </w:r>
    </w:p>
    <w:p w14:paraId="2B2F71CB" w14:textId="77777777" w:rsidR="00EE2D7C" w:rsidRPr="00C94DE5" w:rsidRDefault="00EE2D7C" w:rsidP="00EE2D7C">
      <w:pPr>
        <w:shd w:val="clear" w:color="auto" w:fill="FFFFFF"/>
        <w:spacing w:after="0" w:line="319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t-BR"/>
        </w:rPr>
      </w:pPr>
    </w:p>
    <w:p w14:paraId="562D42A0" w14:textId="77777777" w:rsidR="00EE2D7C" w:rsidRPr="00C94DE5" w:rsidRDefault="00EE2D7C" w:rsidP="00EE2D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C94DE5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 </w:t>
      </w:r>
    </w:p>
    <w:p w14:paraId="2161D1B6" w14:textId="501BA135" w:rsidR="00EE2D7C" w:rsidRPr="00C94DE5" w:rsidRDefault="00EE2D7C" w:rsidP="00EE2D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94DE5">
        <w:rPr>
          <w:rFonts w:ascii="Times New Roman" w:hAnsi="Times New Roman" w:cs="Times New Roman"/>
          <w:b/>
          <w:bCs/>
          <w:sz w:val="28"/>
          <w:szCs w:val="28"/>
        </w:rPr>
        <w:t>Art. 1</w:t>
      </w:r>
      <w:r w:rsidR="00411A7F" w:rsidRPr="00C94DE5">
        <w:rPr>
          <w:rFonts w:ascii="Times New Roman" w:hAnsi="Times New Roman" w:cs="Times New Roman"/>
          <w:b/>
          <w:bCs/>
          <w:sz w:val="28"/>
          <w:szCs w:val="28"/>
        </w:rPr>
        <w:t>º</w:t>
      </w:r>
      <w:r w:rsidRPr="00C94DE5">
        <w:rPr>
          <w:rFonts w:ascii="Times New Roman" w:hAnsi="Times New Roman" w:cs="Times New Roman"/>
          <w:sz w:val="28"/>
          <w:szCs w:val="28"/>
        </w:rPr>
        <w:t xml:space="preserve"> – Fica Instituído o Dia do Feirante no Calendário Municipal, que será comemorado anualmente no dia 25 de agosto, passando a integrar o Calendário Oficial do Município de Araruama.</w:t>
      </w:r>
    </w:p>
    <w:p w14:paraId="40B707F0" w14:textId="7DA57EDC" w:rsidR="00EE2D7C" w:rsidRPr="00C94DE5" w:rsidRDefault="00EE2D7C" w:rsidP="00EE2D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94DE5">
        <w:rPr>
          <w:rFonts w:ascii="Times New Roman" w:hAnsi="Times New Roman" w:cs="Times New Roman"/>
          <w:b/>
          <w:bCs/>
          <w:sz w:val="28"/>
          <w:szCs w:val="28"/>
        </w:rPr>
        <w:t>Art. 2°</w:t>
      </w:r>
      <w:r w:rsidRPr="00C94DE5">
        <w:rPr>
          <w:rFonts w:ascii="Times New Roman" w:hAnsi="Times New Roman" w:cs="Times New Roman"/>
          <w:sz w:val="28"/>
          <w:szCs w:val="28"/>
        </w:rPr>
        <w:t xml:space="preserve"> - Esta lei entra em vigor na data de sua publicação, revogadas as disposições em contrário. </w:t>
      </w:r>
    </w:p>
    <w:p w14:paraId="5100B608" w14:textId="77777777" w:rsidR="00411A7F" w:rsidRPr="00C94DE5" w:rsidRDefault="00411A7F" w:rsidP="00EE2D7C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617BE390" w14:textId="311301DF" w:rsidR="00EE2D7C" w:rsidRPr="00C94DE5" w:rsidRDefault="00411A7F" w:rsidP="00411A7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C94DE5">
        <w:rPr>
          <w:rFonts w:ascii="Times New Roman" w:hAnsi="Times New Roman" w:cs="Times New Roman"/>
          <w:sz w:val="28"/>
          <w:szCs w:val="28"/>
        </w:rPr>
        <w:t>Gabinete da Pre</w:t>
      </w:r>
      <w:r w:rsidR="00C94DE5" w:rsidRPr="00C94DE5">
        <w:rPr>
          <w:rFonts w:ascii="Times New Roman" w:hAnsi="Times New Roman" w:cs="Times New Roman"/>
          <w:sz w:val="28"/>
          <w:szCs w:val="28"/>
        </w:rPr>
        <w:t>feita, 12</w:t>
      </w:r>
      <w:r w:rsidRPr="00C94DE5">
        <w:rPr>
          <w:rFonts w:ascii="Times New Roman" w:hAnsi="Times New Roman" w:cs="Times New Roman"/>
          <w:sz w:val="28"/>
          <w:szCs w:val="28"/>
        </w:rPr>
        <w:t xml:space="preserve"> de julho de 2019.</w:t>
      </w:r>
    </w:p>
    <w:p w14:paraId="68D5E6CC" w14:textId="77777777" w:rsidR="00EE2D7C" w:rsidRPr="00C94DE5" w:rsidRDefault="00EE2D7C" w:rsidP="00EE2D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</w:p>
    <w:p w14:paraId="710417FE" w14:textId="77777777" w:rsidR="00EE2D7C" w:rsidRPr="00C94DE5" w:rsidRDefault="00EE2D7C" w:rsidP="00EE2D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</w:p>
    <w:p w14:paraId="4E3BE817" w14:textId="139B9BD6" w:rsidR="00EE2D7C" w:rsidRPr="00C94DE5" w:rsidRDefault="00C94DE5" w:rsidP="00EE2D7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C94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 xml:space="preserve">Lívia </w:t>
      </w:r>
      <w:proofErr w:type="spellStart"/>
      <w:r w:rsidRPr="00C94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Bello</w:t>
      </w:r>
      <w:proofErr w:type="spellEnd"/>
    </w:p>
    <w:p w14:paraId="3868D420" w14:textId="524C9D4C" w:rsidR="00411A7F" w:rsidRPr="00C94DE5" w:rsidRDefault="00C94DE5" w:rsidP="00EE2D7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C94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“Lívia de Chiquinho”</w:t>
      </w:r>
    </w:p>
    <w:p w14:paraId="603B3CEE" w14:textId="4BA81A6D" w:rsidR="00C94DE5" w:rsidRPr="00C94DE5" w:rsidRDefault="00C94DE5" w:rsidP="00EE2D7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C94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Prefeita</w:t>
      </w:r>
    </w:p>
    <w:p w14:paraId="6B43AC65" w14:textId="77777777" w:rsidR="00EE2D7C" w:rsidRPr="00C94DE5" w:rsidRDefault="00EE2D7C" w:rsidP="00EE2D7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0C841F0" w14:textId="77777777" w:rsidR="00EE2D7C" w:rsidRPr="00C94DE5" w:rsidRDefault="00EE2D7C" w:rsidP="00EE2D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</w:p>
    <w:p w14:paraId="7D968F97" w14:textId="77777777" w:rsidR="00EE2D7C" w:rsidRPr="00C94DE5" w:rsidRDefault="00EE2D7C" w:rsidP="00EE2D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</w:p>
    <w:p w14:paraId="140F9A48" w14:textId="77777777" w:rsidR="00EE2D7C" w:rsidRPr="00C94DE5" w:rsidRDefault="00EE2D7C" w:rsidP="00EE2D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</w:p>
    <w:p w14:paraId="359E6A8A" w14:textId="77777777" w:rsidR="00EE2D7C" w:rsidRPr="00C94DE5" w:rsidRDefault="00EE2D7C" w:rsidP="00EE2D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bookmarkStart w:id="0" w:name="_GoBack"/>
      <w:bookmarkEnd w:id="0"/>
    </w:p>
    <w:sectPr w:rsidR="00EE2D7C" w:rsidRPr="00C94DE5" w:rsidSect="00227BD4">
      <w:headerReference w:type="default" r:id="rId7"/>
      <w:footerReference w:type="default" r:id="rId8"/>
      <w:pgSz w:w="11906" w:h="16838"/>
      <w:pgMar w:top="2268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D4260" w14:textId="77777777" w:rsidR="0008561C" w:rsidRDefault="0008561C" w:rsidP="00D919C9">
      <w:pPr>
        <w:spacing w:after="0" w:line="240" w:lineRule="auto"/>
      </w:pPr>
      <w:r>
        <w:separator/>
      </w:r>
    </w:p>
  </w:endnote>
  <w:endnote w:type="continuationSeparator" w:id="0">
    <w:p w14:paraId="59C4EFFA" w14:textId="77777777" w:rsidR="0008561C" w:rsidRDefault="0008561C" w:rsidP="00D91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AF1CA" w14:textId="042FC759" w:rsidR="00B17DA9" w:rsidRDefault="00B17DA9">
    <w:pPr>
      <w:pStyle w:val="Rodap"/>
      <w:jc w:val="right"/>
    </w:pPr>
  </w:p>
  <w:p w14:paraId="0605498D" w14:textId="77EBDDC5" w:rsidR="009B2F07" w:rsidRPr="00B17DA9" w:rsidRDefault="00C94DE5" w:rsidP="00B17DA9">
    <w:pPr>
      <w:pStyle w:val="Rodap"/>
    </w:pPr>
    <w:proofErr w:type="spellStart"/>
    <w:proofErr w:type="gramStart"/>
    <w:r>
      <w:t>sb</w:t>
    </w:r>
    <w:proofErr w:type="spellEnd"/>
    <w:proofErr w:type="gramEnd"/>
    <w:r>
      <w:t>/S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F64DA" w14:textId="77777777" w:rsidR="0008561C" w:rsidRDefault="0008561C" w:rsidP="00D919C9">
      <w:pPr>
        <w:spacing w:after="0" w:line="240" w:lineRule="auto"/>
      </w:pPr>
      <w:r>
        <w:separator/>
      </w:r>
    </w:p>
  </w:footnote>
  <w:footnote w:type="continuationSeparator" w:id="0">
    <w:p w14:paraId="4182E920" w14:textId="77777777" w:rsidR="0008561C" w:rsidRDefault="0008561C" w:rsidP="00D91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C7603" w14:textId="2ED5DF76" w:rsidR="00D919C9" w:rsidRDefault="00411A7F" w:rsidP="00176642">
    <w:pPr>
      <w:pStyle w:val="Cabealho"/>
      <w:jc w:val="both"/>
      <w:rPr>
        <w:rFonts w:ascii="Times New Roman" w:hAnsi="Times New Roman" w:cs="Times New Roman"/>
        <w:sz w:val="40"/>
        <w:szCs w:val="4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4F7629" wp14:editId="1551AE3F">
              <wp:simplePos x="0" y="0"/>
              <wp:positionH relativeFrom="column">
                <wp:posOffset>-518160</wp:posOffset>
              </wp:positionH>
              <wp:positionV relativeFrom="paragraph">
                <wp:posOffset>-182880</wp:posOffset>
              </wp:positionV>
              <wp:extent cx="1101090" cy="1333500"/>
              <wp:effectExtent l="0" t="0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109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74E4D4" w14:textId="77777777" w:rsidR="00D919C9" w:rsidRDefault="00D919C9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6B0E412B" wp14:editId="1CE70409">
                                <wp:extent cx="890337" cy="1057275"/>
                                <wp:effectExtent l="19050" t="0" r="5013" b="0"/>
                                <wp:docPr id="1" name="Imagem 0" descr="brasa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rasao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0337" cy="10572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176642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4F76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40.8pt;margin-top:-14.4pt;width:86.7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" filled="f" stroked="f">
              <v:textbox>
                <w:txbxContent>
                  <w:p w14:paraId="0774E4D4" w14:textId="77777777" w:rsidR="00D919C9" w:rsidRDefault="00D919C9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6B0E412B" wp14:editId="1CE70409">
                          <wp:extent cx="890337" cy="1057275"/>
                          <wp:effectExtent l="19050" t="0" r="5013" b="0"/>
                          <wp:docPr id="1" name="Imagem 0" descr="brasa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rasao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0337" cy="10572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176642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D919C9">
      <w:t xml:space="preserve">                   </w:t>
    </w:r>
    <w:r w:rsidR="00176642">
      <w:t xml:space="preserve">   </w:t>
    </w:r>
    <w:r w:rsidR="00D919C9" w:rsidRPr="005A564B">
      <w:rPr>
        <w:rFonts w:ascii="Times New Roman" w:hAnsi="Times New Roman" w:cs="Times New Roman"/>
        <w:sz w:val="40"/>
        <w:szCs w:val="40"/>
      </w:rPr>
      <w:t>Estado do Rio de Janeiro</w:t>
    </w:r>
  </w:p>
  <w:p w14:paraId="5DEA8E41" w14:textId="314B58B4" w:rsidR="00C94DE5" w:rsidRPr="00C94DE5" w:rsidRDefault="00C94DE5" w:rsidP="00176642">
    <w:pPr>
      <w:pStyle w:val="Cabealho"/>
      <w:jc w:val="both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40"/>
        <w:szCs w:val="40"/>
      </w:rPr>
      <w:t xml:space="preserve">           </w:t>
    </w:r>
    <w:r w:rsidRPr="00C94DE5">
      <w:rPr>
        <w:rFonts w:ascii="Times New Roman" w:hAnsi="Times New Roman" w:cs="Times New Roman"/>
        <w:sz w:val="36"/>
        <w:szCs w:val="36"/>
      </w:rPr>
      <w:t>PREFEITURA MUNICIPAL DE ARARUAMA</w:t>
    </w:r>
  </w:p>
  <w:p w14:paraId="580B397A" w14:textId="7DA9468E" w:rsidR="00D919C9" w:rsidRPr="005A564B" w:rsidRDefault="00D919C9" w:rsidP="00176642">
    <w:pPr>
      <w:pStyle w:val="Cabealho"/>
      <w:jc w:val="both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4"/>
        <w:szCs w:val="24"/>
      </w:rPr>
      <w:t xml:space="preserve">                </w:t>
    </w:r>
    <w:r w:rsidR="00176642">
      <w:rPr>
        <w:rFonts w:ascii="Times New Roman" w:hAnsi="Times New Roman" w:cs="Times New Roman"/>
        <w:sz w:val="24"/>
        <w:szCs w:val="24"/>
      </w:rPr>
      <w:t xml:space="preserve">  </w:t>
    </w:r>
    <w:r w:rsidR="00C94DE5">
      <w:rPr>
        <w:rFonts w:ascii="Times New Roman" w:hAnsi="Times New Roman" w:cs="Times New Roman"/>
        <w:sz w:val="28"/>
        <w:szCs w:val="28"/>
      </w:rPr>
      <w:t xml:space="preserve">Gabinete da Prefeita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C9"/>
    <w:rsid w:val="00016F71"/>
    <w:rsid w:val="000646D4"/>
    <w:rsid w:val="0008561C"/>
    <w:rsid w:val="000D5C07"/>
    <w:rsid w:val="000E7056"/>
    <w:rsid w:val="00113193"/>
    <w:rsid w:val="00125543"/>
    <w:rsid w:val="00170A4B"/>
    <w:rsid w:val="00176642"/>
    <w:rsid w:val="0019653B"/>
    <w:rsid w:val="001F6068"/>
    <w:rsid w:val="00223564"/>
    <w:rsid w:val="00227BD4"/>
    <w:rsid w:val="002442A3"/>
    <w:rsid w:val="00267F5F"/>
    <w:rsid w:val="00274DDF"/>
    <w:rsid w:val="0028058D"/>
    <w:rsid w:val="002C4585"/>
    <w:rsid w:val="00300F99"/>
    <w:rsid w:val="00335A77"/>
    <w:rsid w:val="00343C2A"/>
    <w:rsid w:val="00377C87"/>
    <w:rsid w:val="003C23F5"/>
    <w:rsid w:val="003E4B50"/>
    <w:rsid w:val="00411A7F"/>
    <w:rsid w:val="004579A9"/>
    <w:rsid w:val="004C3014"/>
    <w:rsid w:val="004D5452"/>
    <w:rsid w:val="005042A2"/>
    <w:rsid w:val="00516E94"/>
    <w:rsid w:val="005242F1"/>
    <w:rsid w:val="00565C64"/>
    <w:rsid w:val="00592115"/>
    <w:rsid w:val="005A564B"/>
    <w:rsid w:val="005F7ABD"/>
    <w:rsid w:val="006448F6"/>
    <w:rsid w:val="0066532F"/>
    <w:rsid w:val="006A13F0"/>
    <w:rsid w:val="00705B65"/>
    <w:rsid w:val="0072424B"/>
    <w:rsid w:val="00750971"/>
    <w:rsid w:val="007818FA"/>
    <w:rsid w:val="007F3495"/>
    <w:rsid w:val="00815D0A"/>
    <w:rsid w:val="008352FE"/>
    <w:rsid w:val="00862722"/>
    <w:rsid w:val="008C6CB3"/>
    <w:rsid w:val="009B2F07"/>
    <w:rsid w:val="009B3778"/>
    <w:rsid w:val="009D02E2"/>
    <w:rsid w:val="009E2979"/>
    <w:rsid w:val="00A02B10"/>
    <w:rsid w:val="00A06820"/>
    <w:rsid w:val="00A549C1"/>
    <w:rsid w:val="00AF537F"/>
    <w:rsid w:val="00B107B7"/>
    <w:rsid w:val="00B17DA9"/>
    <w:rsid w:val="00B4522F"/>
    <w:rsid w:val="00BA1F07"/>
    <w:rsid w:val="00BF2270"/>
    <w:rsid w:val="00C03F51"/>
    <w:rsid w:val="00C41698"/>
    <w:rsid w:val="00C437EB"/>
    <w:rsid w:val="00C94DE5"/>
    <w:rsid w:val="00CA6B91"/>
    <w:rsid w:val="00D860EC"/>
    <w:rsid w:val="00D919C9"/>
    <w:rsid w:val="00DB6175"/>
    <w:rsid w:val="00DC06F9"/>
    <w:rsid w:val="00DF4172"/>
    <w:rsid w:val="00E06D97"/>
    <w:rsid w:val="00E07397"/>
    <w:rsid w:val="00E3455A"/>
    <w:rsid w:val="00E54B0B"/>
    <w:rsid w:val="00E748D3"/>
    <w:rsid w:val="00E97607"/>
    <w:rsid w:val="00EC6039"/>
    <w:rsid w:val="00EE2D7C"/>
    <w:rsid w:val="00F81C2A"/>
    <w:rsid w:val="00F83EDF"/>
    <w:rsid w:val="00FD5D1D"/>
    <w:rsid w:val="00FE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54728"/>
  <w15:docId w15:val="{135C43E1-21A0-4CCF-AC94-8E777E47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7B7"/>
  </w:style>
  <w:style w:type="paragraph" w:styleId="Ttulo1">
    <w:name w:val="heading 1"/>
    <w:basedOn w:val="Normal"/>
    <w:next w:val="Normal"/>
    <w:link w:val="Ttulo1Char"/>
    <w:qFormat/>
    <w:rsid w:val="00AF53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1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19C9"/>
  </w:style>
  <w:style w:type="paragraph" w:styleId="Rodap">
    <w:name w:val="footer"/>
    <w:basedOn w:val="Normal"/>
    <w:link w:val="RodapChar"/>
    <w:uiPriority w:val="99"/>
    <w:unhideWhenUsed/>
    <w:rsid w:val="00D91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19C9"/>
  </w:style>
  <w:style w:type="paragraph" w:styleId="Textodebalo">
    <w:name w:val="Balloon Text"/>
    <w:basedOn w:val="Normal"/>
    <w:link w:val="TextodebaloChar"/>
    <w:uiPriority w:val="99"/>
    <w:semiHidden/>
    <w:unhideWhenUsed/>
    <w:rsid w:val="00D91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19C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F537F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B2F07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rsid w:val="003E4B50"/>
    <w:pPr>
      <w:spacing w:after="0" w:line="240" w:lineRule="auto"/>
      <w:ind w:firstLine="3686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E4B50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B3015-FDFA-4A73-8E6B-C76B5E7B4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SIMONE</cp:lastModifiedBy>
  <cp:revision>2</cp:revision>
  <cp:lastPrinted>2019-07-12T16:18:00Z</cp:lastPrinted>
  <dcterms:created xsi:type="dcterms:W3CDTF">2019-07-15T14:03:00Z</dcterms:created>
  <dcterms:modified xsi:type="dcterms:W3CDTF">2019-07-15T14:03:00Z</dcterms:modified>
</cp:coreProperties>
</file>