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D9" w:rsidRPr="006C4033" w:rsidRDefault="001432A1" w:rsidP="00777AA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6C4033">
        <w:rPr>
          <w:rFonts w:ascii="Times New Roman" w:hAnsi="Times New Roman"/>
          <w:b/>
          <w:sz w:val="24"/>
          <w:szCs w:val="24"/>
        </w:rPr>
        <w:t>DECRETO Nº</w:t>
      </w:r>
      <w:r w:rsidR="00F32927" w:rsidRPr="006C4033">
        <w:rPr>
          <w:rFonts w:ascii="Times New Roman" w:hAnsi="Times New Roman"/>
          <w:b/>
          <w:sz w:val="24"/>
          <w:szCs w:val="24"/>
        </w:rPr>
        <w:t xml:space="preserve"> 0</w:t>
      </w:r>
      <w:r w:rsidR="006C4033" w:rsidRPr="006C4033">
        <w:rPr>
          <w:rFonts w:ascii="Times New Roman" w:hAnsi="Times New Roman"/>
          <w:b/>
          <w:sz w:val="24"/>
          <w:szCs w:val="24"/>
        </w:rPr>
        <w:t>44</w:t>
      </w:r>
      <w:r w:rsidRPr="006C4033">
        <w:rPr>
          <w:rFonts w:ascii="Times New Roman" w:hAnsi="Times New Roman"/>
          <w:b/>
          <w:sz w:val="24"/>
          <w:szCs w:val="24"/>
        </w:rPr>
        <w:t xml:space="preserve"> </w:t>
      </w:r>
      <w:r w:rsidR="00D45227" w:rsidRPr="006C4033">
        <w:rPr>
          <w:rFonts w:ascii="Times New Roman" w:hAnsi="Times New Roman"/>
          <w:b/>
          <w:sz w:val="24"/>
          <w:szCs w:val="24"/>
        </w:rPr>
        <w:t xml:space="preserve">DE </w:t>
      </w:r>
      <w:r w:rsidR="006C4033" w:rsidRPr="006C4033">
        <w:rPr>
          <w:rFonts w:ascii="Times New Roman" w:hAnsi="Times New Roman"/>
          <w:b/>
          <w:sz w:val="24"/>
          <w:szCs w:val="24"/>
        </w:rPr>
        <w:t>22</w:t>
      </w:r>
      <w:r w:rsidR="00D45227" w:rsidRPr="006C4033">
        <w:rPr>
          <w:rFonts w:ascii="Times New Roman" w:hAnsi="Times New Roman"/>
          <w:b/>
          <w:sz w:val="24"/>
          <w:szCs w:val="24"/>
        </w:rPr>
        <w:t xml:space="preserve"> </w:t>
      </w:r>
      <w:r w:rsidR="005F77D9" w:rsidRPr="006C4033">
        <w:rPr>
          <w:rFonts w:ascii="Times New Roman" w:hAnsi="Times New Roman"/>
          <w:b/>
          <w:sz w:val="24"/>
          <w:szCs w:val="24"/>
        </w:rPr>
        <w:t xml:space="preserve">DE </w:t>
      </w:r>
      <w:r w:rsidR="006C4033" w:rsidRPr="006C4033">
        <w:rPr>
          <w:rFonts w:ascii="Times New Roman" w:hAnsi="Times New Roman"/>
          <w:b/>
          <w:sz w:val="24"/>
          <w:szCs w:val="24"/>
        </w:rPr>
        <w:t>MARÇO</w:t>
      </w:r>
      <w:r w:rsidR="006557C8" w:rsidRPr="006C4033">
        <w:rPr>
          <w:rFonts w:ascii="Times New Roman" w:hAnsi="Times New Roman"/>
          <w:b/>
          <w:sz w:val="24"/>
          <w:szCs w:val="24"/>
        </w:rPr>
        <w:t xml:space="preserve"> DE 202</w:t>
      </w:r>
      <w:r w:rsidR="006C4033" w:rsidRPr="006C4033">
        <w:rPr>
          <w:rFonts w:ascii="Times New Roman" w:hAnsi="Times New Roman"/>
          <w:b/>
          <w:sz w:val="24"/>
          <w:szCs w:val="24"/>
        </w:rPr>
        <w:t>3</w:t>
      </w:r>
      <w:r w:rsidR="003A4FC5" w:rsidRPr="006C4033">
        <w:rPr>
          <w:rFonts w:ascii="Times New Roman" w:hAnsi="Times New Roman"/>
          <w:b/>
          <w:sz w:val="24"/>
          <w:szCs w:val="24"/>
        </w:rPr>
        <w:t>.</w:t>
      </w:r>
    </w:p>
    <w:p w:rsidR="005F77D9" w:rsidRPr="006C4033" w:rsidRDefault="005F77D9" w:rsidP="00777AA7">
      <w:pPr>
        <w:pStyle w:val="SemEspaamento"/>
        <w:jc w:val="both"/>
        <w:rPr>
          <w:rFonts w:ascii="Times New Roman" w:hAnsi="Times New Roman"/>
          <w:i/>
          <w:kern w:val="36"/>
          <w:sz w:val="24"/>
          <w:szCs w:val="24"/>
        </w:rPr>
      </w:pPr>
    </w:p>
    <w:p w:rsidR="00777AA7" w:rsidRDefault="00777AA7" w:rsidP="00777AA7">
      <w:pPr>
        <w:pStyle w:val="SemEspaamento"/>
        <w:ind w:left="3969"/>
        <w:jc w:val="both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5F77D9" w:rsidRPr="006C4033" w:rsidRDefault="005F77D9" w:rsidP="00777AA7">
      <w:pPr>
        <w:pStyle w:val="SemEspaamento"/>
        <w:ind w:left="3969"/>
        <w:jc w:val="both"/>
        <w:rPr>
          <w:rFonts w:ascii="Times New Roman" w:hAnsi="Times New Roman"/>
          <w:b/>
          <w:i/>
          <w:kern w:val="36"/>
          <w:sz w:val="24"/>
          <w:szCs w:val="24"/>
        </w:rPr>
      </w:pPr>
      <w:r w:rsidRPr="006C4033">
        <w:rPr>
          <w:rFonts w:ascii="Times New Roman" w:hAnsi="Times New Roman"/>
          <w:b/>
          <w:i/>
          <w:kern w:val="36"/>
          <w:sz w:val="24"/>
          <w:szCs w:val="24"/>
        </w:rPr>
        <w:t>“</w:t>
      </w:r>
      <w:r w:rsidR="000172B5" w:rsidRPr="006C4033">
        <w:rPr>
          <w:rFonts w:ascii="Times New Roman" w:hAnsi="Times New Roman"/>
          <w:b/>
          <w:i/>
          <w:kern w:val="36"/>
          <w:sz w:val="24"/>
          <w:szCs w:val="24"/>
        </w:rPr>
        <w:t>NOMEIA MEMBROS DA JUNTA ADMINISTRTIVA DE RECURSOS DE INFRAÇÕES – JARI E COMISSÕ DE ANÁLISE E DEFESA PRÉVIA</w:t>
      </w:r>
      <w:r w:rsidR="00A036BB">
        <w:rPr>
          <w:rFonts w:ascii="Times New Roman" w:hAnsi="Times New Roman"/>
          <w:b/>
          <w:i/>
          <w:kern w:val="36"/>
          <w:sz w:val="24"/>
          <w:szCs w:val="24"/>
        </w:rPr>
        <w:t xml:space="preserve"> - CADEP</w:t>
      </w:r>
      <w:r w:rsidRPr="006C4033">
        <w:rPr>
          <w:rFonts w:ascii="Times New Roman" w:hAnsi="Times New Roman"/>
          <w:b/>
          <w:i/>
          <w:kern w:val="36"/>
          <w:sz w:val="24"/>
          <w:szCs w:val="24"/>
        </w:rPr>
        <w:t>”</w:t>
      </w:r>
      <w:r w:rsidR="006557C8" w:rsidRPr="006C4033">
        <w:rPr>
          <w:rFonts w:ascii="Times New Roman" w:hAnsi="Times New Roman"/>
          <w:b/>
          <w:i/>
          <w:kern w:val="36"/>
          <w:sz w:val="24"/>
          <w:szCs w:val="24"/>
        </w:rPr>
        <w:t>.</w:t>
      </w:r>
    </w:p>
    <w:p w:rsidR="005F77D9" w:rsidRDefault="005F77D9" w:rsidP="00777AA7">
      <w:pPr>
        <w:pStyle w:val="SemEspaamento"/>
        <w:jc w:val="both"/>
        <w:rPr>
          <w:rFonts w:ascii="Times New Roman" w:hAnsi="Times New Roman"/>
          <w:i/>
          <w:sz w:val="24"/>
          <w:szCs w:val="24"/>
        </w:rPr>
      </w:pPr>
    </w:p>
    <w:p w:rsidR="00777AA7" w:rsidRPr="006C4033" w:rsidRDefault="00777AA7" w:rsidP="00777AA7">
      <w:pPr>
        <w:pStyle w:val="SemEspaamento"/>
        <w:jc w:val="both"/>
        <w:rPr>
          <w:rFonts w:ascii="Times New Roman" w:hAnsi="Times New Roman"/>
          <w:i/>
          <w:sz w:val="24"/>
          <w:szCs w:val="24"/>
        </w:rPr>
      </w:pPr>
    </w:p>
    <w:p w:rsidR="005F77D9" w:rsidRPr="006C4033" w:rsidRDefault="005F77D9" w:rsidP="00777AA7">
      <w:pPr>
        <w:pStyle w:val="SemEspaamento"/>
        <w:ind w:firstLine="1701"/>
        <w:jc w:val="both"/>
        <w:rPr>
          <w:rFonts w:ascii="Times New Roman" w:hAnsi="Times New Roman"/>
          <w:sz w:val="24"/>
          <w:szCs w:val="24"/>
        </w:rPr>
      </w:pPr>
      <w:r w:rsidRPr="00A036BB">
        <w:rPr>
          <w:rFonts w:ascii="Times New Roman" w:hAnsi="Times New Roman"/>
          <w:b/>
          <w:sz w:val="24"/>
          <w:szCs w:val="24"/>
        </w:rPr>
        <w:t>A PREFEITA MUNICIPAL DE ARARUAMA</w:t>
      </w:r>
      <w:r w:rsidRPr="006C4033">
        <w:rPr>
          <w:rFonts w:ascii="Times New Roman" w:hAnsi="Times New Roman"/>
          <w:sz w:val="24"/>
          <w:szCs w:val="24"/>
        </w:rPr>
        <w:t xml:space="preserve">, Estado do Rio de Janeiro, no uso das atribuições e competência que lhe </w:t>
      </w:r>
      <w:r w:rsidR="001432A1" w:rsidRPr="006C4033">
        <w:rPr>
          <w:rFonts w:ascii="Times New Roman" w:hAnsi="Times New Roman"/>
          <w:sz w:val="24"/>
          <w:szCs w:val="24"/>
        </w:rPr>
        <w:t>confere a Lei n° 9.053 de 23 de setembro e 1997, que dispõe sobre o Código de Trânsito Brasileiro</w:t>
      </w:r>
      <w:r w:rsidRPr="006C4033">
        <w:rPr>
          <w:rFonts w:ascii="Times New Roman" w:hAnsi="Times New Roman"/>
          <w:sz w:val="24"/>
          <w:szCs w:val="24"/>
        </w:rPr>
        <w:t>;</w:t>
      </w:r>
    </w:p>
    <w:p w:rsidR="005F77D9" w:rsidRPr="006C4033" w:rsidRDefault="005F77D9" w:rsidP="00777AA7">
      <w:pPr>
        <w:pStyle w:val="SemEspaamento"/>
        <w:ind w:firstLine="1701"/>
        <w:jc w:val="both"/>
        <w:rPr>
          <w:rFonts w:ascii="Times New Roman" w:hAnsi="Times New Roman"/>
          <w:sz w:val="24"/>
          <w:szCs w:val="24"/>
        </w:rPr>
      </w:pPr>
      <w:r w:rsidRPr="006C4033">
        <w:rPr>
          <w:rFonts w:ascii="Times New Roman" w:hAnsi="Times New Roman"/>
          <w:sz w:val="24"/>
          <w:szCs w:val="24"/>
        </w:rPr>
        <w:t xml:space="preserve"> </w:t>
      </w:r>
    </w:p>
    <w:p w:rsidR="00777AA7" w:rsidRDefault="00777AA7" w:rsidP="00777AA7">
      <w:pPr>
        <w:pStyle w:val="SemEspaamen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5F77D9" w:rsidRPr="006C4033" w:rsidRDefault="005F77D9" w:rsidP="00777AA7">
      <w:pPr>
        <w:pStyle w:val="SemEspaamento"/>
        <w:ind w:firstLine="1701"/>
        <w:jc w:val="both"/>
        <w:rPr>
          <w:rFonts w:ascii="Times New Roman" w:hAnsi="Times New Roman"/>
          <w:sz w:val="24"/>
          <w:szCs w:val="24"/>
        </w:rPr>
      </w:pPr>
      <w:r w:rsidRPr="006C4033">
        <w:rPr>
          <w:rFonts w:ascii="Times New Roman" w:hAnsi="Times New Roman"/>
          <w:b/>
          <w:sz w:val="24"/>
          <w:szCs w:val="24"/>
        </w:rPr>
        <w:t>CONSIDERANDO</w:t>
      </w:r>
      <w:r w:rsidRPr="006C4033">
        <w:rPr>
          <w:rFonts w:ascii="Times New Roman" w:hAnsi="Times New Roman"/>
          <w:sz w:val="24"/>
          <w:szCs w:val="24"/>
        </w:rPr>
        <w:t xml:space="preserve"> </w:t>
      </w:r>
      <w:r w:rsidR="001432A1" w:rsidRPr="006C4033">
        <w:rPr>
          <w:rFonts w:ascii="Times New Roman" w:hAnsi="Times New Roman"/>
          <w:sz w:val="24"/>
          <w:szCs w:val="24"/>
        </w:rPr>
        <w:t>as diretrizes traçadas pelas Resoluções do CONTRAN n°. 357/2010 e n°. 619/2010 de 06 de setembro de 2016.</w:t>
      </w:r>
    </w:p>
    <w:p w:rsidR="001432A1" w:rsidRPr="006C4033" w:rsidRDefault="001432A1" w:rsidP="00777AA7">
      <w:pPr>
        <w:pStyle w:val="SemEspaamen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777AA7" w:rsidRDefault="00777AA7" w:rsidP="00777AA7">
      <w:pPr>
        <w:pStyle w:val="SemEspaamen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5F77D9" w:rsidRPr="006C4033" w:rsidRDefault="005F77D9" w:rsidP="00777AA7">
      <w:pPr>
        <w:pStyle w:val="SemEspaamento"/>
        <w:ind w:firstLine="1701"/>
        <w:jc w:val="both"/>
        <w:rPr>
          <w:rFonts w:ascii="Times New Roman" w:hAnsi="Times New Roman"/>
          <w:sz w:val="24"/>
          <w:szCs w:val="24"/>
        </w:rPr>
      </w:pPr>
      <w:r w:rsidRPr="006C4033">
        <w:rPr>
          <w:rFonts w:ascii="Times New Roman" w:hAnsi="Times New Roman"/>
          <w:b/>
          <w:sz w:val="24"/>
          <w:szCs w:val="24"/>
        </w:rPr>
        <w:t>CONSIDERANDO</w:t>
      </w:r>
      <w:r w:rsidRPr="006C4033">
        <w:rPr>
          <w:rFonts w:ascii="Times New Roman" w:hAnsi="Times New Roman"/>
          <w:sz w:val="24"/>
          <w:szCs w:val="24"/>
        </w:rPr>
        <w:t xml:space="preserve"> </w:t>
      </w:r>
      <w:r w:rsidR="001432A1" w:rsidRPr="006C4033">
        <w:rPr>
          <w:rFonts w:ascii="Times New Roman" w:hAnsi="Times New Roman"/>
          <w:sz w:val="24"/>
          <w:szCs w:val="24"/>
        </w:rPr>
        <w:t>os art</w:t>
      </w:r>
      <w:r w:rsidR="00FB1DE8">
        <w:rPr>
          <w:rFonts w:ascii="Times New Roman" w:hAnsi="Times New Roman"/>
          <w:sz w:val="24"/>
          <w:szCs w:val="24"/>
        </w:rPr>
        <w:t>igos</w:t>
      </w:r>
      <w:r w:rsidR="001432A1" w:rsidRPr="006C4033">
        <w:rPr>
          <w:rFonts w:ascii="Times New Roman" w:hAnsi="Times New Roman"/>
          <w:sz w:val="24"/>
          <w:szCs w:val="24"/>
        </w:rPr>
        <w:t xml:space="preserve"> 16 e 17 do CTB, que as Juntas Administrativas de Recursos de Infrações </w:t>
      </w:r>
      <w:r w:rsidR="006557C8" w:rsidRPr="006C4033">
        <w:rPr>
          <w:rFonts w:ascii="Times New Roman" w:hAnsi="Times New Roman"/>
          <w:sz w:val="24"/>
          <w:szCs w:val="24"/>
        </w:rPr>
        <w:t xml:space="preserve">de Trânsito </w:t>
      </w:r>
      <w:r w:rsidR="001432A1" w:rsidRPr="006C4033">
        <w:rPr>
          <w:rFonts w:ascii="Times New Roman" w:hAnsi="Times New Roman"/>
          <w:sz w:val="24"/>
          <w:szCs w:val="24"/>
        </w:rPr>
        <w:t>do Município de Araruama, são órgãos integrantes do Sistema Nacional do Trânsito e regem-se pela Legislação</w:t>
      </w:r>
      <w:r w:rsidR="006557C8" w:rsidRPr="006C4033">
        <w:rPr>
          <w:rFonts w:ascii="Times New Roman" w:hAnsi="Times New Roman"/>
          <w:sz w:val="24"/>
          <w:szCs w:val="24"/>
        </w:rPr>
        <w:t xml:space="preserve"> Federal, Código de Trânsito Brasileiro este Decreto</w:t>
      </w:r>
      <w:r w:rsidRPr="006C4033">
        <w:rPr>
          <w:rFonts w:ascii="Times New Roman" w:hAnsi="Times New Roman"/>
          <w:sz w:val="24"/>
          <w:szCs w:val="24"/>
        </w:rPr>
        <w:t>;</w:t>
      </w:r>
    </w:p>
    <w:p w:rsidR="00777AA7" w:rsidRDefault="00777AA7" w:rsidP="00777AA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F77D9" w:rsidRPr="006C4033" w:rsidRDefault="006557C8" w:rsidP="00777AA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6C4033">
        <w:rPr>
          <w:rFonts w:ascii="Times New Roman" w:hAnsi="Times New Roman"/>
          <w:b/>
          <w:sz w:val="24"/>
          <w:szCs w:val="24"/>
        </w:rPr>
        <w:t>D E C R E T A</w:t>
      </w:r>
      <w:r w:rsidR="005F77D9" w:rsidRPr="006C4033">
        <w:rPr>
          <w:rFonts w:ascii="Times New Roman" w:hAnsi="Times New Roman"/>
          <w:b/>
          <w:sz w:val="24"/>
          <w:szCs w:val="24"/>
        </w:rPr>
        <w:t>:</w:t>
      </w:r>
      <w:bookmarkStart w:id="0" w:name="artigo_1"/>
    </w:p>
    <w:p w:rsidR="005F77D9" w:rsidRPr="006C4033" w:rsidRDefault="005F77D9" w:rsidP="00777AA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26F0" w:rsidRPr="006C4033" w:rsidRDefault="005F77D9" w:rsidP="00777AA7">
      <w:pPr>
        <w:pStyle w:val="SemEspaamento"/>
        <w:ind w:firstLine="1701"/>
        <w:jc w:val="both"/>
        <w:rPr>
          <w:rFonts w:ascii="Times New Roman" w:hAnsi="Times New Roman"/>
          <w:sz w:val="24"/>
          <w:szCs w:val="24"/>
        </w:rPr>
      </w:pPr>
      <w:r w:rsidRPr="006C4033">
        <w:rPr>
          <w:rFonts w:ascii="Times New Roman" w:hAnsi="Times New Roman"/>
          <w:b/>
          <w:sz w:val="24"/>
          <w:szCs w:val="24"/>
        </w:rPr>
        <w:t>Art. 1º -</w:t>
      </w:r>
      <w:r w:rsidRPr="006C4033">
        <w:rPr>
          <w:rFonts w:ascii="Times New Roman" w:hAnsi="Times New Roman"/>
          <w:sz w:val="24"/>
          <w:szCs w:val="24"/>
        </w:rPr>
        <w:t xml:space="preserve"> Fica</w:t>
      </w:r>
      <w:r w:rsidR="006557C8" w:rsidRPr="006C4033">
        <w:rPr>
          <w:rFonts w:ascii="Times New Roman" w:hAnsi="Times New Roman"/>
          <w:sz w:val="24"/>
          <w:szCs w:val="24"/>
        </w:rPr>
        <w:t xml:space="preserve">m NOMEADOS os MEMBROS DA JUNTA ADMINISTRATIVA DE RECURSOS E INFRAÇÕES DE TRÂNSITO – JARI e da COMISSÃO DE ANÁLISE DE DEFESA PRÉVIA – CADEP, órgão colegiado ligado à estrutura organizacional da Secretaria de Municipal de Transporte, criada através de decreto n° 029 de 30 de março de 1999 e Decreto n° 166/2004, conforme discriminado abaixo: </w:t>
      </w:r>
    </w:p>
    <w:p w:rsidR="00AE79CD" w:rsidRPr="006C4033" w:rsidRDefault="00AE79CD" w:rsidP="00777AA7">
      <w:pPr>
        <w:pStyle w:val="SemEspaamen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6557C8" w:rsidRPr="006C4033" w:rsidRDefault="00A366A9" w:rsidP="00777AA7">
      <w:pPr>
        <w:pStyle w:val="SemEspaamen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4033">
        <w:rPr>
          <w:rFonts w:ascii="Times New Roman" w:hAnsi="Times New Roman"/>
          <w:b/>
          <w:sz w:val="24"/>
          <w:szCs w:val="24"/>
          <w:u w:val="single"/>
        </w:rPr>
        <w:t>JUNTA ADMINIST</w:t>
      </w:r>
      <w:r w:rsidR="006836B4" w:rsidRPr="006C4033">
        <w:rPr>
          <w:rFonts w:ascii="Times New Roman" w:hAnsi="Times New Roman"/>
          <w:b/>
          <w:sz w:val="24"/>
          <w:szCs w:val="24"/>
          <w:u w:val="single"/>
        </w:rPr>
        <w:t>RATIVA DE RECURSOS DE INFRAÇÕES</w:t>
      </w:r>
      <w:r w:rsidRPr="006C4033">
        <w:rPr>
          <w:rFonts w:ascii="Times New Roman" w:hAnsi="Times New Roman"/>
          <w:b/>
          <w:sz w:val="24"/>
          <w:szCs w:val="24"/>
          <w:u w:val="single"/>
        </w:rPr>
        <w:t xml:space="preserve"> - JARI</w:t>
      </w:r>
    </w:p>
    <w:p w:rsidR="00A366A9" w:rsidRPr="006C4033" w:rsidRDefault="00AE79CD" w:rsidP="00777AA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C4033">
        <w:rPr>
          <w:rFonts w:ascii="Times New Roman" w:hAnsi="Times New Roman"/>
          <w:b/>
          <w:sz w:val="24"/>
          <w:szCs w:val="24"/>
        </w:rPr>
        <w:t>Presidente:</w:t>
      </w:r>
      <w:r w:rsidRPr="006C4033">
        <w:rPr>
          <w:rFonts w:ascii="Times New Roman" w:hAnsi="Times New Roman"/>
          <w:sz w:val="24"/>
          <w:szCs w:val="24"/>
        </w:rPr>
        <w:t xml:space="preserve"> </w:t>
      </w:r>
      <w:r w:rsidRPr="006C4033">
        <w:rPr>
          <w:rFonts w:ascii="Times New Roman" w:hAnsi="Times New Roman"/>
          <w:sz w:val="24"/>
          <w:szCs w:val="24"/>
        </w:rPr>
        <w:tab/>
        <w:t>FELI</w:t>
      </w:r>
      <w:r w:rsidR="003F4036" w:rsidRPr="006C4033">
        <w:rPr>
          <w:rFonts w:ascii="Times New Roman" w:hAnsi="Times New Roman"/>
          <w:sz w:val="24"/>
          <w:szCs w:val="24"/>
        </w:rPr>
        <w:t>PE DA SILVA MENDONÇA DOS SANTOS</w:t>
      </w:r>
      <w:r w:rsidR="003C1A80" w:rsidRPr="006C4033">
        <w:rPr>
          <w:rFonts w:ascii="Times New Roman" w:hAnsi="Times New Roman"/>
          <w:sz w:val="24"/>
          <w:szCs w:val="24"/>
        </w:rPr>
        <w:t xml:space="preserve"> - CPF: 099. 468. 097-02</w:t>
      </w:r>
    </w:p>
    <w:p w:rsidR="00AE79CD" w:rsidRPr="006C4033" w:rsidRDefault="00AE79CD" w:rsidP="00777AA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C4033">
        <w:rPr>
          <w:rFonts w:ascii="Times New Roman" w:hAnsi="Times New Roman"/>
          <w:b/>
          <w:sz w:val="24"/>
          <w:szCs w:val="24"/>
        </w:rPr>
        <w:t>Membros:</w:t>
      </w:r>
      <w:r w:rsidRPr="006C4033">
        <w:rPr>
          <w:rFonts w:ascii="Times New Roman" w:hAnsi="Times New Roman"/>
          <w:sz w:val="24"/>
          <w:szCs w:val="24"/>
        </w:rPr>
        <w:tab/>
        <w:t>PABLO VARGAS CASTELAR – CPF: 022.</w:t>
      </w:r>
      <w:r w:rsidR="003C1A80" w:rsidRPr="006C4033">
        <w:rPr>
          <w:rFonts w:ascii="Times New Roman" w:hAnsi="Times New Roman"/>
          <w:sz w:val="24"/>
          <w:szCs w:val="24"/>
        </w:rPr>
        <w:t xml:space="preserve"> 218. 327-60</w:t>
      </w:r>
    </w:p>
    <w:p w:rsidR="00AE79CD" w:rsidRPr="006C4033" w:rsidRDefault="00AE79CD" w:rsidP="00777AA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C4033">
        <w:rPr>
          <w:rFonts w:ascii="Times New Roman" w:hAnsi="Times New Roman"/>
          <w:sz w:val="24"/>
          <w:szCs w:val="24"/>
        </w:rPr>
        <w:tab/>
      </w:r>
      <w:r w:rsidRPr="006C4033">
        <w:rPr>
          <w:rFonts w:ascii="Times New Roman" w:hAnsi="Times New Roman"/>
          <w:sz w:val="24"/>
          <w:szCs w:val="24"/>
        </w:rPr>
        <w:tab/>
        <w:t>CLISIO DA CRUZ N</w:t>
      </w:r>
      <w:r w:rsidR="003C1A80" w:rsidRPr="006C4033">
        <w:rPr>
          <w:rFonts w:ascii="Times New Roman" w:hAnsi="Times New Roman"/>
          <w:sz w:val="24"/>
          <w:szCs w:val="24"/>
        </w:rPr>
        <w:t>ASCIMENTO CPF: 109. 230. 487-82</w:t>
      </w:r>
    </w:p>
    <w:p w:rsidR="00AE79CD" w:rsidRPr="006C4033" w:rsidRDefault="00AE79CD" w:rsidP="00777AA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C4033">
        <w:rPr>
          <w:rFonts w:ascii="Times New Roman" w:hAnsi="Times New Roman"/>
          <w:b/>
          <w:sz w:val="24"/>
          <w:szCs w:val="24"/>
        </w:rPr>
        <w:t>Suplente:</w:t>
      </w:r>
      <w:r w:rsidRPr="006C4033">
        <w:rPr>
          <w:rFonts w:ascii="Times New Roman" w:hAnsi="Times New Roman"/>
          <w:sz w:val="24"/>
          <w:szCs w:val="24"/>
        </w:rPr>
        <w:t xml:space="preserve"> </w:t>
      </w:r>
      <w:r w:rsidRPr="006C4033">
        <w:rPr>
          <w:rFonts w:ascii="Times New Roman" w:hAnsi="Times New Roman"/>
          <w:sz w:val="24"/>
          <w:szCs w:val="24"/>
        </w:rPr>
        <w:tab/>
        <w:t xml:space="preserve">VICTOR DE CARVALHO </w:t>
      </w:r>
      <w:r w:rsidR="003C1A80" w:rsidRPr="006C4033">
        <w:rPr>
          <w:rFonts w:ascii="Times New Roman" w:hAnsi="Times New Roman"/>
          <w:sz w:val="24"/>
          <w:szCs w:val="24"/>
        </w:rPr>
        <w:t>MARTINS – CPF: 164. 924. 167-40</w:t>
      </w:r>
    </w:p>
    <w:p w:rsidR="00AE79CD" w:rsidRPr="006C4033" w:rsidRDefault="00AE79CD" w:rsidP="00777AA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E79CD" w:rsidRPr="006C4033" w:rsidRDefault="00AE79CD" w:rsidP="00777AA7">
      <w:pPr>
        <w:pStyle w:val="SemEspaamen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4033">
        <w:rPr>
          <w:rFonts w:ascii="Times New Roman" w:hAnsi="Times New Roman"/>
          <w:b/>
          <w:sz w:val="24"/>
          <w:szCs w:val="24"/>
          <w:u w:val="single"/>
        </w:rPr>
        <w:t>COMISSÃO DE ANÁLISE DE DEFESA PRÉVIA - CADEP</w:t>
      </w:r>
    </w:p>
    <w:p w:rsidR="00AE79CD" w:rsidRPr="006C4033" w:rsidRDefault="00AE79CD" w:rsidP="00777AA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C4033">
        <w:rPr>
          <w:rFonts w:ascii="Times New Roman" w:hAnsi="Times New Roman"/>
          <w:b/>
          <w:sz w:val="24"/>
          <w:szCs w:val="24"/>
        </w:rPr>
        <w:t>Presidente:</w:t>
      </w:r>
      <w:r w:rsidRPr="006C4033">
        <w:rPr>
          <w:rFonts w:ascii="Times New Roman" w:hAnsi="Times New Roman"/>
          <w:sz w:val="24"/>
          <w:szCs w:val="24"/>
        </w:rPr>
        <w:t xml:space="preserve"> </w:t>
      </w:r>
      <w:r w:rsidRPr="006C4033">
        <w:rPr>
          <w:rFonts w:ascii="Times New Roman" w:hAnsi="Times New Roman"/>
          <w:sz w:val="24"/>
          <w:szCs w:val="24"/>
        </w:rPr>
        <w:tab/>
      </w:r>
      <w:r w:rsidR="00FB1DE8">
        <w:rPr>
          <w:rFonts w:ascii="Times New Roman" w:hAnsi="Times New Roman"/>
          <w:sz w:val="24"/>
          <w:szCs w:val="24"/>
        </w:rPr>
        <w:t>JOSE GERALDO DOS SANTOS JUNIOR – CPF.:113.887.537-66</w:t>
      </w:r>
    </w:p>
    <w:p w:rsidR="00AE79CD" w:rsidRPr="006C4033" w:rsidRDefault="00AE79CD" w:rsidP="00777AA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C4033">
        <w:rPr>
          <w:rFonts w:ascii="Times New Roman" w:hAnsi="Times New Roman"/>
          <w:b/>
          <w:sz w:val="24"/>
          <w:szCs w:val="24"/>
        </w:rPr>
        <w:t>Membros:</w:t>
      </w:r>
      <w:r w:rsidRPr="006C4033">
        <w:rPr>
          <w:rFonts w:ascii="Times New Roman" w:hAnsi="Times New Roman"/>
          <w:sz w:val="24"/>
          <w:szCs w:val="24"/>
        </w:rPr>
        <w:tab/>
        <w:t>FREDERICK MARCHO</w:t>
      </w:r>
      <w:r w:rsidR="003C1A80" w:rsidRPr="006C4033">
        <w:rPr>
          <w:rFonts w:ascii="Times New Roman" w:hAnsi="Times New Roman"/>
          <w:sz w:val="24"/>
          <w:szCs w:val="24"/>
        </w:rPr>
        <w:t>N SILVA – CPF: 070. 729. 257-32</w:t>
      </w:r>
    </w:p>
    <w:p w:rsidR="00AE79CD" w:rsidRPr="006C4033" w:rsidRDefault="00AE79CD" w:rsidP="00777AA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C4033">
        <w:rPr>
          <w:rFonts w:ascii="Times New Roman" w:hAnsi="Times New Roman"/>
          <w:sz w:val="24"/>
          <w:szCs w:val="24"/>
        </w:rPr>
        <w:tab/>
      </w:r>
      <w:r w:rsidRPr="006C4033">
        <w:rPr>
          <w:rFonts w:ascii="Times New Roman" w:hAnsi="Times New Roman"/>
          <w:sz w:val="24"/>
          <w:szCs w:val="24"/>
        </w:rPr>
        <w:tab/>
        <w:t>MARCOS AUGUST</w:t>
      </w:r>
      <w:r w:rsidR="003C1A80" w:rsidRPr="006C4033">
        <w:rPr>
          <w:rFonts w:ascii="Times New Roman" w:hAnsi="Times New Roman"/>
          <w:sz w:val="24"/>
          <w:szCs w:val="24"/>
        </w:rPr>
        <w:t>O DA MATA - CPF: 000. 918. 827-45</w:t>
      </w:r>
    </w:p>
    <w:p w:rsidR="00AE79CD" w:rsidRPr="008C21E9" w:rsidRDefault="00AE79CD" w:rsidP="00777AA7">
      <w:pPr>
        <w:pStyle w:val="SemEspaamento"/>
        <w:jc w:val="both"/>
        <w:rPr>
          <w:rFonts w:ascii="Times New Roman" w:hAnsi="Times New Roman"/>
          <w:szCs w:val="24"/>
        </w:rPr>
      </w:pPr>
      <w:r w:rsidRPr="006C4033">
        <w:rPr>
          <w:rFonts w:ascii="Times New Roman" w:hAnsi="Times New Roman"/>
          <w:b/>
          <w:sz w:val="24"/>
          <w:szCs w:val="24"/>
        </w:rPr>
        <w:t>Suplente:</w:t>
      </w:r>
      <w:r w:rsidRPr="006C4033">
        <w:rPr>
          <w:rFonts w:ascii="Times New Roman" w:hAnsi="Times New Roman"/>
          <w:sz w:val="24"/>
          <w:szCs w:val="24"/>
        </w:rPr>
        <w:t xml:space="preserve"> </w:t>
      </w:r>
      <w:r w:rsidRPr="006C4033">
        <w:rPr>
          <w:rFonts w:ascii="Times New Roman" w:hAnsi="Times New Roman"/>
          <w:sz w:val="24"/>
          <w:szCs w:val="24"/>
        </w:rPr>
        <w:tab/>
      </w:r>
      <w:r w:rsidRPr="008C21E9">
        <w:rPr>
          <w:rFonts w:ascii="Times New Roman" w:hAnsi="Times New Roman"/>
          <w:sz w:val="24"/>
          <w:szCs w:val="24"/>
        </w:rPr>
        <w:t xml:space="preserve">LEANDRO DO NASCIMENTO MONTES DE SOUZA </w:t>
      </w:r>
      <w:r w:rsidRPr="008C21E9">
        <w:rPr>
          <w:rFonts w:ascii="Times New Roman" w:hAnsi="Times New Roman"/>
          <w:sz w:val="28"/>
          <w:szCs w:val="24"/>
        </w:rPr>
        <w:t>–</w:t>
      </w:r>
      <w:r w:rsidR="003C1A80" w:rsidRPr="008C21E9">
        <w:rPr>
          <w:rFonts w:ascii="Times New Roman" w:hAnsi="Times New Roman"/>
          <w:sz w:val="28"/>
          <w:szCs w:val="24"/>
        </w:rPr>
        <w:t xml:space="preserve"> </w:t>
      </w:r>
      <w:r w:rsidRPr="008C21E9">
        <w:rPr>
          <w:rFonts w:ascii="Times New Roman" w:hAnsi="Times New Roman"/>
          <w:sz w:val="24"/>
          <w:szCs w:val="24"/>
        </w:rPr>
        <w:t>CPF:</w:t>
      </w:r>
      <w:r w:rsidR="003C1A80" w:rsidRPr="008C21E9">
        <w:rPr>
          <w:rFonts w:ascii="Times New Roman" w:hAnsi="Times New Roman"/>
          <w:sz w:val="24"/>
          <w:szCs w:val="24"/>
        </w:rPr>
        <w:t xml:space="preserve"> 053. 508. 867-11</w:t>
      </w:r>
    </w:p>
    <w:p w:rsidR="006557C8" w:rsidRPr="006C4033" w:rsidRDefault="003A4FC5" w:rsidP="00777AA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C21E9">
        <w:rPr>
          <w:rFonts w:ascii="Times New Roman" w:hAnsi="Times New Roman"/>
          <w:b/>
          <w:sz w:val="24"/>
          <w:szCs w:val="24"/>
        </w:rPr>
        <w:t>Suplente</w:t>
      </w:r>
      <w:r w:rsidRPr="006C4033">
        <w:rPr>
          <w:rFonts w:ascii="Times New Roman" w:hAnsi="Times New Roman"/>
          <w:sz w:val="24"/>
          <w:szCs w:val="24"/>
        </w:rPr>
        <w:t>:</w:t>
      </w:r>
      <w:r w:rsidRPr="006C4033">
        <w:rPr>
          <w:rFonts w:ascii="Times New Roman" w:hAnsi="Times New Roman"/>
          <w:sz w:val="24"/>
          <w:szCs w:val="24"/>
        </w:rPr>
        <w:tab/>
        <w:t>JULIA SILVA COSTA C</w:t>
      </w:r>
      <w:r w:rsidR="003C1A80" w:rsidRPr="006C4033">
        <w:rPr>
          <w:rFonts w:ascii="Times New Roman" w:hAnsi="Times New Roman"/>
          <w:sz w:val="24"/>
          <w:szCs w:val="24"/>
        </w:rPr>
        <w:t>ARVALHO – CPF: 121. 804. 747-09</w:t>
      </w:r>
      <w:bookmarkStart w:id="1" w:name="_GoBack"/>
      <w:bookmarkEnd w:id="1"/>
    </w:p>
    <w:p w:rsidR="008C21E9" w:rsidRDefault="008C21E9" w:rsidP="00777AA7">
      <w:pPr>
        <w:pStyle w:val="SemEspaamen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C126F0" w:rsidRPr="006C4033" w:rsidRDefault="005F77D9" w:rsidP="00777AA7">
      <w:pPr>
        <w:pStyle w:val="SemEspaamento"/>
        <w:ind w:firstLine="1701"/>
        <w:jc w:val="both"/>
        <w:rPr>
          <w:rFonts w:ascii="Times New Roman" w:hAnsi="Times New Roman"/>
          <w:sz w:val="24"/>
          <w:szCs w:val="24"/>
        </w:rPr>
      </w:pPr>
      <w:r w:rsidRPr="006C4033">
        <w:rPr>
          <w:rFonts w:ascii="Times New Roman" w:hAnsi="Times New Roman"/>
          <w:b/>
          <w:sz w:val="24"/>
          <w:szCs w:val="24"/>
        </w:rPr>
        <w:lastRenderedPageBreak/>
        <w:t>Art. 2º -</w:t>
      </w:r>
      <w:r w:rsidRPr="006C4033">
        <w:rPr>
          <w:rFonts w:ascii="Times New Roman" w:hAnsi="Times New Roman"/>
          <w:sz w:val="24"/>
          <w:szCs w:val="24"/>
        </w:rPr>
        <w:t xml:space="preserve"> </w:t>
      </w:r>
      <w:bookmarkStart w:id="2" w:name="artigo_2"/>
      <w:r w:rsidR="003A4FC5" w:rsidRPr="006C4033">
        <w:rPr>
          <w:rFonts w:ascii="Times New Roman" w:hAnsi="Times New Roman"/>
          <w:sz w:val="24"/>
          <w:szCs w:val="24"/>
        </w:rPr>
        <w:t>Este Decreto entra em vigor nesta data, produ</w:t>
      </w:r>
      <w:r w:rsidR="00F32927" w:rsidRPr="006C4033">
        <w:rPr>
          <w:rFonts w:ascii="Times New Roman" w:hAnsi="Times New Roman"/>
          <w:sz w:val="24"/>
          <w:szCs w:val="24"/>
        </w:rPr>
        <w:t xml:space="preserve">zindo seus efeitos a contar de </w:t>
      </w:r>
      <w:r w:rsidR="00FB1DE8">
        <w:rPr>
          <w:rFonts w:ascii="Times New Roman" w:hAnsi="Times New Roman"/>
          <w:sz w:val="24"/>
          <w:szCs w:val="24"/>
        </w:rPr>
        <w:t>22</w:t>
      </w:r>
      <w:r w:rsidR="003A4FC5" w:rsidRPr="006C4033">
        <w:rPr>
          <w:rFonts w:ascii="Times New Roman" w:hAnsi="Times New Roman"/>
          <w:sz w:val="24"/>
          <w:szCs w:val="24"/>
        </w:rPr>
        <w:t xml:space="preserve"> de j</w:t>
      </w:r>
      <w:r w:rsidR="00F32927" w:rsidRPr="006C4033">
        <w:rPr>
          <w:rFonts w:ascii="Times New Roman" w:hAnsi="Times New Roman"/>
          <w:sz w:val="24"/>
          <w:szCs w:val="24"/>
        </w:rPr>
        <w:t>unho</w:t>
      </w:r>
      <w:r w:rsidR="00FB1DE8">
        <w:rPr>
          <w:rFonts w:ascii="Times New Roman" w:hAnsi="Times New Roman"/>
          <w:sz w:val="24"/>
          <w:szCs w:val="24"/>
        </w:rPr>
        <w:t xml:space="preserve"> de 2023</w:t>
      </w:r>
      <w:r w:rsidR="003A4FC5" w:rsidRPr="006C4033">
        <w:rPr>
          <w:rFonts w:ascii="Times New Roman" w:hAnsi="Times New Roman"/>
          <w:sz w:val="24"/>
          <w:szCs w:val="24"/>
        </w:rPr>
        <w:t>.</w:t>
      </w:r>
    </w:p>
    <w:p w:rsidR="005F77D9" w:rsidRPr="006C4033" w:rsidRDefault="005F77D9" w:rsidP="00777AA7">
      <w:pPr>
        <w:pStyle w:val="SemEspaamen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8C21E9" w:rsidRDefault="008C21E9" w:rsidP="00777AA7">
      <w:pPr>
        <w:pStyle w:val="SemEspaamento"/>
        <w:jc w:val="right"/>
        <w:rPr>
          <w:rFonts w:ascii="Times New Roman" w:hAnsi="Times New Roman"/>
          <w:b/>
          <w:sz w:val="24"/>
          <w:szCs w:val="24"/>
        </w:rPr>
      </w:pPr>
    </w:p>
    <w:p w:rsidR="005F77D9" w:rsidRPr="006C4033" w:rsidRDefault="005F77D9" w:rsidP="00777AA7">
      <w:pPr>
        <w:pStyle w:val="SemEspaamento"/>
        <w:jc w:val="right"/>
        <w:rPr>
          <w:rFonts w:ascii="Times New Roman" w:hAnsi="Times New Roman"/>
          <w:b/>
          <w:sz w:val="24"/>
          <w:szCs w:val="24"/>
        </w:rPr>
      </w:pPr>
      <w:r w:rsidRPr="006C4033">
        <w:rPr>
          <w:rFonts w:ascii="Times New Roman" w:hAnsi="Times New Roman"/>
          <w:b/>
          <w:sz w:val="24"/>
          <w:szCs w:val="24"/>
        </w:rPr>
        <w:t>Registre-se. Publique-se. Cumpra-se.</w:t>
      </w:r>
    </w:p>
    <w:p w:rsidR="005F77D9" w:rsidRPr="006C4033" w:rsidRDefault="005F77D9" w:rsidP="00777AA7">
      <w:pPr>
        <w:pStyle w:val="SemEspaamento"/>
        <w:jc w:val="right"/>
        <w:rPr>
          <w:rFonts w:ascii="Times New Roman" w:hAnsi="Times New Roman"/>
          <w:sz w:val="24"/>
          <w:szCs w:val="24"/>
        </w:rPr>
      </w:pPr>
      <w:r w:rsidRPr="006C4033">
        <w:rPr>
          <w:rFonts w:ascii="Times New Roman" w:hAnsi="Times New Roman"/>
          <w:sz w:val="24"/>
          <w:szCs w:val="24"/>
        </w:rPr>
        <w:t>Gabinete da Prefeita</w:t>
      </w:r>
      <w:r w:rsidR="00D45227" w:rsidRPr="006C4033">
        <w:rPr>
          <w:rFonts w:ascii="Times New Roman" w:hAnsi="Times New Roman"/>
          <w:sz w:val="24"/>
          <w:szCs w:val="24"/>
        </w:rPr>
        <w:t xml:space="preserve">, </w:t>
      </w:r>
      <w:r w:rsidR="00FB1DE8">
        <w:rPr>
          <w:rFonts w:ascii="Times New Roman" w:hAnsi="Times New Roman"/>
          <w:sz w:val="24"/>
          <w:szCs w:val="24"/>
        </w:rPr>
        <w:t>22</w:t>
      </w:r>
      <w:r w:rsidR="00D45227" w:rsidRPr="006C4033">
        <w:rPr>
          <w:rFonts w:ascii="Times New Roman" w:hAnsi="Times New Roman"/>
          <w:sz w:val="24"/>
          <w:szCs w:val="24"/>
        </w:rPr>
        <w:t xml:space="preserve"> de </w:t>
      </w:r>
      <w:r w:rsidR="00FB1DE8">
        <w:rPr>
          <w:rFonts w:ascii="Times New Roman" w:hAnsi="Times New Roman"/>
          <w:sz w:val="24"/>
          <w:szCs w:val="24"/>
        </w:rPr>
        <w:t>março</w:t>
      </w:r>
      <w:r w:rsidR="00064584" w:rsidRPr="006C4033">
        <w:rPr>
          <w:rFonts w:ascii="Times New Roman" w:hAnsi="Times New Roman"/>
          <w:sz w:val="24"/>
          <w:szCs w:val="24"/>
        </w:rPr>
        <w:t xml:space="preserve"> de 202</w:t>
      </w:r>
      <w:r w:rsidR="00FB1DE8">
        <w:rPr>
          <w:rFonts w:ascii="Times New Roman" w:hAnsi="Times New Roman"/>
          <w:sz w:val="24"/>
          <w:szCs w:val="24"/>
        </w:rPr>
        <w:t>3</w:t>
      </w:r>
      <w:r w:rsidRPr="006C4033">
        <w:rPr>
          <w:rFonts w:ascii="Times New Roman" w:hAnsi="Times New Roman"/>
          <w:sz w:val="24"/>
          <w:szCs w:val="24"/>
        </w:rPr>
        <w:t xml:space="preserve">. </w:t>
      </w:r>
    </w:p>
    <w:p w:rsidR="003A4FC5" w:rsidRPr="006C4033" w:rsidRDefault="003A4FC5" w:rsidP="00777AA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A4FC5" w:rsidRPr="006C4033" w:rsidRDefault="003A4FC5" w:rsidP="00777AA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A4FC5" w:rsidRDefault="00E85DF7" w:rsidP="00777AA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C4033">
        <w:rPr>
          <w:rFonts w:ascii="Times New Roman" w:hAnsi="Times New Roman"/>
          <w:sz w:val="24"/>
          <w:szCs w:val="24"/>
        </w:rPr>
        <w:t xml:space="preserve"> </w:t>
      </w:r>
    </w:p>
    <w:p w:rsidR="008C21E9" w:rsidRPr="006C4033" w:rsidRDefault="008C21E9" w:rsidP="00777AA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836B4" w:rsidRPr="006C4033" w:rsidRDefault="006836B4" w:rsidP="00777AA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F77D9" w:rsidRPr="008C21E9" w:rsidRDefault="005F77D9" w:rsidP="00777AA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8C21E9">
        <w:rPr>
          <w:rFonts w:ascii="Times New Roman" w:hAnsi="Times New Roman"/>
          <w:b/>
          <w:sz w:val="24"/>
          <w:szCs w:val="24"/>
        </w:rPr>
        <w:t>Lívia Bello</w:t>
      </w:r>
    </w:p>
    <w:p w:rsidR="008C21E9" w:rsidRPr="006C4033" w:rsidRDefault="008C21E9" w:rsidP="00777AA7">
      <w:pPr>
        <w:pStyle w:val="SemEspaamen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“Livia de Chiquiho”</w:t>
      </w:r>
    </w:p>
    <w:p w:rsidR="00061E52" w:rsidRPr="006C4033" w:rsidRDefault="005F77D9" w:rsidP="00777AA7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6C4033">
        <w:rPr>
          <w:rFonts w:ascii="Times New Roman" w:hAnsi="Times New Roman"/>
          <w:b/>
          <w:sz w:val="24"/>
          <w:szCs w:val="24"/>
        </w:rPr>
        <w:t>Prefeita.</w:t>
      </w:r>
      <w:bookmarkEnd w:id="0"/>
      <w:bookmarkEnd w:id="2"/>
    </w:p>
    <w:sectPr w:rsidR="00061E52" w:rsidRPr="006C4033" w:rsidSect="008C21E9">
      <w:headerReference w:type="default" r:id="rId8"/>
      <w:footerReference w:type="default" r:id="rId9"/>
      <w:pgSz w:w="11906" w:h="16838"/>
      <w:pgMar w:top="2377" w:right="1133" w:bottom="1843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3D" w:rsidRDefault="00B91B3D" w:rsidP="005619FC">
      <w:pPr>
        <w:spacing w:after="0" w:line="240" w:lineRule="auto"/>
      </w:pPr>
      <w:r>
        <w:separator/>
      </w:r>
    </w:p>
  </w:endnote>
  <w:endnote w:type="continuationSeparator" w:id="0">
    <w:p w:rsidR="00B91B3D" w:rsidRDefault="00B91B3D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 xml:space="preserve">Avenida John Kennedy, nº 120 – “Paço Municipal </w:t>
    </w:r>
    <w:r w:rsidRPr="002854D0">
      <w:rPr>
        <w:b/>
        <w:bCs/>
        <w:i/>
      </w:rPr>
      <w:t>Antonio Joaquim Alves Branco</w:t>
    </w:r>
    <w:r w:rsidRPr="002854D0">
      <w:rPr>
        <w:b/>
        <w:bCs/>
      </w:rPr>
      <w:t xml:space="preserve">” </w:t>
    </w:r>
  </w:p>
  <w:p w:rsidR="008C21E9" w:rsidRPr="002854D0" w:rsidRDefault="008C21E9" w:rsidP="005619FC">
    <w:pPr>
      <w:pStyle w:val="Rodap"/>
      <w:spacing w:line="276" w:lineRule="auto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3D" w:rsidRDefault="00B91B3D" w:rsidP="005619FC">
      <w:pPr>
        <w:spacing w:after="0" w:line="240" w:lineRule="auto"/>
      </w:pPr>
      <w:r>
        <w:separator/>
      </w:r>
    </w:p>
  </w:footnote>
  <w:footnote w:type="continuationSeparator" w:id="0">
    <w:p w:rsidR="00B91B3D" w:rsidRDefault="00B91B3D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Default="00AC2B8D">
    <w:pPr>
      <w:pStyle w:val="Cabealho"/>
    </w:pPr>
  </w:p>
  <w:p w:rsidR="00AC2B8D" w:rsidRDefault="00C8521E" w:rsidP="00096B60">
    <w:pPr>
      <w:pStyle w:val="Cabealho"/>
      <w:tabs>
        <w:tab w:val="clear" w:pos="8838"/>
      </w:tabs>
    </w:pPr>
    <w:r>
      <w:rPr>
        <w:noProof/>
      </w:rPr>
      <w:pict>
        <v:group id="Group 1" o:spid="_x0000_s4097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GWdBgQAANQJAAAOAAAAZHJzL2Uyb0RvYy54bWykVtuO2zYQfS/QfyD0&#10;7tVlJV+EtQNHthcB0nbRpB9AS5RERCJVkr5si/57Z0jJ9noNxE0N2CY55GjmnDMjPn04tg3ZM6W5&#10;FHMvfAg8wkQuCy6quffH181o6hFtqChoIwWbe69Mex8WP//0dOhSFslaNgVTBJwInR66uVcb06W+&#10;r/OatVQ/yI4JMJZStdTAVFV+oegBvLeNHwXB2D9IVXRK5kxrWF05o7ew/suS5ea3stTMkGbuQWzG&#10;/ir7u8Vff/FE00rRruZ5Hwb9gShaygU89ORqRQ0lO8XfuWp5rqSWpXnIZevLsuQ5szlANmFwlc2z&#10;krvO5lKlh6o7wQTQXuH0w27zX/cvivACuPOIoC1QZJ9KQoTm0FUp7HhW3ZfuRbn8YPhZ5t80mP1r&#10;O84rt5lsD7/IAtzRnZEWmmOpWnQBSZOjZeD1xAA7GpLDYpzMkniWeCQHW/iYPIbTxHGU10Akngun&#10;E7CDGeiPB9u6Pz8Oo0l/eOqsPk3dg22wfXCLp47nKXx7SGH0DtLvSw9OmZ1iXu+kvctHS9W3XTcC&#10;9jtq+JY33LxaJQNGGJTYv/AcscbJmZ1oYAes+FASYerDHneCYkaWGyJkVlNRsaXuoAQcucOSUvJQ&#10;M1poXEYW33qx0zdRbBvebXjTIHk47vOFKrpS4Q3InMJXMt+1TBhXsoo1kLoUuuad9ohKWbtloED1&#10;qQitUkANn7XBx6EubBn9HU2XQTCLPo6yJMhGcTBZj5azeDKaBOtJHMTTMAuzf/B0GKc7zQAG2qw6&#10;3scKq++ivVkzfXdx1Wirmuyp7R2IlA1o+LchwhJCgrFqlf8OYMM+GBvFTF7jsATk+nXYfDJYmM/I&#10;Igcaauy7ZXND/kPxhOE47sUfhVYfJ/GDNJQ2z0y2BAeANURqsaZ7yMPlNmzBqIVExm0ut9iYBbP1&#10;dD2NR3E0XgMbq9Voucni0XgTTpLV4yrLVuHARs2Lggl09//JsNjKhheDHrWqtlmjHEkb+7GaBqTP&#10;23wUxTmMgcDh3xE5MACrOIQv9j94K+lB8DC7T0T4TrrVz7/UtGOAOro9l/bjUNpfkciP8khsW+s3&#10;YeMl5gjLWK42f9d/zzX+rqAvjrqH3aUs6LXQO7GxhkNjHZQF5TX05MlVW/3PyrrgBWvmDvpo2ghy&#10;mHuzJEocAmdq73bRcgMXjYa3c28a4Me9OrARrkVhhW4ob9wY6qYRIAQEErFzKJrj9ggbcXEri1fg&#10;RUkoJbhWwAUIBrVUf3nkAJeJuaf/3FF8NTSfBIhmFsYx3j7sJE4mEUzUpWV7aaEiB1dzz3jEDTPj&#10;biy7TvGqhic5IQi5hHdryW35nqPq4wbd2pG9OsDozd3kcm53nS9ji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/V8u+4AAAAAkBAAAPAAAAZHJzL2Rvd25yZXYueG1sTI9BS8NA&#10;FITvgv9heYK3drMtRhuzKaWopyLYCuJtm31NQrNvQ3abpP/e50mPwwwz3+TrybViwD40njSoeQIC&#10;qfS2oUrD5+F19gQiREPWtJ5QwxUDrIvbm9xk1o/0gcM+VoJLKGRGQx1jl0kZyhqdCXPfIbF38r0z&#10;kWVfSdubkctdKxdJkkpnGuKF2nS4rbE87y9Ow9toxs1SvQy782l7/T48vH/tFGp9fzdtnkFEnOJf&#10;GH7xGR0KZjr6C9kgWg0zlaQc1ZDyA/Yf1VKBOGpYqNUKZJHL/w+KHwAAAP//AwBQSwMECgAAAAAA&#10;AAAhALXNjb12hgAAdoYAABQAAABkcnMvbWVkaWEvaW1hZ2UxLnBuZ4lQTkcNChoKAAAADUlIRFIA&#10;AACPAAAAlQgGAAAAYS6pbgAAAAFzUkdCAK7OHOkAAAAEZ0FNQQAAsY8L/GEFAAAAIGNIUk0AAHom&#10;AACAhAAA+gAAAIDoAAB1MAAA6mAAADqYAAAXcJy6UTwAAAAJcEhZcwAAFxEAABcRAcom8z8AAIXf&#10;SURBVHhe7X0HmFXVuTa5uTc9N8mfxMRekM5UYGDovfcqVbqgiCKigp3eOwiIYu+NoKggvZehTO+9&#10;9wGml/d/37XPGo4DxtxExOfRweU+Z++1y1nr3V//vlWr1k9/P43ATyPw0whctxHAD+ivqqoKavqz&#10;n92/V1ZWfu2Y+6PbfnZfeXk5ysrKYM+x10xLS8ORI0fwySef4OOPP0ZeXp45JT09HW+99RZeeukl&#10;bNy4Ebt27UJJSYl5jvfeew+vvvoqPvvsM7z55psIDAy8YtR0v4sXL6KwsLD6njWfSSfpeSoqKsx1&#10;3Z/NXtD+7qsdu95TdQVIv+8HutqAuj+DBs32cQeLHfCagNHkFxUVmd2avISEBERERODYsWPYs2cP&#10;MjMzq08RmE6cOIGPPvrIAOGVV15BeHi4Oe/s2bMGJFu3bsWGDRvw4YcfIjk5Gbm5uQY4b7zxBr76&#10;6iu8/fbbCAoKqr6mfdb4+HgDRvU5d+4cEhMTTZ/S0lLTav7Z31nzZXEH0fc9N992vx8ceK4GppoU&#10;qOZbKcDExMQgODgY+/btM5OpczTZ27dvxwcffICXX34Z69evR3R0dPWYiDqcPn3agGfv3r3YvXu3&#10;oUCHDx8238+cOWMm/4svvjD79u/fjwMHDhiQiSrt3LnTgOj8+fNXgEfnCmSHDh3Cl19+afoKNHrG&#10;U6dOIS4uDgUFBV+jrFebrG97ub5tgq/l8esOnpo/zn2w3Em2O4A06aIgohz6fPToUTNRmnBN1sGD&#10;Bw27SE1NxbvvvosdO3aYyX7hhRcMFbL3EPXSd1EfURo1gUEAEpXS9URZXn/9dXNdgUcgEhh0TCDV&#10;1v2a9tqidJs2bTLgff/9980ziWqpvwCo6wvox48fR1ZWVvUzfdNku//+awmI/8u1f3DgqcmGaso1&#10;2dnZZgIEBrEG/YlivPjii4b1iL2I0ggAdpIEDn2WfCK25P4XGRmJd955x0yw2IzkG7ErXUsUR/cR&#10;pdF3XVNUSqxMspCAIWCFhIR8bfI10QKG7ifQSF4SBfvHP/6Bbdu2ma2+677qI5am3ykwar+oo+Qr&#10;/dWU9f4vk3ut+/4gwPPPSLP74InKaIA16JpUTa4mfcuWLVi1apVhDZosCcCaVH0X+xBlEgVZuHCh&#10;kX3c/zRxmkxRFZ2r62oCxc4CAgLMPQSqkydPVstNomYCjvoLaO4yj732p59+aqiYhGk9g8Ck5xbQ&#10;dX09m0C4du1ahIaGQoK77qM+Aqh9MSyA3LfXGhT/6vV/EOCp+bCSDS5dulSthbgDKDY2Fq+99pph&#10;CZocTZImXiASaMQGxGIEHr3lmmhNiiZNco8m0f0vIyMDn3/+uWFdagKZ+uo6aqI4mkyxKwFPW1Eg&#10;UROBS9uoqKhqKqEPxcXF5r6SsfRcVu7S8+qaknnURCEFTrEwgVDUTH3EZqXt2b+awvS/OrnXut/3&#10;Bp5/hfxKBsnJyTGUQoMvmUV/7hqX2JYmRBRCE6m3WqDRRGgC1DTZmmD1EZA0yVaA1Rvv/iegCoAC&#10;m1jemjVrDOgs+xPgxMpEEXRtbSU72f4CruQr9z/JMHpGgVAgUR89kztLFOsVUARmPZv6qY+urWe2&#10;GqP9/dqKnem36PqS99w1s6tRpmstbH8v4LmaEOy+TwMl9VhbDbTedskw+ixWVXOyBS5NpNiNqIaA&#10;ognXRIt6SDXWGy6KY+UNCbmaPMkvohS6rkCZlJRk5CGBSgKzridKoAmVFiXWJHBpcnVdsS/dV5Ov&#10;yRZApO25/x5pfmKl6qfz9Ux6DjVdV9eXrCPqKZCK+uh6ojgCp7RE+2evq7FRX/1Gsb2wsLCvjcu1&#10;BsrVqNj3Ah538ltzUERdBAYNsIRETbpYx+bNm40GZe0j7oOjyV+5cqUh85o8USDLTuxEacJ1DU2S&#10;BZn26buogtiCqJjApMnTMwhEureAKRBpsgUQyx51L4FQfXQ/Cy6dK1Z14cIFo4rrfmJZ2qoJxHoW&#10;gUNURefpWXQtvSD2udatW2fuq+vUpCQSymVvsmxNYyBKLZXf3XZ1tUm+VsD63sCjt9zdSip2oQGw&#10;EyI2YN9AKyOIdYlMa2LcB1OszQqWogSiClbjEqvSJNlJ1uSJomhS9cZaOUPnaUKWLl1qwKBzNImS&#10;pzRBFnACmgAm6qaJtaxFgFDT9URJxLpEVXTcUkWBRMDSeaKkuoeuoyZhWftFzdRPnwUwPWtNtVzX&#10;Fsh0jq6tcRF1k6ZoqZu0SKuh1XxBr5Xs872Ax30wrPyit0YDp4kSWDRpVo7Rfg2WqITItAbK/U+D&#10;ZG0yAp0mUROjgdV3AU4TIiqmydUxkXyBROxEgBBQBDh913HdT/1FbQRiaVu6hz4LqDomcIhy6LnE&#10;ZgRGS50kTFtAiSIKCDoukFrqIpCLMure6qPntc+nMRCorKBck9Jac4GuZ59TY6ZnsefWpEDXiuLY&#10;ufhewOP+Jrj/IMkKmkANrgZVA6nvalYF1+AITAKbpT4SGEVZRMYFFrEbTbZYidWs9CbrGlLhtU+T&#10;bsGkY/qs8zTwohyaWE2Mvgto6qPJFfsRixQLtSCzYNI99dzqL6AIQLqmfodkKDVRCQFJk6/fpf66&#10;nwCkZxJlEvWQyi7qpN/g7r4Q1VF/PYfkOn1WH52vZ7XKggRvS6GvFaWped3vBTwCTE1jnwWRSK8m&#10;SgMiKiMhUt81sHrrNUDWmisNQyq8Jkj7JIzquMCnibOA0iALOJpwK2vouACi/WItur4Ec7EC9RFQ&#10;dEzPYI2Azz77LLp06QJ/f3/ce++9BqyiGAKTQCGQCEhWvbcuDHt9gV779BwCsQAgSieNSn0EHD2T&#10;AKF7ayvqI2ALNBojUSKBX/v1+/TMuqeuo+8Co8ZJPrxvekmvFQX6XsDzz94ECYdWYLRGP71NYhkC&#10;iQZ+9erVZuC1T+AREKxNR2xPffT26zrWAqx9K1asMDKNwCGWqDfcAkOTIWqhCbBykdiSnSBRim7d&#10;uuHOO+/E3Xffjfr162PBggXm+gKOqI6aAGRVe2se0MRa0OvaoihLlizBsmXLDPgkGAukOqbnFvXU&#10;fcVu1XQdsWrZtDQm+u3qp/vpGcUq9XzaJyAJoDXlne+D+lx38OhHyjekwdNbKKqjwdQbpsEVCDTx&#10;Aosojd5WfdfAaYI0eOovQMnSq8GWSj5mzBg0bNgQjRo1wtChQ41sIDBaR6cmQdZfUTArw1hjnbXl&#10;dOrUyQCnbt26qF27Np577jnzPJo4XcsK6np26xvTZ52v+whkAouolpeXFxo0aGCeRWC2rFKsTRTN&#10;CvL6bk0O+r36bu1MGhs1XdcaNcVKBbLr8feDAI/eGk2k3jiRb2tM0xulN1Eg0dsmQOmt1mCLzQhQ&#10;eht1nkCjpkl48skn0bRpU0M17rrrLnh7e5trasI1uZp8K6hqosUqNUmaCAmhoiS6R+fOnQ146tSp&#10;Y5rAo4lXE7Btfxvbo+trcnVt/R49u441a9as+lk8PDwwa9Ysc66eX3KQfps+69kEHBkqrYxkKaFY&#10;mfrqetaGpGfWfslI18Nxet3BY/mxjHY2tkaDpMmRzKBB1UBq8q0/SYNtj1tKI+qhidOAikW0a9eu&#10;esL01s+ePdsAUxRL4NDkWcFVb7KoiCZblEjX1iTqGgJfvXr1DIief/75au1QkybKIHlHlFAs0xr5&#10;rDdd9xKra9KkibmOwNyyZUs8/fTT5lkEerEwvRSihPr92qfrqAmEEqT1PNIeJdBbimut0+5W+O+b&#10;+lx38Ljbb6RRaRAFHrEiTaBkDLEAUQS92dbzLDnCsjeriutcUSsJpD179jSsRpPeuHFjTJ061Qy8&#10;1W408Racuoe0FQFHANXbLbC6sy0BSAK0qI4EWE20wCbA6nnFtnRt3UOTrecQQB566CGI2ug59Dxd&#10;u3Y1MoyAqybg6f7WKSqKKiDrenoRRBl1PQHJmiVEjeQ4ldXZ3UVxrQTjbwLldQWP1cLcfVf5+flG&#10;Tli0aJHRajRwmigNmCZDQNHbLuqht12AERWwlEeDLKF4wIABZrL0tovlSNawsoLAoYnQRGnyrJPV&#10;OkH1XaxBFOypp54yVEvUQs8llqLr61l0vjUXSOMTGDTZkr/0XALEuHHjjMx0xx134Pbbbzeg1nX0&#10;Iuj5BT6BRWAWhbXCtr2WKK9Aqr6LFy/G3LlzzTk1w2m/b+AIUNcVPFezhGpQ9NbOmTMHzzzzjJko&#10;vc1qIuGWxFufliZBgBK1EYA0EWJlkydPNrKO1OwePXoYCqA+mlxdU2+1tdPofJ2jCRdrEDgFQiuQ&#10;iwLqu8CgY6KE1i5k2YyeS0DUM+o8XVPnPfLII+jduzdatGhh2JeEZ/XTtcSybDSAjWK0sUcCkp5X&#10;v1P3E5sS5RMbtGr59Y5r/sGAx/3Nkc/pvvvuM1Rj+vTpZhL05qnpjdTbqAnS4Goytc8KltZoJ8ol&#10;GcVSBlEqAUDHxaKskU4UQ/vFOmzwmAWX+tkoRE2i2JqNTFRfHde51g4limPBoGO6p5qeUdRMkz9/&#10;/nwDCAHVulKsY1esWS+OQK3fp9+k++saUgJ8fHyMvUj2Lve/6yEsX3fKU/NHu3/XwHl6epoBk73G&#10;DqQmVoOtybeBW5Jd9ObaYzZkQ5NmQSWqJOpi7ToCngWCla+s38nKNaJONv7Zamc6JuqlyRX10D11&#10;H/W1dhfJPpbV2HgjbcUuxbJ0XyswC0QCiw13FZsWOxSlsfFDumf37t3Rq1cv48/SX0229X0Ly9cd&#10;PFZYtqBxl31kDHzsscdwww03YOzYsWbgBQBNlkAg7cPaZaxLQcc0oe4xPmInduKsM9JmSghImjix&#10;BVEey4psmKhAKUu0vmtrg+V1X33W5AoIOlfURM+opufROaI2eh6p7aKW+mxjoHXMBtHr+dRf99c1&#10;xbJ0HcsmZ86cabQ1Ae96CsjXxT3xbW9FzaAm218DLllBxjWxIL3xAo59mzVxkhtE2jXoYh8acAmf&#10;2qdjeou1X5Ort1vX1GTqOqIUOiYQ6bO2AoYNoxDrsWYBHRPIrFNVx9T0XWC0bgIBR0CzYajuUYSi&#10;JuonAV9UzvrxBBaBSc9iHazWXCGrtMZgyJAhJvboan/uL923jfV3efwHIfNYMmy1LwsmOfokNEvV&#10;lbajt1GTJVVXbESTaWUDUQLrQBSF0uBb7claYwUKnS8WIzBJblFYhsIZFKWn2CGFe8hhq0wHaX5q&#10;9rvdKnRVfcVCFOphQy9EgazMo3vofmJhek4rdKuPZBuBWiCyths9q5qoi45LFlMfsWyxLP12dwWj&#10;prB8PQD0gwFPTVXTftfgS2VW8Lp4vwbfGspsMJYEShvfY8NHNTF6i22sjiiOJkogUb6UgCnD5NWS&#10;B//Vt9Od3crKK2emwCZ3gaiPQCMqaLMwBFb7TLJTWQpnjZR6PoHPGjMFOFEe2ZyullhYM0bqX33u&#10;76rfdQePu5DsDiD7WQAR+xFwROplPBMQBBaxBu2TbcQaADVhemPFZiRfiLIozsV6qb9t4OzzXO1Z&#10;agqq33Qtew25XaQ5yncnEFlACSxih9pnw2f1XVTUyl42F00UR0ATZb2aacNdbvy23/ZdH/9Bgqdm&#10;zI8G2cbJ2MhDCb8CjY7pbRarEqvQoAtw1mz/XQ/Yf3I9KQECknVtCODS9Cx1snE/kn1sOIoNNXHP&#10;dL2amv6jNBL+KzYKUQ7r0JRgabUfq9XojRbJv17e5X8HUGJzkpkkjwnwojjWTSIqqt9pLeqSq/7Z&#10;3/WQd667qm7fFpvFIIohNqPMAA2Ymr4rKU5alCXxNh1Yqq6NrlNfxUSrr232XPfruR+/1p91X/dn&#10;0HfbBBw9r55blEcUSFqX2JfAY6mQ9glgolj2efVZ19X57ik6/w6I/5Nzrjvb0sPbkAzJMxoYDbA0&#10;IPtZW9u0330StF8Toab97v002O7nqo/O/y6b+/Vrfna/j31O+5vcn1WBX2JL7i+M/Z3uv8Fez15D&#10;JgfLnv8VCv6fAOVq515X8NgfLHO7BkaeYqnKYlOKU5ZKrK2a9umYPksIdd/aPtqvfvZ8u1/XqbnP&#10;HvtXt/a6/9etfXZ7nn12999U85j62N9it+7X0WeFp+plsDleP0qZR4gW/xd49AZqojUw2qoph9vu&#10;s/vdt/qspjfQvd/V+ti+3+dWz69m72m/29+m/Vc7bp9fwKr5vHZsNGbfZDj8rqnMD47y2AcSeESK&#10;JfBqsOzAug+0+yC7g8SCS+fZSbjacffJ+jbw1AThP+vvPvHf1O9q4LfgcH853J/ffq45Bu5jI9aX&#10;kpJihvFHx7bcwaOBUPajJcnuYLkaKK4GJttPVEifLaDcP9ec4JqTfzWQufexFO6bQONOaSxo3IHg&#10;/kw1qdI/A6k7RbbnifJY8HwflKbmPa6rzOMOHg2EpTwWGO5vnfvgWXC4T05NgLlPWM1J0fk1WaA7&#10;m6wJkKtRMvuM9ryrgdlex74Q7s/rTkFqPov7b7H9rgY6d8rzowWPFZj/mcwjdbYmZfomVuYuX2jw&#10;dV3ZgtxZm+1TE4CWStkJVeCVvN3ShmpSMjuxFiQ15TV9l0FQLLmmDFYTPO4AtwK+BGKd7/6s9h66&#10;pzQxd7b1fQPoB0d5pF24k3NNmCZOoaCyLruzNfdBtYJlzbdW/WUjUjCVhEv3flbecJ9090nUs0h9&#10;Viiq7C/yidlzasoi7jKMBZO0Q/mmZA2veZ479avJ3ux3eeHl07saddP9fmJbfF3koNRbJgphVXSr&#10;vmrCRHWUuanoQE2CVefd38Kak6Fjmnztf+KJJ0woqOwi8ozrmFV9db2abMyq9XInyFemNB558vUs&#10;VqC3z1eTytnr6t76PYpFGj9+vPksT70FggWx7m3v766yy2v/8MMPm1AMGU917mWzgqMc/ER5XOAR&#10;aZfF1JJza8eRQ3MDvcrKXhg9ejRiYmMMADQ5lm25a2jaZydfHm55o/v27WuS7uRMFSCs7aSmdmOp&#10;g723slkFmhtvvBH3338/YuNiTfmTrGzaWTIc80BqWurXqJkD2izTT2EVSt9p1aqVYZt6bgE/w6V+&#10;19S0LKj13ApE69ixkwGu3DCXLhW6Pbej3ovy/GiNhJZHl9NIGGEE5hjGySQYNrOc5H7d2jWMb9lq&#10;3r7bb7sdfkyeW7RwEWOXNxl2IG+zrNL2jdVAypSvEAbFwSjUVPFACoRXJoWCz3WOvPTKzFD8jIxs&#10;lhXqbZfH24ZBKFNi0KBBJvOhbdt2WLhgoXPvpct5na0IDQlFZgaNkhlZSEtNw949e7F61RqmRzPD&#10;gsenTZuGhgxka8BU5RkPzzAuh9WrVmMN06f3M5BM986WwS8tHcfo39rIREM992b6tebMnoPGzHat&#10;U+duQ7k0DqvXrOLxZfjiyy+QlJxEah1httfr7wch81SUkW2FR1AgjuWblMxAr/cwbOhgBsDfhttu&#10;vQV17q6D+vXqo16durjrjtq49dbb4OfnZ1JRRLotC9CbqzdWgFHs86233lqdeqNccwHotttuM/vE&#10;TuSFF+As+CQTyV/Wv39/kyajvnXq1jGpM/Xq1jf3vu2W29C6ZRusWrEaUREUogmc9DRaxDOycXD/&#10;ITz04MOoX7cBbrn5Ntx9F1OV+cwNzLl34dabb0ED/o6HHpyOY4ePIjOdlm+2DLazAWfwxGOPw7OR&#10;B+9xK2rfeRfz4+vy3rX53Hfg1ttuxt317sKEyePwxS4+d0YqwiPDkJTigOdHa+cpr6jiWxRNthWD&#10;HLKjnOxc8vlzTL+ZDU9vL04gB7FeXTORdci+Bg0abMJMrcvCXRgVW9B3BYEpR0rJdmJ5FjwC3bx5&#10;84wfTOyhpsot1qLYGaXMKIJROV86tx4nUtcZPmI4vmQIa1YWKY7LTSAWpnvm5uUiji6W9evXoX37&#10;Drx3bfPMAkHt2neRhbXBxhc2sk8s8nKd58zguRmZGZRpckiJEvHaq6+ge7eufGGUsFjb3FPgbdHC&#10;H0tYtCEqKprsj4J7eiZCQsm2eI0fJXi0qoRaKUvvhIVHUauKRXYmZQK+yRdYozAsIhxjxo3Frbff&#10;hrvq8K2/83a08G+O90mZ8vMLqmUAa/exQJBMIwFTWo6vr2912rEokfK3xJ4kk7hrVu4AlGAsLcuy&#10;rNoE4J18+5s1b4Yvd3+JvIJ8ZGTRLZJJ0GTQ9cCmrVpOHp+fx+YvnI/adZhiXPtO3HHXHWjQqAHm&#10;LZiLzGz66PIoyKenICUtxVxDn9Wyc7N57Tyy1TXwInDFLu+6qzbb3UwGmE1w8frZBaRyFPrTchAZ&#10;EUMAOlVTWY3le/+7rmzLgqeknJXYqW1Fx0Qb/i8yrgk6c+4MevftjVtuu4WCoy8a1q8Dz4Z18dKW&#10;TXz7pLnozZW2lFL9Wd/T09MIrEyGry7mm1uX1TIaMOHOl2zsFowcOZyCZijBl1t9Xnq6jIaySss/&#10;Jm0um9TnFDp0aMuJuxNNKLTWrV8PjT298Pa77xAAdMBKaKbgm8LnTePzppFlpqrOYU4uWUkyZj76&#10;KG665RZ4+/C5GzUmgO7CIzMfZX8+cyZlJLEsUS7XeTpXLZfUUAUVahMwjRt7EPxNcQuvoyRGGVFF&#10;WdN5rn5zWGgIUnkv589ZxOX7/LvO4OGqNtK2XGX8HUMcPeiUH/IJnm0k4XWNljUKn/5jO5YsnAef&#10;xg0wcdwYTnQK+8pxah2iFkTpRgAOCwvF4MGD0Ly5H4XM5Qyseg8DBw4wIPr4448MQBy1WY5VF/sw&#10;YHS+b9r0AtlWI0yaNMmEuz7FAHxvb188MG06EpOSOekCAJ2W3DpgoE+OW7GU/fsPkm11NO3115ku&#10;9NI2tOPnDh07M+rxhOnjAEBAl9otZzApUm4eKV4o+vTpx+f2J/tThut7Jl9LL8/OnZ+SYpLqZRLo&#10;6Uk0PgZTUHcWRPnRgce+JZXllYgIk6ouO49CMnIoPCfSrrMEjz8+h+p2KG0sF5GSnIKXmV2gogVS&#10;ffPzxXoEAIVhKEzBmQixtJ07v+DETyZoPjR9cjkxJ06cpCwzk1mXa2iZlaAsg6QmTiC018k27PPp&#10;p58zeeGazPy8fCSR1W3d8iKmTpmKM6cDkJNF8PEcaVlpUtl5vSw+Rxaf4w0Gdt0/9X7s+WoPtSmG&#10;j3C/NLEpk+/Da6+8irycPFJY+t4EXiMwE/D8nEuq8uEHH+KBB6bj408+NcAUJTt27CimTJmMFzat&#10;5z5qh9l6URINBdXLc73+rivlcSQeVkktY0hmFNkWyXKaJoBsQQL0gX2HkBiXhNwsDrbIvGw7ZBfH&#10;GXJ68uQpM/kOYCSwKoxDAJIBMJsDfpysJ8D00XcBLI8giIiIZDz0IeZ7J1YDT8d0nrkHJz82No7G&#10;wT20SFOVziab4LU10dKMDh08hKDAIPNdoBAIHADwOPclU2M7wsD7oPOBBgxS5dUvl9cJps3pEA2e&#10;6QRchp7X1cw1zOcMV2Hys8aW5MhVZKO5maSkPPfwPsQnRBFQ+r2p3Cc7jxWYv38IXWfwcC0tlKO8&#10;sgShkQw/jYlAigRIsg5pUtmcyGyCI1PUQRoNj6VkcaLIciRoOuzGif/RZ8dF4MT3WEOhtehqv4Ti&#10;LFegmelr44Z0vkvzsfsldJtzXfFCAqd5JmOcdO75TZ51awnWOe4+LQHzau4Vdyu1ee5syVDJbEmu&#10;lkwgkbIRTBlU0R0DZRrBE0ltyxGYK39sArPh01VlqKgsRlQ0Q09jwpGWTYDwbUujAJvBtytLE26E&#10;aE2wM2GpFijVE+sEXLlP5tXCHdI04TxX52urSbBN33XcgNS1v3prjlHOkEal53JpWamuz9K23DUu&#10;01dCuGu/1crsfquZuW+r+xqtLcU0R5DXtSlPSaZKl02JFCndobjh4ZFIoeAsCu5Ij9/v3/WlPPq9&#10;FaQ+FWWIjpLMQ+8z3640gkeqqwbUUIdq8u58NhqZogw10QYQl1u1+q3jFlx2K83GUDBn6960r7q5&#10;APS14y4gmOfi8wlAlwEjoAhcLq3Nta0+boDnHDP9eA0HjG797flGW3RCRow8R7OF1HKn5ZIK0z6U&#10;mkWZLZ3mjTBSHicYrJIUnDVnv1f0XF/w6KcSQJXlNBKGRyMuOs6wKUfwlBDMAXTZU9I5uYakU66R&#10;VVfHbeiCYyF24pzlN1KzDkrzXezHFdtstoqPdvWTqvy1Y27XsH1kxDP3cgnEmS62mC1DoYmPlvxz&#10;5dbuU3/jt1LT7xBbdutvrq1rcr/p45KTtM0mgC43amT67cYlkkH5Lcxonc6f6lR/v9TnuoJH74lp&#10;pD5xIRHICI1EaUIKymITURIXj+L4OBQmxuESWyF9XsVspfFJbIk8xu9sJRR83VvN/fa76avzGJ9T&#10;Qs2pWI37ivhd+4p5nSLXNc0+9WcfXTsvKQYpSaFIig9GcmIIkhNCzTYlkdsEfjf7rtymJKk/W4Jr&#10;y88pSerrbM1nnas+tukYr5uSyBBTfTaNWRJs2iYnBLFvKBL5DMFBpwieBIdpXQcr4XUGjwit4FOB&#10;KKreR9ZvRtjGrYhZvwUxazdyuwFRdHJG0KQfyRbNFkPbR+yGTYhytWhu1fTd2b5gWvRGfnc1py/3&#10;cRvJbST3m6bv3EbR2Vn93e7TufwcumE9Tr2zEWdPcOG1c+/h7Km3cP7MuzgX8DbOnX6LjVt9drXz&#10;bp/PBfB4ACvYf63pnCv3nT+jvvbY2/R1veN8D+Aapmde4/YVp515gyVk3sXJEx/QmbqdbN1VRvf7&#10;5ViG1l1n8Ag6IrdcIpH2mHd7DcDu1p1wqG1nHGzVntsO2N++E/bRwLanbXvsb9eB+zqatr9dJxxQ&#10;a8PP+s5mPrNpe6CNc1z9nL7qw+ux315+VrPH9vIeus/BtmztOzvX4GdtP6FPafdjI5AW/CLy0l5H&#10;dvJLyE7ZiuzUl5CVuoVtKzL5PSv5ReSkvcTPLyI7jce5L5PHsvg5M/XF6m2Gzknbwn0vcKu2yVwn&#10;m32z2S+bn3W9zJSX2Uf30PU2c+s051rbkJb4GsJDPiD70oK7ZFc/NspjRJ4qgqeyArHvf4TjnXsi&#10;yas5Mpr6I71JC2SwpTbxR0rTlkhu5o9U7ffxM/vTuD+1qbYt2Le5afqc4euPTLY0Hx5jf52Tavqr&#10;j5/pl9KsBa/Ha/N8tRTXNt2Xx32aI7NJS96D92rWGoG0Kp+f0QflcWuBohdQeWElqi6uRMWlZSgv&#10;XIqKohX8vArlBau4xN9Gmsu3kpBuRUXhKu5fibILy/l5JcovrWB/loQrXIEynltWtMi08qKlPMY+&#10;uuZFXWsZG7+zfyX3VZp9+u7qo/1sZQWrkRz3GoVqp1LY9fi7rpTH/GCBh5GEcR9+jFMET7q3wNEM&#10;WU39UODbHPnezZHHlu3bAtlNufXyRT4nOYf7cggktVyfpqbpcx5BU+DjjxwvHWuOXJ3n3Yz9myDP&#10;l1v2y+I2S9cw/XU+G0GlY7k+zdiP9+R1stlC6NUPnNkNpYmLHRBcWIxKgqb04nxO/jyCZiGq8tei&#10;PO8F7Nk5FatX9MPrrwxDatzTBBuBULCAYFvExvMKlrItIyCWECgLUG7aYl6TALpAMF5Ywu8L2Qgq&#10;tkrd64I+ax8bv2t/BVtp/lIkxb70YwaPyK1sPVWIpln+RNceSCF1SKEjMrMZJ9SrCfI9muGCT0tS&#10;E1IFAkoAyiIosgQKTrLTmrma8z2Hk67jmeznHPfjOQQXr50lYOo79+cKXGwOOP2Qyetn+jRBlndT&#10;c14WqU+IjxfOP9oZJUnzUFm8nFRjMYo5ecWXCICSNQTIBqBgC0pyXsIzc9rhjjt/hp49bsT5kzNJ&#10;iUiNCpexsd+FNagidarMJwXJ57kFAgbBcoEUiftNI5Uqu0ggCVACG48LQBZMDrgIYrbS/GUEz8s/&#10;ZvBY7bIKMR9+hNPdeiGNE5fFMAq1Ak74BU8/XPTyJ2UQSyJ4NKlXgMeCRKAi2zFUyt8AKEvUieca&#10;8PB8CxgLGgFHTcdS6cEWuHIEHi9RoJaIYGhE6COdUR4/l0BxUZySRSi8uBYnDs9G4IknuP9FlFx8&#10;Ec8+0xa33VELPbvfjMCT3F+xBZfyVuHssVnISlyFqsK1BIdDVSouOVuH4ti23ADIguQn8HwbM3Zp&#10;CTEffYITXXogkbWKI/08Ee7XGInNfJBLWSfbk5SFbCWTsonA4ABI1OUyaCwVypKcxP3pAhAph4Am&#10;4BnqRJZkWJmL2ljgOOChLEQPfHALHwS18kUcQyl0jwgvT4Q90pUyzyKAcodYVjnlnINfzUCfzjdj&#10;xIDbcPrIbJQWbqHzcxrGj/PEupUDKVyvxqX8F7Ht5eHo1vH3WLW4N3IzSVnIykpJvcoMKxLLEvUR&#10;kOa7gcmhPj+B55+Bx/GLGmVB4DnWrQdCmvvgRB9O5KwRCOzuh9Bm3hR8KRSLXVHIzRQlcQONgGC/&#10;C0wZBFscKUech6gIweMChuQcw75c5wpEBkg8riZWFubnhSMj2iHi6TE427Yp2WdzhPp6ImRGD4Jn&#10;BcFDofniKpTmrsW6Rf1Q98Zf4La/1ML8Z7qisGAzCnJW4tOPxyMxciGpDqt5HXsWndrfiBv/XAtd&#10;2/+V6vcslBatIpWiEMzmAEesiMC59Azb8y4gOezpJ/D8K+Bhn5iPt+NY954IbMYJHN4G2Eu1dOsc&#10;nO7VCjEMfE+jvCK5RwKwBF2BwFIRQ4kMKKhV+bVEuKcPIhp6IYOCs4TebArh2QZkjhCd45KXpHll&#10;EJgZlHUi/Xxwvn9b5P1jGUr2rMeJzs2Q2LQZwrwJnke6ozR2MdkONSiymKpL6xAbtBRPPNgOPTv8&#10;Fcvmd0Ve+moUEjxf/GMMkqLnUwngKsQ7p2Fo/9vQrf1fsGXdEKrc0rDIogQeXqeCwKmg8CzKU3Zx&#10;LhsFcLEzUiaBp4ryTxWPl11YaJoRrE1/R+ZJ/EnmcShP7D92UGDuSQHVA8cHtEDF56uR8MFz2De0&#10;DUL8mpCiOCDIc1EMCx53qpNFOSelRSsEeXkjtJEnwdOSQKHmxfMceYfnUwsz1yArM8J5M1I5v+Y4&#10;0dILh8Z2Rs4XK5H7/nyc6tgUyZR/HJmnK8qSKKcUc+I5+ShZR8ryKrJS1iPo9LPYtX0ivvyEtqC4&#10;Jdj12QMEz1rKPHPw3huDceTATJw5/iQnfxtQtplsj6o2QVBpBGYChCCqNDKPgEEQFS4wclEZASXK&#10;UyWB2YCJ+woc4BjwUGsTeDIyftSqukOa4j7ajoCuvRDPSL/T/o1x7J7WODq9D44P7YgggieT4Ckg&#10;EAQgIwC7KI87eDK5P9m/Fc4wXDSwYWOyupakOBS2RX1c1MmhPKRSLgFcGpko0PEOTXFwcg8cn9Ib&#10;J3qTerWgxkcwRrIKffAjVNWTJa+sQ1zks9j7xcPYt2sm3RWrCfx3cSlnAw7smop3XhuDjevH4v23&#10;HsKOdycgNozsq+otFOVvQ8Dhp7Hnk4cRcmIOinOpRREQ0prKCYLyAgnJtN0QFIb6GKHapY0VOJSo&#10;gtqdw+Z+Ao9j4qGKXkW/lv7iybYCOnWnka4Zkvx8cbxZfZwZ2A7x4wchuGMrJJG1yPZitClO9tXY&#10;loyHiS1b4bhnYwRwlb80gkdCr2VTRo13AU+fjeZFQCbRBnS2eyucmzYQAd2pYXl5IJXamQTucIIn&#10;kGyrJJHGwRKW/n9tGDq0+l+0av4bPP9cG4QFPYfEqPkIOTsXzz7dBS1a/g0jh3hi/z9mIT58CaMF&#10;5uPjD8ajb6f/hzaev8dTM/jsydTcSmUcdGw3ZQKQVHayqcpCAeUy26owVIbUiPakCqvG/0R5rDDk&#10;SMzxLHh9hqp6NgXdHAq3KX7NEN6yCRLGDsT5e3ogmNTHoR7UmGQsNJRHrEiCsAMmgSeei6EdJXhO&#10;N/QgeFoZmceCx7AumQKkdckQSEFZ6n+kvx/iR/ZB2JheCGrpa2QgUaYsAiuUmabBj3ZHWcIKVFEl&#10;f33LQHjX+y/Ur12LYa4e+Oi98ZRzJuCzT+7DlPuaMMPjf9Cx7a14e8s47P50KsNJx2HZol5o4fVb&#10;3P23/8a0id50McxHRSlBc4mCcqFLxnFRFbEyUSTLtnDJxc4IHqvC/8S2qgVph/LEEjwBXXvTvkJQ&#10;0CIsY2CSbxME9+qA8PuHIbhbWyRSNsmgLUbgkubkDh5RI2llsS3J7mjYO+vhjdRmrQgUR2gWxbHg&#10;kcou9V0AimrWBCH9OyN50hAEdmqOeD9ZqglOb4KHlCeI4AkkeMoTZOzbhPNHHsWGJb2xdll/alML&#10;KAe9TwryJgKOzcXjj3Zgtfa6uHd0M3zw5hTkZryIirI3kUG/1+svjsXyuYOw4/3JyMumAFy8CCWX&#10;SFHUqLbL7lNF1uQYFUmBSH0kF1UYNV72IDbJPEa9/0nmMdEnTgBTFeK2Ezzd+9BISPeErL2y67AF&#10;+PsifMJAxIzpj6A2fgQIJ17gcgnAlvKobzonO5rZnMeaNcV5giytmSPzZLvUdQM2l7qeQeAk8VqB&#10;HVsg6P4hCBnRAxHUuDIpRBcQbJKTcki5BJ4gQ3mkba2n9kNhuZRW5cptlF22IjdtA0JOP40PXrsX&#10;61cMoaGwN9asvQcvbxuG3V9MRgbPu5BB2aiM5f/LtqGqeINj5yHFKSVo1MoLKQNRkyvOW4Hc1AVs&#10;8402Bar1ojal1LQcrUxuDDfwxFBgTo/6NkvaNTt+/X1brp+WsONTUh6Cx5NvPSlIJjWdbAIgQYa7&#10;zq2R+vAYnOzd2qEMxircAvlenGTZaIzLQYZDqvX0xh9p1RLnmRma7idDYQsjK+XxujonlwDTvmQa&#10;I0Nb+yBkSEdEPngPTnckMMkqc2hZ1jUN9SPbCmOee+CMbiiLW0x3w3qU0D+FkrXISliNFQv64pEp&#10;zbF1zUhEB2+gT2skXtgwmOk2o3Hy+DO0+TyIWQ/64emZbRB0ihSmcAOpDEFgjISkHqQmFUXLUXyB&#10;WaSR6xEevAlxUa8hOuxlylArkZlE8FxaQ6pEB6z6GncF1XsCqCR/MbUtet8zrs/Kxpq26w4eG/uW&#10;uIOLtHbti3RPK6PIkuxQmJimTRBIyhA1bRhC25IyERT5AoJYnPFhOWwom2CKatkORzu2R2BLsjFS&#10;oDRaisWeLvBYHq9tKBEpUJyfN05190Xig4MRMrATtSvJVAKOdWE4Vu0ICsxhM3rSSEibS9FqAmA5&#10;CrKWYfWi7mhU+9e49U+1sGr+GMoxb7G4QX988sF9eO8tgufIk9j92bPw9fgdbvtbLUwc5YWEqLmO&#10;F12aFKmNvOuX8tYiMmQdAfM5sy0iWVY4DYWXGOqaEoDTx9fh/OlnCK51xjZUSbZVJTWfbKyEMlBS&#10;DEM+MuOvGWX5tgtfV/DYSEI9ZMIOrrXZXb6tJmQtpCLGWSntqDmSmzen3YUGwIfHklJ0IjA8GWZB&#10;UHB/Og2ICqMQlRBFiWA5k+Od2iG0Dd0UtE4n0+iYzoS5fFKcXFIfgS2HKnh4C18EjuuOuOnDEOTf&#10;hEC7bHE2hkUBl/cOo9ofRgtzRby0I6rT8m9xAl9+oQ+86/8cfbvehP1fPoGgs4uxYX1/zHu+A5bM&#10;64DPtz/A0Np1zLdqDK8GtTDzfl+kyT9WIiMhKQcnv/jCWsSGiup8zsCCnBpzVYX8nGiaBVbh+MHn&#10;eM4WB3TWJyavevQ2N/D8SMNQNWqJn+7CqR49CR5vExohATePgMiiUS+V2k94S7oqBnRG0mOjcKJ7&#10;EyRT+0ojgFIot2R6U6tiS2/SFGEEzYkebRHa3p/A4YTRV5XchBqOgEhqJfdGrITk7q2R8tg4HO/R&#10;Cgn04Iu1GXuQQCuTgIsVhtLgGDyDMg99W1X0kpdRla4igHJTV9KuMx57v3yQwu+L2P7RODz3TAes&#10;Wz2M4OmBtct7MdaYEYpR8/DSCwMQHST1W3FAEo7FtlYgOXYl4sL+QaE6jyNQYVbv439OKLKLJGcx&#10;UvCjd+Yh8BQ1NHrxywgeI//krSR4aKispjzlPOn7DSe8rpTHMfY4L1zyjq9wlqp6Ot0B2U182MRC&#10;/CnXtCLVaE1BuTkC23LSHxqAiEl9EN3Uxxj3pJ7nebdmY9AXQXGqjTcOD2mPEGppci8IBNkK/DKq&#10;vALL/HCsTWPETB+CyHEDEdxG6nxLFHj4m2sIPI4tqRlV9uYI8fJxgWcBKmldLuHkl1ELKru4BkUX&#10;1qOM8k8Jg75e3doPa1cOxssvTsTLmydiFX1f4cHP0461EcWM96m88AJDMSi7MIZH8k5JwSbKNevo&#10;E5PA66QgVSk8xQyJa1BcWDh/ZjdeeWkisjPo1ihe7YRu5DAYjPJRTmac65zvFzg/CJnHhk8mfrqH&#10;2lZvUh4vWnZJKSjnGPB4tEQem7zjYf6UU+5pi9QnR+FU76YIJrtR5GAB++VS0E3keSd6NUHipgeR&#10;Pn8yAls3IaBo1yH1SicAo6nqn2rtgSNjWyHs2WE4R+qTyKjBfJ/WKPCiK4PXySC7ymA8UTbNBEZg&#10;ZvBZ0MO0MMfTXcB4HvmeHGMd2RfV6gqyoZy0ufjk3VH4/B+z8eD9LbBlwyTs/PBxnDryCLNhVxN0&#10;itmhzER2p0Auxewkxa5j4xLXZFdVpDpVVeWG8iiatJIgMgByYSg3N40L7d6PQ/tn0Gf2omONzlmF&#10;FFKenMwY93fw28SU7/T49aU8GilFEkrm+ewrnOjZD8kMxsogVckky8kylmR61NlSSQWiqbYHdPFF&#10;5popyNrxFM6N64IoamSOYO2LqCaeiJ7eA1UxfMtPrsbJYS0R2dTDUJR037Y4084PATN6IX/vApxb&#10;OAjn2vggg6wsm3E7ukeKCVH1pRzlTTbGQDQK1xEevnSM9kAptS35pcrkLqDqXEmbjGSfSqrTydFP&#10;48M3huONlyZg1iMdsGXjJLzzyn04un86KYXCS2Wz4Tn5VMvzyX54Tuh5amzpAfzlRQQLF42T0cKE&#10;Imur2G4XgNSj+BILWU3B++9OInd7jdoWQZyzHKnRLzOr9scKHjNADrlN2rkbJ3v2RTJVZLGNNLKX&#10;+BbNENW1Fc52bopIakORBNX5bs1Q+OFsCp7vIXXbgzjV3pfqO1kYZaCI5rRIPzsYSGXkXtQGnJrc&#10;ASG+DegTa4kEsqNj/SjL7HySYRUfIm7LJIS0oeeddp3IpvRfdWyOYMpKMa3oR6OMlEtQ5lJDiyZ4&#10;wgm4shj6qYqoNpNqKLS00ni5aYsp3oTTBx7Es7M88cEbExi/Mxp7dj+LxXO74vWXepFSMXrQpWpD&#10;hj+FrzKcNfjcKspEAk+JYVTOK2T5uCjQZQFYqxIuWDAVb785AVXlLzlyU95ipFLbyslyVPXvN2PL&#10;edLrS3kMcXbAk/z5bmMkTFUEH2WYVL710ogynxqP8GfvwZHOHjjX2hvHSXkSNoynFfZlZO1/Ep8P&#10;9cXJFvUp9PoilD6xyNl9UZW8CghZhRP3tkZ4k8YmlCPAtzEOTmyJ3PPPAzlv4OzzAxDQphFC/D3I&#10;6jyRNm8iYmaORgjdE1ksSZdl2FYLOkZ9EPZwT8fOU7TW2FpEeSpk3KNPCsXb6AQdjYVPNcOnH03G&#10;xx9NwMEDT+KFtX2xdWMnet7n03K8xvGk85xKec2LCJ7AZRR2j/CXF9dgJVfCoIzLKyxaOBXvvi3K&#10;s5VGRVq28xYQPMzYyPrRUh5rYSZ4vthNGaQPshizLCE5iwCKIVWImtIPhfuWoeCT2Tg61h/72nli&#10;zxg6QA/MwKXIRUh6bzoCBtGyTNkmgtTizNi2KA5agrwds3GiXzPu90G01PJJXZDy4f0ojpmPhA+n&#10;4bMhvtjTuRGty11QuGcuij9bhKChXRBBYd04TylsKwAtiE7S0Fmy85DyXJKwSjnnohyZ8kGJhW0k&#10;xRmKkIBnsOfzaXh8ph9e3TYK8dGLseMjCuXBpJLFL5jQi3JOuM6R0Bsdvow1DNeQSr1NS/R2th0M&#10;oP8U+774FF99/jG++nI79nzJfV9+TlnqQ9w3oTPeeXOiCQUR9SujZz7FUB6l3ujvRyYwO3YeF9v6&#10;UuDp54BHBkCq3qlN2+BAy0ZIfPF+IPM15H32OA50aYrd/ZsgaddDqMxbT3f8Ohyb1B6nGYEYSgCd&#10;GdcORUHLkPHxLBxlv5DmnjhJCnNybi+yMwqv1FgSXmLBJlKbncOaouwoXQfMkYpeMgKn/ehMVdir&#10;XBO0+4h1Bnk1RsgsRRIqDFXuAk6cArRIRVC0GJkJC/Hph2MRGficyZ54ZHoT1vEZytIwi7D9/Xtw&#10;5ugssi2m7Jj0GabcKPBLxkFqW2+/Pg5TJzUnMNpx2wH3T+yEByZ25uf2uH9yO0yZ0AEP3tcdU8d3&#10;xPhRDXFg98N0jWwj9aPJIJcB8NHMIct2KM/1YFzXlW0JNkrP118iq7sH9BhAC7PYFjUt2mPSfRny&#10;QJdB4Kg2KD7xPCpjNuLggJY4NKwtLhwl+6GXu5KACFg+HF91a4oAyivxzw4l0DaiKmQlDk3wx5GW&#10;9XGktzeCXh2Nqlz6pS5uRf7bj2PfwBbY/XBn3vhN5H7xFI70pwVYrg+5L4wQ7ajsUTQdhFFgLmeg&#10;FygwKwWm9NI8AmAeJ3IV3Q6P4UUaB7/4eAKNeTPxAb3sB/c/hiN7H8am1b2wZwftQFTp5WKQhmaC&#10;ui7Qm06hOSNlEWLD55MKLUB0xDxE8XNMxBIaF/k58nlWW12AmPDFiAlbhLiIubRsC4BM82EobEke&#10;g8EMeFzuiesg9FxX8JgQZtePTvhqF073HETflgx01LhoAEyX4EwbzdlWjRC1aghKQldj97g2+KBz&#10;fZx6tBvKgxhXXEiHIx2Ex6d0w/GW9KQvGEnwECSR63B4Qmvsad0ICU+OINV5kcB5CcVH5+EE3+zt&#10;7ergiyc7oyJsM8Jn98NJgixTHntXuIbifHIpaEd5NKaFWQHwknn4xss1UDiParpictYwEH4aHpxc&#10;D9vfnkAn6Vbs+nI6K5htQULEGgrRzfDSur4oyOakFzs+LSetRsI2VX9SoypeU/6tSkYpyvVRTrmq&#10;rIRx0jQLVNAoWVlIykg2V8U+TsaFALiMTtTFSJB7IjvuehGe6ywwmxIrzm9P+Go3wTPQ+LbSaWdJ&#10;pQAsW4/CKGJpvzl0D5P2vngG0W/PxIEx7Zg+7IWTj9OKe55yROIm7H2gNY4wAjH4wS6oiFuG3M9n&#10;48Dg5tjdkX6xJ4ehKn0L0vc/jsMPtue+Bjg/vguSPpuD1PcfZew0NTZGDio8NZsqeo4xUMqhSoGb&#10;Mk/wjE5MvVlAoHJi6V8qLZLQS5WbE7tn5xS8tW0cPnpjPN6nQ3TzC4MY/HUftr8zDp++N9mo8OlJ&#10;DGwvIWjoSRfbktANsi6FXCheR4J0eQGvx8/KMC2VTCNKJbuQCVel0M0IwyrGOUvTkpGxiPKTAU/W&#10;DxQ87ovOX5MqDAIPy6sYbWvXHpztQccotS05Q2WsM4FfVLHT6SE/1bYRomnYQ8g2RM27l1biJnin&#10;Vz3sXNMDhdHLcXxBH3zp3wAn7u+IsviViH3rAXzepwm+6MU45BXjcDFkMb58pj0+7twAO9rWx8X1&#10;jwDBr+DoA+0R2opGSRNYJp+aK7iMuWKyPIfRaBkyswvjeSjjMFdLGZ/lnMwKuilKONE7PxmJ0LPz&#10;UZj3EnZ+NB6Pz2iJTWsGk80w5OLCq/jwzaEUnuegnJSlVJRDDlHaiozWRiBWB8ErAIyAMsAx1El9&#10;FAQvwXwePzPpkLE/TmwPEw8pMItt5WS7HKPXkG25Fwh3x8FV2ZYxVBknC9mK8bdcQ0ne9aNTv9yL&#10;Mz2pqjM33MQYm/wqx9ekWJ0Y2nFO9OHEvj8b8csn40iHJjhGQTJl73MUgl9G7kez8FVbT0TMpp0n&#10;/UVc/Gwu5aPW2D3QDyU7OdkpLyHjPVp9B7TH59TCcl96DBkbH8TBbo1oGPQxac0m09Tl25L3PYvW&#10;51CCJ1gB8LQwV1HWkNakjAZQ3U5LfJ4RhEPpLaf8w/ieA1/ej8mjG2DR89Ts6EhFxVt4/81BCAuc&#10;RUv0arI6hmEoxVjhp9VpxhK+nVbq2paZ41TrTbaoi80Z0FyOYy7NWcrwV4InJ+Gasy0LHnfg6PM3&#10;gqcm1blWAKoOyfhqL4736YtEWoozXSnFAk6+NB82hYaeacXY5Fl9UPL+YoSN7IlPO9ZD+qapqIh6&#10;EfFbp2KfXz0EElBlNMClEhgH2nvhq55euPTOHFSEvoCkhSNw0L8eg7sG4eJH88m6utKuI1+aKJyT&#10;zmOTCmW1loU7lGwriBmjpQnUtiiDaDLl20LpZpw5MRO7Px/L4kurcHjP/Xjr5cHYtmUYXntpGF7Z&#10;0oeC7kKcPDgDJw5MNYFe5Qpip5HQ2HtkpTa56O4AIUsSW3KxJpt2LCDJISrwiCqpFecSPNFU1XOu&#10;rcBcEzBCagVLH18VPJbSuJ90rYDztZCMfXtpAe6LBIJHVl+TJiy/lVJnqL5L9omie+LwQGpfTwzA&#10;HgrDn4zwwCf3eeHMW2Px6fPt8RUDz3fe64VjLwzEkae7YucQHh/tiWNL++Lki0Pw4fgG2D2kMXbP&#10;YHmVJ/vjJJMKE+VDE0CtQ5SgkVPUOFQJJsk8QWRbpYmkPCUrSD0U/ce4mtKXmUExHZ9+Mhb7d0+k&#10;gXAYEiIX0yYzEfFRK3Bk33S8uqkHjnw1ncL0PSaasIICcaWswwROlas5ABKQZANS1qgr9cZEDjrF&#10;DwxwjJZmqZQDngSCJ/t7AE9NLFjCcgXlEaquFVhcBonqzdfBs49GvX7MZCDbYkhGPsFTYKIF/chS&#10;nGS/OKrSRzt54vgT3ZGy7wnE7puB6APTEXpkOkIOPoDEfQ8hni2KPqWYvdMRt4fbgw8j7OCDCD78&#10;AMIPsQD3gUdpFmCg1oOdcLadfGgEp8ntcuJ5MgmedIV5mKoZreie8Ka2xaQ/OUbpVVfMcZVkk/zN&#10;FIonYNFzfoy5Gcv0m6W4kLkMn388llkTlI9KtjCnaxbe2DoAK+a1QTrTdEwpFqNxOYl+kmlsVqgA&#10;JFAZkBj25cqoIIAsW6tmb7xGkQEPVXXLtmoO7nf03QLHHRN23zeyLa1zpVVgtE6DKoteC0C5ha0g&#10;ce9+nO7TH6l0BxR4scCBQMNMCsUTK5BLXnWl35yjrJPywhSyjbcpbL/GSWIrfoXxwWz0+6B8myte&#10;mCq8vle+TDrLVs7jVdrHVrwdZ+feg0B/evBN0JmT21VgWFdTwyJV4yfHpw2iGvvSPdGDZe6kqqs2&#10;Dv1alF3y6QLZSvPBe6+OoCDMmGaq03mpC7Hr43FIpL1GfjCUvUQK9AgefaAhgk/TTlW8jlRLscuX&#10;Q1Edd4cEZxkPHVnHsCZpWjYZ0GSUqollUTYy4FniojzXNpKwpKTELO2k5TK1JKWW9Pyn4DHaD084&#10;cOCAWV9TK+SpOuc107h0Pxd40gx4mhA8sjRTsFVsjdKLObkqxBTaik7SxwYg5+DTyDj0JLL3P2V8&#10;XOmHn0TCsccReepxvvFPIJwtjp8TuS/16GxkHH4KKYceQ/rRJ5B/cCFOPdCDzlbV45FMxdAPAqeA&#10;aTlO/R5laTAMhEbKSDpGQx9mMJgEYArJUptRyhUHI+dhzfw+eP+14biYu9wExeenLMfntDYnRLBP&#10;2UbWEZyHN17pj+ULOuPU4Tm0D61kU9bEZdlF4RlOE3icdjnpz2ZPWHYmYDlAKs5lDHM0fVtW2/qO&#10;KI0u405ttEKhlqEKCAhg4fSTpmio7XMF5bEnapEMlejXorC6gFbME+rc/74TMLkk5pQDB3Gqbz+k&#10;MH5GGRGOsU5ZFFTbTREnTaY/K2ewIEGXZjg/rDnODaXvaRCzH4a2wsnhLbGLKS/b53TBZ9vGYN82&#10;ykGP0h40oinODW6Bc0P8ce4eP55HH9igVohoL/cDY3m8GS+kgHpT2Im1ebh10nhUnYwhHR6KYbYB&#10;8LIw0zhYtpgB748yBIOUh3acN1/pxWD1ZbiQtQE7mcOVGLuC2tZibHuxAz7bPgbHCO79lI+KxILo&#10;0ighJVHwu1HJq8urWE3KCXA3cpGx8YgaUVs0zliVZnEE7OIcUp4oZm/kuBZrcyfj/wGQ3OfUrv6j&#10;+dcynkeOHDFE5FvBc5FLFqnauViXlm8U9Smld/c7/7PgOXiYMs8AyjzK1HRlRFBoFXgUQmqMdnIb&#10;qFwcLdCJPoxjZshqOilVOilVuK8PjnRshv0P98OXq8bg8IqxtPlwXdHWvixVx3BVtjR6y9Opeou6&#10;Sb7JYwCYyagwwjmBw+vKtmRzwNIJoAgmEIbOZMaoieehU7RQVGU5Na2JBMYIXMh7GTs+vteEXwSd&#10;fQafM1f9yKEn6N/qjo8/HEjAbEJC+HI6TwczZpnZDwSP0bqM5vV18NjsCCtEO+BxVHUBxykG5RRH&#10;KMtfQcqzjWtb/OequgVMza3WHtNSlHYJbi1DZQnIVbUtd51etYztOpZaA1QLyV6rvxQDnoEm9deA&#10;R2qzAQ+byfR0wGMAJIqkTAf2yVcGBYEQyrWwTozoiYOPDcXnT/TF/ln9Ef4IDXj9OrMCBvsrh8tV&#10;nk6hqwoyM8CRHYkWbQFHqT7S8lQcKlMBYgRPMAsvBM3sQbZFV4iJ56Gthq6BQ7tH4vB+erkrX0UB&#10;HbRffTYe65Z1MvHLzz7dHJ98NBhFF+mILdnINJ1leOflTqRMzxB8dG3Imix13QUIKzSrqAEo68iO&#10;ZMDCrVOCzqE4RgZiRGIF+5RkU2COfImUxwGPiWD9Dw2FNcFTVFSEkBAuy8SFWTT/WqPM2v6+0c4j&#10;4Vi8TYgT6RKAtCretfizvzfl0BGc7jeIFEIZoU42p6mn4yoDJ1uPAGQKFbjyzXMlVHN/PNX78O7t&#10;ED1jDN4d2gL7Hu2Ls9P64wQNgokPjGD0YUuyO1taRTYjpwimTV92tCuC0chWTqmWHLKzLN9WTk3C&#10;RxiSEcPYHcYqK6uzOIsB6ScmsS7yMwx+X4cS+qNKL75AtfwBWpgb4V2GaBQWrDHOTxW2LM5ZgZMH&#10;RjNo/jFTg8cEc4maSD03zflsog1JbRyNy1HZnc8uYVlsT+Cig9YIzFFbOD8CjwlB/I/RU1MMEQ4k&#10;KIv7iAppATvh4RvZlg6oo9buFNK0OJjYljvVcTdX/6eAssFgqQeP4EzfIWQpojKX6wUqxyrL2H1U&#10;FUwUQRZn5XRROzKpNAybYKxy5PAeiJ8wGO939cCxR8j+pgyll52gmjoEZ0cx56u5QOlc19T3YaaF&#10;KI6AY2odmmOOvUdbsbRcxhRFeFJgVjVUZjqAQDAqNSMJJbMUczKLmY5TSDdFJWN9SgpWIC1pLi6w&#10;Tk85a/iUMNa4hH1KWUG1hOymmC6GClZALTUJfw77EiW73PRd5gAK0NTozLa6SWVfyXNVF3E5awEt&#10;odvjRS4F5SqlC8mj/54n4Gpsy+5TFKMVWVSpXgRFGpiAdYXALJ5ml6gWMESuxL4M2lx08bsFj+MZ&#10;TSPlOdtvKFV1uSaceoJOORRLfdxZmewxynZQ3HFTnOxBGxATAoMZsrq3M+OcHx6ClPFDEOrfDMf7&#10;tUXC9JEIbM8AedqJBB5pVkar4rnGIGlKt1BdF0tUIShXEag8Up8oY+fpxzhZquMyAzBd2Kjh1K7E&#10;kippaa4oYbBXEWOLbCldqugo3moKI1QWbaY/i+eob8kGGhrZlzagSjWGsFbxHKUgm2aObTLXvfxd&#10;+9Q2cx+vV7yZ19pEkG1EcvxbBI+zWJvNvPh3XuYrSjireolrp0CiFZSlOOlPipSo0VXZlhbL0Ip7&#10;+rMLy1cLSf8uX/2nFNWC5yjO9mcJWrIiTaZq7Thyj1PyTb4uU93L1CR0ajSrtnK08rnG98G5MT0Q&#10;1rIpjrVj3eSHhiFlHKP4WjD8tG0zRI7sjajRFJ55XBRGfiyxKIHEBH5Rk8slUKSyG7OAS/4RpYqm&#10;oH1sUl8EfrWIldvXsvL6CgScWk4TxlIcP7WMbTlO8vOZ00tw+sRSHl+F06fWIEDb46sQcJJN/U8s&#10;wqkAbk+vpMq7iuevxolT/GzOX+ZqZG+n1Jbh9MmlbNoud7WVvD7PO0Fh/TTve2QR1+56mWwk1wWe&#10;GrBxG3Pno/13dXhVi0uWA7p10zplWttLBmQpTeJKlwovXUl5AoMCUcCV8vQXx/Uf7GJgZscV4FF9&#10;HUdYM+kjVmKrCRad5xR6Nz/DfNA5elAXqU3juuJnBg1FiqdSbmwdZBe1Eavybc3Jbm0mPZ82IFGl&#10;WIIjuFsbJE65h/V1WtICzbwtgucMU4jTJwwzVTUSyJZCurRGGCnTmV5tkSJB29RdluFRFE6ZpmxG&#10;8Gb4qyqokiIpd0yhGTHN2uHljn0wafgE3DPuYQye8CgGT5yJgRMfwQDXdtCEGRjK74PHP4xBEx7C&#10;oIkPYSD3DZzAfmyDJ83AoEncN2k620PoN3E6+k98GP0mP4L+k5ym6+k8228Q+zhN13SOD5g4g+c9&#10;yGs8gN6jJmH2/JUoKLTmE3oGTGgdB9WMN7daUciMsLNMw+V8DAcZZvw5gZVs5Sbd5+p/lbxWQjzX&#10;/0p11PTklDSujxZ1JXg+//JN5OXLdlDFBTIEHglkivC/SKBkUECMQUlxGJc63M8LfkQ/zvuIjXgP&#10;8THMZkj5DBcLTvE4FyApiSdf1Cp0eWxU8U1eiSu1xCDHwZF94OTDh3Cq/yCq0s2NP0t56NKmTGSf&#10;KBHDUrMYXyN55AJZm9wV51szu2LiIEQM7IpwZk4o9fgU02nOPcTrTByKJDk8CbKo1i1wemwvhI/p&#10;w1BVquy0FUmDk0aluoWm3IrJUXcMhqayqhIPKRNF+3XCKv8R6NhhFnx7LIRHz2WmNe7lNI9eS813&#10;r+4r4N1D3xehcW82c2x5dZ/GPbmPzbP3Ynj2WQKP3kvRsPey6ub05/5ei3n+5aZ9nrxuIx5X/0bm&#10;+gtxd8dnMH4WoyKL7JtayveTa5e5XkziyBUrJVAUcX8a13KNpbzCfPjiEM7fUSTEbmcU4+uICGdx&#10;hci3aZ/6BPm5R1BcHE6VPJ7AkrhyidcpRGpSArM9hIUixMYF49DRPVeC5+DBpTh6cA3ys09wOcNT&#10;OHtuBxdk3c11nj5geuwKhJ2dwhp7vREeyJo2Md1Yh687MuJ7ISO2D3063RFyriuP96XNYzIBtYRG&#10;pQ+43vgZ5h4JtQ51qjBbFxFyoSfj2GGcG0C25cE336s12Ye0HUdDcgRZpz6yEWbZEmjQC2KBgjNT&#10;BiC4U0vacEgtKPgGsPJF0IPU2iYMQTwrbAgk8VTVz1Meihs/GEF9O9HBSrWc8c6KVBSABFTjDuE9&#10;TECY0fSUq07wNG+Dla1HoEP3Z+DTfxU8B6xjWwuvAVy+ms27v9pa+PbbwLaRfdZx/3p49X8B3v3W&#10;w6ffGu5n67sGTfquY1vPz+zXT8dfYL+N8Oyv/ut5nXWmefEeXryHPvv20zlrXf23cLsJXrxXg25L&#10;MfnJ15FbbFN0NK6VKGMOWPUf2cylS0lccvsgiQDjtMPmsFbiGJw73gfh51kwPbY7zQhdkR3fFTmx&#10;3ZAV3QPhZ7uQPfZF8PkHKVNt4FJOnyIqdAfCzv2DhOEEMhJ3MJJgNcJDP78SPMkJr3LyZyP41BSE&#10;nrsfhw+OxuEDjEkJGkC7Qmeqm21wKasJ1c/6LCl7F8ry7ua2Lkqy6jOLsSGKchrwuC+9yO1IkToi&#10;5PxAnA6YSD45j2B8h0a1o2RzWs7ZAZAV1jLJtgIpMKc3UlUuUgTaWCT3OEsAONqRI4v4sfCBH41/&#10;DPIa1x/nRnRnyo1THEEV3gWeQJaHS544BLEqhMDwDrGqSBY7CB/cDcHj+zNtmdUzSFlUo8ekGjM/&#10;S6wwV+k2RpNzbEwK1Yhq3grL2gxHux7PwZtgEXgMaAasJlBWm60A5GuAssEBjwHDBjaBYTV82b8J&#10;+wgEvn02Ejyb2TYZQPjwPIHPAY4+b3TOJXh0LQc869nUV4ATQNejYbdFmDh7G/KKHbA4IoD+ikn1&#10;40hBDtE98grHfzZXzRmDiOAefNnb4mJ6GxRlNkVxtifnsDYzOm5DRc6dqMq5CxUZd6A8qzGPMXM2&#10;vi1rKnJsg4bh0L6BdK+MQmgAr3PuPhyha+jihVNXgqcgdzdCzzxAEHRk82K4YxNcyvWkGupJC6sv&#10;fSp1CZg7edO7SNEakop5kqN50T7hgdKcu2n5vItGLu6/5E0Dly/tEjw/nym8iUzdPdUOMWcmIjli&#10;PVetO8IfK6OTo15mcUHZoP5U1RvT080wiQzKKvJ2q4qXQKNowjRVxGBsczBjlc/d04WCcB+EtNUi&#10;JCxUQPaWSepj2NZ0xkKTbcWT7SjfXBRMNQaDSKFCJjHXvW8HxBE88qhLy7pgctQda7YjoIviCTxM&#10;CGzRluAZhfbd53LSRHHWceuiJqQoApCaBY+A5FAkBxCiUgKY70Cdw76kPr6kHk1cwNG1RNGc6xB8&#10;POZNqiUAOvchcPqwP6mVgKS+3gNWoEH35zB59lZcNJRHf2RaZankEp8jImQRgs8MQVQIQ2vTmhEk&#10;TVCS25gmhgacpwbM+apPI2MdzmEdzl0DNk/uq4PK3FtRnnkLKnmskoSgPJ+xUGoXfFmU05s48GAj&#10;Zwl4FIVFEVeCp6gwmAawybSiehMof6c19DYaqu7CxcxGOHPkbtYfrseE/YakLKweuvtOllf7C97c&#10;ehOSgr35MG2YisKQiX134dCXjMA75kMHYmM+eD2a1Zvw4XuiMI0sJXQw2R/TVZgRkJP5KX94OvJO&#10;H0Ng/8FU1b2RpcJMnDyn8IAszC7LL+WhJFKgsyz/dnYCSS+tx7EsRKBKYlp4RKzmVFsKzA8LPEOY&#10;hy7WpGNOUacIUqjQAR0RRZtQUCd/xJN1SduqrpBhjJOOuyJPbFLaFmWeFa3uRaeuz6NpX4FkLbds&#10;fRyKIECZJqpDqnCZKq1CE4LIgGLAcjQZtAJNB66Er8DiolKG2gwgGAZSXlITtTGg2miA5wBLFG0z&#10;QUdqpc/q35/g6TYX9z/xCoPlKeeURiKJHCMs6BFGLdJMEdsT+emtaBPyNJyhIpdcgdQkJ5bO38RW&#10;5BD+nF8vFGaxmsipZjh3hOw9qTXnuh77307gNEJJBvsntCDx8KOLpR63N9HGdSsupDDKIOhZal05&#10;V4Kn+FICQk7NINXxYXrHzaxARZaU64uDn9fBxOH/g/deuo1UpT2O72+I0SN+jgem1se9w36JFc/9&#10;negdjd07fDB80H9jSN9fY8rI32D3h6JSrSgbeWPn9pvxj/duIOXhQ2W3o8+HpWrPM0EufDVidm5A&#10;8OBe9Fep+oXjkrCuB7kLMmRJJiU4S8Nf4MhuCJzcH2fbiDrYIt3yTwk8PgigwJwyiblTroAuJ7BM&#10;SyNRO2ORzEiee3gUf0NbD8Qw30sAkwXbuD/MVsCVAO1PbasLVrYai65dnkOzvgQEZRcBp2lfyjhk&#10;Jd4u9qQJN2zFxaqa9F/JPovg0+1JNOo0A406PwKfnk+SbS3kNQgogs2wN1Ilz4HL4cUmIIlVWfb3&#10;NfAQQGJpPgMdwDXqvgT3zWRp3/DdiAh6CmHBLBIR603q70VgkErH1iUgGnDsSTFSffDOllvx5LQ/&#10;Yd4jf8XRXXVRmN2WEQF3YdKY32LU0N9gxeKbkJZMsF3yQ0KIB9YvugGzp5MwvHwrctNbEgd3kzLd&#10;gozwxqzOsd4s7XmFkbD4UjrCz8zmxSnXFNzM8EkPHPrsNowf/D9o4V0LG1fcQUtrTwZC3Yl+fWvh&#10;8x0TMe+5Bpg6+U/03dyP1fN9MaTn7/H65g748kNW4Arkm5zQFisX/glDh9TC8Htq4anZv0Z8BClV&#10;AVe0SaO6HDcA597qSvdEAxZqYowNnZxZlFFyJOOQbalQZRDtOQHDOyGZYae5b83B2THdEUgNyy4H&#10;YCrDEzynSXnOkm2pQKXq7jgldx3najrZVAjjlc9N64nM7XMQzZrJx+9h9S/W8FE9ZlOq17BJ66ag&#10;V71FFyxvNQZd+aY37buSE6uJ1wRLNtmIxqQOnoPYDKUgZSC4vPusRBNqTZ5tpuCuBp1wS52WuKVB&#10;e9zauBc82j+AFn2X8FrsL/ANEIsSmxOlcmQcHwHTsC1HnpIM5D1A91tPNkihfeBqNO6xGPdOuw/n&#10;To1hdkY7jr0vKXsjIL8Fwk60wYz7foGP36lL42I/HN/9dwwfWIuBa03x0MTbWebuT5RhGmHsyFpY&#10;srA5XtzUHgN618IXO27hvN+DF5bVxr2Da+HJmX/G0IG/xN5dPhQ/PFBFqhQfUA85SduMgHUFeEqK&#10;sxB2/ilczOAJ+beR6nji0zf+jE1LGmDogD8yNuVGkrVOCAvohfFj/4J7Bv4OQwb8HJtfrIPU5Kl4&#10;fNod6NnmZ5g+9rfMWfoLY1wG4uS+1hg+oBZeoqf5/ffvR7/+v2PEHSlVAflwPvnuhVaI/9QD5wcS&#10;/XREZlGuySR4Mn29jIEwrnkLHBvM8AmmBePCyyhjvb7we3sinLKRAYcEa1PdlOBhPnvg9MGkPC5t&#10;y5UVIfBICA9jsYSA6SyZEk0rbjZV3U8fxZkBFIybehkZS/dTkSgDSoZsRLTogBVtRpNtPYNm/SRv&#10;ECgScqX1UDbRRHoNXEI1fB4ai7Vx27LffPj3nA0vv35o2MAb9es3wh11GuKGO73QwH8Y/Ps8R+pF&#10;yiT5hgASOHypoXmTInn3JvXpTXbVx5GDRJkkPAucXmSPHoNWwmMgAUS1f/LMoaxh2IYigSOHlubW&#10;RnKYJ55/5M9o2rAWVi6px4jH4Tj21R3kEr/COuaQzZrhhbmzb2GwvhcG8eV/+52hNFhOw4A+tbBh&#10;xS2IDZxADvN3LHn+FkYO9MGYkb/F6uU3Uv5pyqWh6iAqoBGVJgbgET1XgqeEDtHgp3Eh3Zts6HaU&#10;Zt2NkjQWC6AqN/W+/8XzT/8vJ5DLLe5sSXL3/7B8fm3MfPB/8djjN9IKORIfv90A7798B7at+RuG&#10;9vk5dnzI5RZ3tceoQbWY29SPFbQeQK/u/4uPXruBfLgxS4UQPAWU7r/0Zsm4mynYejiLtUnrIZvR&#10;Kn/KBE3ZPAZQ0FX5GhRyQZDAQdTmOMkyKIp1aRU/aUhnWQAqkJSnJnjsOlyxDOM4yzTeohB6yela&#10;QPpKxKweiiNt6jrykew8JgDfqVEY698OK9vcg07d55AaLDVg8R64CR59HO3HkzYdn95Poee9SzFu&#10;xibMXvg6Nr62G699cABvv7cDb7/9Jra+tAnPzH8OI6c8gD7jZqL90Kfg0e1pAmAJvAgSrz5kXcZe&#10;tAjNBxE0pExetANJPpLG5kEQeUoAJ2USeBpT5vHoMQ8PzBqGzPiOzISVsMt5yqvHcnZ/YK3n32H4&#10;4F9jzmO1kZMygJPdFY/NvAGdu/wBPbr/kdkddyL8XGc8OesWzmltPPmUH9q3rYVl82rzRR+PQb3+&#10;hNe31meefWeMGvFLrF52B6lOSy5KV58aOBeSSRN4Kq4iMJfmIiT0OWY/epHy3E5EU3squBN5yS0x&#10;c/pf8djDBE9JdxZ0/DuR+3vmJz2Oj97tjD69f48vv+iMI/vbIT1hJMuljcUQUph1a7h6TMJorFny&#10;V0yf9FuMG/FXdGv7X9j3yZ3MNaeGxh9dlUfV+cuGOD/470gjtTHLI6nUCkFxjpUvghiXUxpEqsMs&#10;Si14lvz6ZJxgkSYt95hF2URLCwg8GZxwgcfYeSgwx1Gld+QZ1zJJtOVIizvcoQEy332IWgapDyt7&#10;XTr7NE5NZMEnUxNIlcIUMy226cuUn9ZY0fIedKGdx7uvAx5PUgnJJt49F6PLyMWYt3E79p2IR3J6&#10;qVGXC0vKkX/pytgn7YlIycLrO45i5qK30X/CCrTq/yz8+z2FTsOex7Tn3sHcDXvRaeQaY3z0Jaty&#10;2JWjsUkG8hxI6kPq16jb85j6yEBkxbenH+kuakg0m3AsE6PuppbVFsuX1sH48X9l+nIfqtytMHTw&#10;b7Fu7Si8/dYoDOtfCzveodZKlrdqaQvMm9cOA8kZ1i+/E4d2jUDPzr/Gjg9IdQO7YEC/X2HbZmpp&#10;uc1JNJi3H0jNN+NN/s7yK8FTWFpA1/vzyMv0pSf4dhTm30Ep/BYUpDXHkw/fiGnjfs/vnfDldm8M&#10;6vMLJvY3w7jRf8NsIvvg7q6YMv4XeOqJ2pg/3wPDhvySgVLtmLfdCZ+8Q/b3URNMGv0XjOr/C0Sf&#10;8uXD1GPJtTsZjsBgrT31cX7I3yjzsDYOKY4svmmcxCPdmHa8nQufXSSVYNJd8flFOHpfOy5mwto6&#10;KrlLKpFuSu9KxWa+Ou08wdOotbnAo9VyRHUULSifllbyC2nhjchpPVAZyhAIVjgFY5DT3piGEwwm&#10;SyBrM0KzKqwSaFF+bbCq9Vh06jLPaFrSiDwp+/gSSG0HzcfLHx3GJZpaYuMSWPrtZYZiXOSS10kI&#10;OH2aFnb5bqw1VCq1o1ZrVx4twwGhCfjH7mP44LP92HvsPLILyvDB5yd53XmkRNK8NpNFCkCUg2Qr&#10;orzlSXnIa8BmUp75mMrQk6x4UgTaaspzbiUFojJzsT6dpk1YqeN2DBr6K7Kkzgg50wS9u/0Cr28b&#10;gt07B2Nwj1p4Y2NjUv+2WLOsGTaua4+B/Wrhqx2cgxODMIiEYNOaRnj7tbro3evXjMNuTapDbTmv&#10;Ae1GfMHS37g62yoqzmatvKe47KEfqcJNVNdvoWxCwTmjId57+e/YsPJXtD43Rn5GGwrEDTB/zm+w&#10;fskfEHayMYrSemDHW3fg0Wm18NCDtfDumzchN7kb3tx8A+4d+j9YMLcB7uEb8MKqW1GY7scHEp8m&#10;SbzQDKl7GyJoMMHDApJyfJpFQ2iniX14MKrCN9GexJa9FkmbJ+NQB08kc2LlAddibmnKMFW8MylQ&#10;QBtSKlKeNFqYE2QbMl5zZ7ESEw9NgCX5+eM0l0RKfXsqWSY93gLm2TUs5zKAi8RJ06L85KH+LWlh&#10;7kgL81h07PI8DX0yCtLQR0rg2X0B+oxZg7ORjr8nIzWZ7PkLFNNhGBUThX0HDxhHogGLDHhKnKwk&#10;yr5lFeK3Pt4H//5P0YVBdkagSL4S62pKQdqvD8Hbh/v6k232XEDw9GeR8FaUG++gYkMbjRptNShu&#10;yOC0euhNkOza0YCarT/rB/0SI/r/FyaO+DWemP5zyqw+2PleHdw3qhbGUXDesPJPyEthNbT0LqRG&#10;joA9jNRo/rO/IdvrQOA05H3EtiiTpnyDzFNUlMJaM4+hNKMJBWMCJ+c2kqybUJ59O3Kp+mUk30Wj&#10;0V00GtYj26ERkFpZWaYfySbfANoPyjL8kBThg/jIZlT3m7OUGmOBw5tj2/rbGCj1B7y86XZaOltQ&#10;yGtIe8PNJLV3UkOg1XhXA8Yj/51sSOBReTcKt7QQH+7vz1RiBrwfY+Iey9WeHtOWVEcFL6UdyULs&#10;VIs3Mg8p1vmWPoiaOhjZ9Kor3tmCx/FXyXqt4PZWOM/il8ce7MxqGuuQs382jj3fGweZkarqYnKB&#10;5NKPlkVPe3Rz+rbajEFHCsw+/VYY4VVsxKfPcrTsMx8vvHEI1b5Jl7kuKSUV0QlOqMQ3/RWXVOLo&#10;yXBse+dLLN3wIVZu3o4vDgRj2wdH0X7EEjQy95LMI7vQOjTrsx7Ne28g9SGY2BoTPPfN4kuSQPsM&#10;wVNE+bRMXIIUCIX1+DI3wOPTf4ZDO2/ii0d/XqQ/vvq4FT57j7WMgtqyf1tykw6IDGDxz5Otqdj4&#10;GwWmPK8xUmN9sJuc5dP3vcgGaSDO537OUzltRtFBDWkCYNEIOlOvEJgLCyNxPuAhmqj9UJF9GzUS&#10;yiYCUf6tvHgdRsHROplfj0bCBkw/8cFFPkBBUjdkR3dBGt0RGdxmJLAAQWofg2I9VGFaCxRymxPX&#10;nIDhdfUw1A5KaHgqohGyjJQn5SsaFQfdRFmnMYVValoKueDaEacpQO/0r4sD97ZH7OPDEdyeMhQn&#10;3lk/y1n6UZZhBXRpaYFYBn3Fdm2D1C7tkUoqIhnHgEZsSE0yEA2Gcdwf0N0fCY+PxJGRrbGzJYVF&#10;3/os0at1L1zLFxgjYTuyreEUmJ+izLHS5duSsY7W3z6LKPwuwNx1n+BkYCJyL5ShjJ7s8jKX49cN&#10;OaV0DOcXlSM2JQ9vfvQFRk+ZjU4DH0Sb/rPRgtpX8z7z0Gn4MgyYshHNBtMJ2pd2H5oAfGSZplHS&#10;8YmxCVDU+hqSbU2eNQSpidS2Cgga2uTKyL5KyboqKaMWZzRGUiizYWMb4RLl10vpPVCQMpwC9nDO&#10;zzAkRfZCSmQfFCQP47EhVJA6IT+VFuT0+nyZm1CkaMnrtqDdh3IpgSmWWMmWFNkA8bHMQassvpqF&#10;+TzOnprMMEdOsvF50NpIP0h+GkMUaIXMSuiGVN444jzjY04NJD8dz88zEBP8JAWzZxjd9hyFtCdp&#10;Ip9Jlf8BBJ4eiaCTfUiN+iI/qRfyaPMpSKHJPNuH0XT1aUuiRlfAIPXdXONh8E2kOp4mc8Is78gK&#10;YelNWzMGmWtQcEmAM6zqnkDg5ErLMmBwFmGTei0AqRiT6jLLGKilA7TgrIyNJrjLGP3E6hzgZXJF&#10;wOjmjFGmUH2egnIUQSPrdRbDVU3stHK4COAYgafVPehM8IhteQ4g22Azfiup0TQENun7PHqNXYDp&#10;T7+IlVs+xbvbj2PXgSDsPXwCu/btx/adh7Hp1V2Ys+BNalxL4dftPvy5bnfc3vxeAmIBG6/Th6Do&#10;vZJsiVqXPOm9Vxj2KHW9CY2TvrQLydHqTQDLytyoO2Wex4cyX74dqQJlHjVSDtnn8lLJ9umbykrs&#10;zSwPztNJ+vMoHEcEPsQ5epJFw58nZ5hHZYdzFfI4nZ4Pcp5G4/ypvog+Tyd3FNdD5TzLj5lD2beY&#10;1AjGfXEL93nRKToPxaV5VzESXjzGgkVTjAVSoMkiCYsKZv5SyCje/Cn6TFaxINE7DL08SfYdxZbI&#10;lsGIi2wKgrls2mZwn/K8mCxYlUSfSyTSUvZQ2NrMNJTpCKaDLT6C1uRYsr2cxpR5WjJviw7Nobcw&#10;DNXTrCqco0bNJ52qc4pfKyQ257oTRoh1cqwkABtvu3Fu2nW4nNjkdC3EJvXdBHY5hZocViQKpIAw&#10;xwiYTrtOmlHN6cWnSUC+LuPbUjyRpyIVtUQl2VarUegqOw8pgON3EnhcABpIFkJV24shE00YauFL&#10;MPkNWkD2Mgt3+PXAHYwQ8O8+Ca17PQ1/Gvb8ey5F8x4L0LgT7UC9uLzAQIZzyFtvDIUyEBIsvVbC&#10;jwJzMzpRjSfe+LMctd1xtK6lTYmUZ+ZgspAupBR8wTM9WVrXj55zBq6dmYAD+wiIwI0MFjvJ0J5E&#10;Mw+VVclmXiihcY44P9xWQvvUEijgR3Cd1MME1Bv0by5FKAs0hIYNR0xkW4KxMUUMyU/USs9xSYPC&#10;rCvBk5e1jyEZM+lBH4vgk1y87BBXrItiNmTulyw4FMEby5npXrvTCQGzqcM148Xcv+fkJLLa1R4G&#10;FX2GuOh1iApkSvB5yidx9yB+V1fmX9Wl4Et5xpU37mQzqD5gG06ygrScbIdcxTmbqEJXELtKo5jY&#10;ZqdpSUmjuhtvvAMeG9Iqz7vWqjApxlprVFoYQzKc6EIBxwlVNbWdec+oZu3pnhiJLl2fNeCxnnD5&#10;s7ypfflInaaxT57yJv22kILQCszJ9hq4EPU734+bfAaiTuv70YQ2naa9NsCv9yYKvutpcFyNpqQi&#10;XpRtDHAGkaq4fGHNyJ78aDx0PO90SchzL2OkHK48TxTJo9s8THmcCYZxI5ES1QtR50lZgmYjOelV&#10;xuocQHzCYSQkhVJorw6/c+o7u0Jg3OdL3PXyPKmDAsyyGdgfxOJRnxKEc2mCGUEqNpQcZjg/z0UR&#10;18e4QuaJjv8KR49tYmDQ2zh3ggFC0ed5IVua3i2Cy4QAKIZEtg1aMBRHYsq/6rMCpC9XNFfP3Pws&#10;mgDO0ZWf63rUYhNYlhLzCWKDV+HoawxY7+fBiZa8I1nFl5+9SIU4oQxGz1TkH1mKvjshpE4xAie7&#10;wtmaNB2yLKULpytt2PXd9DGLusly7FS/EKDMSskEl/LhLxA0F6SxcZunukAuATuKXvVVbUagc7dn&#10;qPFIeHW82/JxqTnyyAu0GNNx2UsTTuOhQikGrESzgUvh1WMuGlLN96Tl2MTxUFsyHnhqTo6XnGDj&#10;VlTFeOflpjCfX4AHQemheB8TQ+R46n3IwprJu0/qNWIaS9gdm0bKsJILnbCyaoV9seVhL0Z0TBxb&#10;PJ2YNsZHGh9nTSKZRYsrLsZEEyra0FENXXPkmBfKKy7ScHyYogiD/6LfxBdfbMCFS8lXgicy7hTS&#10;M0NliaC9IobrOeUZVMrApUcwgdGW1JiPCm9UBJtCIF2xprRvVFWrpRVEbypCwmjHyMu8nCFi3gBd&#10;sZCRbdHY/9pc7OdSjenyZ5lALcomtOEY6sLJNWtgGaqgiXUAIwCZzNLqDFNnn5O4dxlcEphFccwx&#10;ecy19qhZLccFIBMz5GoCVPVqyIxCpIV5RZuR6NTtWVIWgUeTLx+UwiW4JSAUXmE87KJMpESyBht/&#10;lTzw/O4r35QAMYiszlxDrEcAc2KAFKNjnJ6GRXG/CesgdSGwPExgmcAlCsf7EFRNSLkUtTho4uM4&#10;cpw2F7IlxybgNu+adjovo6NjTdB6RblmkDMpUiT7k6k676JELppgIOMCjznGfzYnIzU9m7nqsQYX&#10;4RHHkJWXdCV4YmKjySdzzLMkxCsMNdOAp4z/NxGAJmiZd3OBU/d1YOMWIesqNFhVXskAsFQEh5xj&#10;aKtCGl000/VDnYuUIz0rFec+43pbw4cjhWxLBbSdZRoZTcjAsBwaAfOUu67YZQHDVfVdoBGYHC/4&#10;5eYAzAUW18qAecbS7ATPO2utS75hDJAom7H/OFsdt4WlFMYR2bwtljKepwPjZ4yvyRUq4YBHlmbK&#10;QAYATlyPl8sC7MgwTpiGE6rhshK7WJNkFyeUwxGEfQkOX4LDV05RsSlSLrEpE3xmqBNBadgYGwHb&#10;qCvdIY9sxnkm5eXlZbuBx22MBZGKcmbDhJGdxQlNZu60VIFm1LzsbjKHgKNq9IZtueZZIXuCWmJa&#10;FuKYNaETEhJIVDLSrwKeyATyTCcAPj42zlRGqJ5rF4lz6J7zkA6GLZIckqgHqiSAEmjriAiPQkmZ&#10;jXYj/AzqL//l5eYxDzoKKcdPIWQUPcQerNJFSqOCkpm0xyhnXIuWiA0pss9ZKsBOtKNJmYB2E4Pj&#10;NEcLc5IGLzfHJmQSCl2ZGYoytMFiBjiuTFIn8U+OUXnc22BZ2xFo1/1ZI6wauYPyh6/CJwggCc6e&#10;ogouiiFV2gaL2UCxywFjBJzRoMSWXEFlhlUpTsgBoxNUphgggYf3M+CSsVARjAKVhOa1aNiV8TxP&#10;v4q07AJERUehqLDINailHPtLbFyWoFLURmNegtDwUGbDSGTQ/LgQI8OlBY/r1ZbbwYBHBMCJ02MI&#10;cQkNnwnIdyX8RYeTwGRfvBI8mem5iI12UlhzmJscGxtzOUfdAMMgozqg/TJ4SH9cC2/oeVLSkxEX&#10;H4zionjKOYFcV3MvS8d+jJTEd8ift+NC/lETLpmaHGmyU/NDI3Bu+BikebBCBgXiPLZMLXEk9iLh&#10;V6yHskyuChKobqDRnBxqYkFTDR6Tl3VlMwAjoPIEROP4dBWvlPBtzlFIhkCjzArnvhHNW2J5u+Ho&#10;0PM5x8Yi67IJlaBaLfYiVjSQlEWTa8IpBAAZ8xwZRmq12JBpZGM6ZtiUYVWiTDboyzEG2nggaVRi&#10;d6JaYosCnSIIDTApFzXo/DieXv2emafExEhGZp7HxYsBFDM+QmL8ViTHvUxj7BtMQvyIY32Eccwh&#10;CI8KdOLiOUEVroQE88UFEod7OdzAHTzZTPwMDgkz91IeV8j5UKZSF13FzlNSiCDl5SgrkJ1Dw0JN&#10;1qiDWFez8pRL/JG8U8Elf5zkDuK2oghnz+9GTNQHzK5YzeCyyYgI6I+ksB5IjepOVZA5VgwCCz33&#10;LONrX0fBxTiUpSbi+LjxCG7khRSWNUllpmYSU4+TWJc5mZQogZObSLaVTMqUwsIGCZR/Egki7VOf&#10;rzWtgKNjruPqYxoLRyXRgp3Clko3iFhkKu0+sulkMo5Za3ZlcXWcDMY155DqiYXFkPKsoFe9Ix2j&#10;vrK3iL2QajSh8c67Hz3cNOY1YmvMEIuGPfm9x2q6DujY7M59PRiqIZsN1XOPnsuZBbGcPqmVaNRz&#10;NbMgnNaY5yjLQo7QRuzbqLfOYZYFz/XqRq2NzbubsjMWwYtedy/GLnt2fop2pXn46oRk0zIKzLtp&#10;m1uMwHPjKNR2o6bcjqEZNJSGdkFiMDNGAkYgPGQpc8beMrKKeeFd8lH1Ehd2bg1CBCing8SUtPQU&#10;xMRJ3mEQQkYWosmRyskCr9C2KgmC+OQERFDI0vWM3JOcwuu4kGKlcSfpx+QK6R+JJXN/dEYFV2I5&#10;iQN7H+dSifQvhfdAcWZ3GhzboCyLoa3ZDWl08sWlTOZbMaD+7DGuSxXC+jpxryL61WdwauoInBg1&#10;EgEjxyJgxL2Ug8bj1IgJODFyAk6NmmD2nxoxht/vxUkeVztVo5n9Ov61PmNweuRoBIzWdiRLstyD&#10;Y0OH4HDfPjjQsRMOcXnJ04zdCW3alsbCdqRMbRgXzYVLSHlWtL0HHaiqK4CrGWWcpr1IAbo9hyY9&#10;5lDtfhJth85Fj3uXoff4Veg7dg36j1uDgeNX0mu+HH0nLkd/fh7ANnDcKn5mnwmrmLulxv0TVzAn&#10;awUG0MPeb9Jy5nLRysxzBk9YyfywtWyrmPe1FIMnL2UO2BLcM3k1Hn1mG76g8TEr9zS14s00AE6g&#10;7awT8jLaM9aYwe20x1QwQaEiuxED2ungzmK4bjiLP+wZh7MBb4kRVdMYLWvviKiXM7wcIuHMZVn5&#10;JXIQZg1n0ybEvmFhUcg0GcRXSTfWCUXFFxESEY6cvBwmAOaSDMajvFRytwMWaVd2VWIHPFLYrfWn&#10;hGBYxx/DNSOy29LfwvhZhgqUM9NCTUFLxXl3MMiMvhgGL5VleyA1jiv5hfRC9OnpCNuzAMknPkRu&#10;xCnkhZ5DTnAIsoOjkBVM9hYUzs98ruAwficPD2KzW32u+d2tTw6P5QSF8NxQZAUG81qBSDt3BklM&#10;+Yn9Yidi3ngLcQuWImjMJJxs1YULnrTmCoFcuMSf4JF7gnYVPwZp+XZbgjb0aU16eAtWb/kSH9IL&#10;vufoeRw/F4GAkFgEBMXgDNv54Dic1feQGJwNjsX5oFgEstl9AaEx9KpH41xINIVetmCex74BobHc&#10;sl9gLM7pvDBeJ5wFlsIjEEy5JTwqmGO1n5biV7lkwXQuM9mRbgVGZeY3oLunNqMUmM3C8a2gNbgy&#10;92Y2WvAZ0F6c68VwX65Pf4KVXCucNChVMbbalJMaKLOLkzjoSLTM+CrOp3Z1HmWlxUhKTDMijTKI&#10;K6tKr1INlZRHJ2Xn5hhBNjcnl1bLSMouxeaSDp0RObtMiYzMxe9CsVAdGbyAi6d2MxkXpfTIl9FZ&#10;J9N2ed4tdNzRp6XYE36uyL+J7g+a1QmwglzG9CS0R3LkYJZlm8aFzFawiMAeXs8R2K/5n1TYrGwU&#10;hwUj48P3cOr+qTjZtiOC/TpgLSMJO3aeTavvXNxz/ya8+1kgopNyqQhc86dyuwErVeRsp3H1OYJg&#10;HP1WciG0MYkKFQXMWuH4FnMsBRx51ytyGLBOh7YApGPyIaYlt0fEWVZ1LeOYyg5HkuOs/eHWDDdx&#10;mWW4LbhYwLQpVkvJvYjwoAhWNnPilKqIkytrErrUJYEjjjEqCfGJCDoXxOSxIoNGY0hyQHn5nobM&#10;ybajAyWICJ3L6uStGQvEt6GAP4SOtQoCqJwO1rJsUpscRenTS0uvekU2QcTjJXTmlTAktYTpHXlJ&#10;lGEiOjPabQSTCOcQ8W8z0zGQ5olU/Rw2x2bhvB/uzRnry1nZXx+UmjLbZYVC/ZzkOeeapVxRJxRh&#10;Tz+LQ216GVW9Y8cHcN/jm3EqPMMInfZO1eYH86peTuzVZarFCDtWpo+j/FavsOU+d87rbsawCjms&#10;TJJCS+55WuVfwTmmu0TQwpsa15Ihwo3orGZUgyg3naElAg1DWzSmZdyaSAjTFBXBMeeLWnzxFoof&#10;jMkOVBlg5s0ZYUfPqzfAZZ9zk3ssgDL4QkWExZhWkOfU53HG6Soyjw6pdJgK+qgWi0qKnWZgU6FL&#10;FXSXq74+by6RnUln4eHPIS7Wn05PDz64/TFM6cjWZ/5I/kD9WMWelPPNkFOvlC5/MwCGvdUjdfKg&#10;p5daVQrr7oRyRePTQ7h9lpH82+lXC+HA1qwXJOuo24S5oF5tHf/6QTeIOVYs1sZ1Js3NlFAZH4vj&#10;c57CtNa9MXHsHJw+f7l4pCG8Rup0iQcu8FS/s+aQi/xrblxGelNhxDX4jkpsHqX6r5TBeJfyzyE9&#10;8Q1qNTMQeLYf4mI6IjutFUFDX2Au86k4VpXmZbyV3x3gmARMsigBR2OssVYfgciMLzlACnPnoig4&#10;G7blFBiwT3j5Xbj8KIabqKxKMFl+CLUtPbtkYEeBukoMs/jZmTNnTA1ClVpRaY2QEKrcrNPyT/+q&#10;UVVG8MznD25DSuJJEur8oEqGd1QyJkg/pERvi6uVEUAagDJmLKqVmwFw2Jzh1xwUeXXzmP6RGNmV&#10;WtpQDuiDfBtXUjD/lGaA07RQS+tQoUW3Wah+PxwJzch/ruaUiLEWVr19LmrgWiRWgqGlLjGsyzi5&#10;91Bs3fyOMc7qr0ImCecF/Dp10TVtsQHXMSOMyjYn7ffyO+76JFcOfUiF4Xyrj1LN/hCRocvp3b6f&#10;PiTGJyd2ZkSnD9deJ4URBWdCgsarXCKAqzngkfyo5vKuaxxzLJA05or1uZVLc9PBHbqS9+RYuazL&#10;Xx+xK2f40qVLBg+yUqvIk4qc2nIrVwmALzEVoAQc1ebRZ1Giby2lWw2eCoSHLWPVqk4EiDyxoiyW&#10;wjAPjPzYCMz5JKVs4tEOxSElMm8JhTyys0rDszlIBF0ZA7xL6TkuIhgvqOVRZY9uivMnGY4aNBER&#10;UU8jPvElOlz3M586hgMj8lrtUDECvbGquoybTi0bx7qqj9b2oZ+g6S/jB9eSGMy4zMWaxatx7Mjp&#10;6pF1L+FmGZXDhmQulSXekQn15lrFwoGZYEwDHp2O+QWRLAyxDylx2xjv/STXrxjECE46dOP9mK7d&#10;nKyIWZ6MOCimsmHlmDLKMBpPyTDOS6etmvapSeZRxgtfOo5zafVxvZy1GcXQmcsysY5QVa6LXNag&#10;PFehDirqJe6jok5qqo4rrqS/K1V1vlUq5iTwCG2yMNtwym+mPJapq0cZIrk+VGJUOz48SayClOwP&#10;Je/VDysxZNahOHpD1Az1kUDN/gJQGbNVyyXwGcrF/iTDht3xDRKfr2Lac2k2g9RT6HFP6kp5oDsi&#10;z93DSLdpDPd4FqnxrAWY+iErO+yhxhDC5+KAmWofjmxj/lyAt5zD3W1X6lB1FDKQ/dDBk0hMcAnu&#10;lv25TnIuIQhZ3559i3QfUessGlmDkJu1i0bSt5nZuY4VKZ5CZNBUPu9Qaks9mYrNgLpMxjgx1NPI&#10;LYpJNhqTWDvZkMknlxAsNuRsDaXRuHAcNWYmGIzKSCmpTjHPKdZYusZdVEpUPSW6M21CW/lMrHxh&#10;/pznrkmx3edZL4FqcqsedzxZlnttwm9cb0sl5XTSv/bnCF7OlJQSPHOZVchINILH4c0ucAgghry6&#10;5KBsZzDEu0sFLNNImfI5GNTEytRIhRQCW6lEfGUJ8Fyxv6osxj7LlkEVtJyJbpWMeqvI9GA6LVcG&#10;DPdBYlg3xAUxFiX4AcQwGyTs/CoK8q9Q+N7JIgCnuOwRy8AU0+NcQhtWhXxDEsTVBLJ8/paL3Bah&#10;tDyPjuJ4sm3xeQ26ZC1tNTZq7F+RRIDQDVMawUiBcFJG2l+SdvJN3Yaw0BVksU8gOmQCn2cw7V6d&#10;acTzwYVERuxROai42IxpwbTF5NfmS+ViRwSLfbEUzVnB8atkq+LYVRl2pBdObL62YVmGynDstK+c&#10;Comoj0PVBTS+aBSaywm0lOiODK9hMXMT+aD/RGftC3X1mXYvOScZ2Iov31gNtSby7EIV3wwk++ap&#10;B8vShS5CakQ7TrK0AlEX1xtEimIEOlIRUMtCNr+LypgQSoedFSs81cg6BFDujXzrlBVA4KiigwRF&#10;fpf6KUCV57XAyUN1sOWFP1BOaMY+LK7AKh0V+Qx3zeXqgFnt2Sg3JHVCUng7JMb04Ip6fWhKYE0f&#10;WrgjgybxWWewPUlZ4HmaJBYSeFx+kQutxZK8x8e+RJ/OFkRyYZRYlq2N5loPsTGbSdk20c6idUJZ&#10;jzn8aQryM3nuAwyYm0BtZjSp3yCmAfdCEq3pSZywNAap56czuI7FI4pzW1GRoODLfP88Av3IHk+c&#10;OsgEy5ym/G38jUY7Uo2Am4y8p7y2CrIuURmxqAojE2o8mHWisXWFn5YJYEZI1ssp4PDF4zEDHqOo&#10;3Mm4n078HTISWmFZ4HF5279hct2r49oudt8/XTLJWSRewuW3iVWOvcDpVWEk+pRwRtxTY9LDlxjj&#10;YF3+UBY8YNJ9BWWYKoGHck2F+LjIrgRpCcdUP63mILuQERAJFCNQG3VUVIkyUaEnIxz9qQX9Bk18&#10;mXO0WmoqzQNMVjy+927s2n4Tzh6py4lsbLS2yks+BObdrPKgog2Mvc5guZE0hlkytDY9oSPZXHeq&#10;wf1Zo2YIcqNHIitmNCd/BGsMjWLe2QTancZz3dCx3I5GJvdlxTK9J64rZZZOjOYjQNM6MUSzFRup&#10;CpMky5lpW8V06nIG91fQZHEpszFtLEyFPt6QoaNKa+IqhDtvRp9u/4NRQ37DQHR/Rjv4c/LFtm7g&#10;bySA+KylHKsygqpELMgA5TLl1oun8ZNBsMLEmgtUqi3AyEK2Mo63XrpKl4YrthUX/a4DHv45YRc2&#10;Vuuf85irYeA7WybSSD0GPRX0r3AhschORH8TDkI9ltdvxHQN5l8xxygjkXE5tIgW842qZFJhlfKN&#10;TNoIhT3Dw5mZYQZLAycKJP7u4vHcFufcyKBsrpVOoCxbdBO6tv8Nunf4DZdk/DMnqiMNaM0xecKf&#10;0KXTLzF29G8xcdzPsXTBn8m+KIDmcUAZxJ/NYPzwwHZ885sx88Ob91L5EC6WktWKlSPaM3OkHYHd&#10;js/WmqZ9VpTI9WefFnStUC7J4qK2bJU0zqlsSTHPK0inoJvAgLLsVjTGsdgA9yUEteBKf41YEMKL&#10;12HRcWZajh/2C6a0/Bf2f8GCAhdHsPD339G2eS10bPkrLHzmRuQm9uBYKMHOYV+OJnWrSRQwlCj/&#10;RoeiUO4rJTsvlR1HwDFjyOIFDEXNZGWLVBpo02O7mrI2F/kCl16ozcXkmBAY04smlA/NHBmiYNZS&#10;+3qUwz+H0NePfnfgkY/EPEcFo87Wk5QPZ/J9P75lLKJNa2hY4L0k6zP5eQblD5L2MBYbiGfwNjWL&#10;Chq8xKbKmVyoLNUSvX0i1UYodDI3lFIigKmVFLTjQrCN0bf3z7Flwyg881h7TJ/4K2Z0dGYhybZM&#10;Z/4FC2mzGvyesVizsgN6da2Fpc//kUWNWhrZ6K1tN6Nv91rYuvLXZAtkI6wscXjvbdi49s9cbPbP&#10;LNLwZ3z27i1IZn2bIpaSObH37zi2l5piFlkiAXPuyJ04uPMvpDBkKRfa4stPbsOj02sxqbE+U1r8&#10;OfH+2LjkDtS/sxZGDvkZshgDHHygFZo0qoVmXrXw1issSnDpQab3/gXjCfDN60egW8ffchEUFhO4&#10;yGyIbFakEKuXTCgFgcpDmag0XzJpVRqrMo5VqYTrfA/GLzNshc7QCBbSigh+mGO7mGO9gNW/pvF7&#10;f+azs4obq7cFnp3ECIaTDtURV5GF2cVd/i+gsX2/G/BI+JLBTA9FmScrYy8BMo+B0tMZVzuH3vXX&#10;6WpQOCsDrytTqG4HUHB7jRbkWUys78M8+GYopHBdckFWZskyLDxEcisB0cg3HDil6oh1oZhroZPE&#10;9+v1v/Bv+l/Mo+7EXHlv3MtE/oTIDtjzRQt0afczLHi6PsLOjMaBXaOYe/0zPDfr97iU0ZvlQ/ww&#10;ceSv0KTx/2D88N/SltKXFKMdFj7/F7Rt+RtMGn8H87cJrt6/xLNP/I1l1vyYDftbrpd+A7KTuGog&#10;qdGSBXdyqepfspReExRm9MdTM29Eg7tqYfyI3yMloiXDvHviDabo+jethVbNf45dH/jjwI4O6Nj2&#10;d6xt+HsWDiBFLngcjz14A5fA/jU+fH8Un/nPGNjzN8w08aelgTlURvi9xVBmKBOUYEKWlAZVYqPp&#10;gkWaLrAMTnxUK0QF3cNSNU/TCLiD8V6quuYI81XliUhPZkm4oFW01C8nC/6YFIdmDKsQfps08i2I&#10;+s7AIzaqALAKxi/zl9IPc4pZlLu4uFkQv7vyto3tw9rjC2iTOWNKn0UGP8HwjOGMP+nKNauYOJhD&#10;4yKrjFVmcuD45glApRQES5nbnsoaNE8SCD07/ZpLEd2AqWNroTOT9Af0+hWLUrXHu695oH3rWhjM&#10;9NkRg1Un6LdMcf4FDu9iGbwLw5l0WJ9p0rUwZ1Yd9vkTThyijyi9O56Y9QeMGNmQZXBn0hQ/A3Pm&#10;tGGK7n9zaesGmD3jr5g25WYCrT2dvR0w9+mGGDbwV6ScLBjFggETRv8Bk8fegd5dfo7XN5GFXBiL&#10;HWRZA/gM/Qf8DY8/cjfWLm+FEcNuxr2j6uExVqrITH6K592CNm1qYQyBOGrYz9GuZS3MfOiv1IqY&#10;3nuhkTFRlGdJnpEbR5qpjKjMwaK8lkBtMuwsKXjofILmfbqqosw4GwuCtZyYD/KgpzLbIZZbaZGK&#10;u+J+65H4DwD03YFHobF8qFLyLtl0XaY3Q4ts4KF5Zv4gGe1kSnP+SmhLiWOA2G5qMCyHdnowYkNY&#10;95A5Q+XMRC0nq5AWIjmorIBFDE42wuyHWRpkW23KCL0RcboVls7zQL8ev+JaVz5Yv+JuJu3/CW+9&#10;1Zcpz5SJ2tXCZx90YGIhY4gCO2DkiD9gzuN3Yu/ugUx9/l+8uJGBYSn98PisP6Fbjz9j7cpGeGVz&#10;Y4y/9ybcN/Z/cfZgKzw27f9h+tRbkZHUgbJDRyx8zgOjh/4aWUmtuLJfEwzu/yvm5I/B7Edrc//v&#10;uGTSvTh+oAVGDq+FJ+a0Qt9+N2LQwBvwMMvPzHm0CaaOq4ujB6Zg2OAbMOW+/8fKIf58eTpj0/o6&#10;6N65FtkgqS5L85VL+yIVLqWSUSq5LKslkwVaI/Q01zWN4ArO6fu5fHaGGWsnuqESpSqNa21ZLhn0&#10;sv/KGXlr9VaBJhOz/G/+fXfgEeXhg5QaaFhnGx/MUCSZ9C21dEn4OuQCnMscR7d/LC4UHERS3FaG&#10;dFA+ojqdEtWVIQcqoEkNgnadi2mN6Hm/i6ovCxkx01TlXgIOt2OBhV/j3W234KlH/4IJY29iJuVo&#10;nDnWGgOozaxc2JRscRiBUge+Hj9D3x5/YHGGG9DS72eYM/Muqua9SV3+iC7tf0eW9nt0JTUYO+I3&#10;OHagL7MruzL3/nd46IFb6V/qRIG4E+Y+1QBjhvwO2czDX7OiLpo3+zWefqIdJoy6BU09f4aXNrP2&#10;YWBXTBr3M6xe2hNTJnrAx4PFkgjaDWvaYtgggvaFNqyZ80d88h5tVxd7kh13pObXDGcO10NadF3K&#10;ec4LU5DB4Li49hTw6ZY5PZMVabfhYv5hsidFe4o9OUY+abuO09olDKsGc7nzgrqIjAGN6i1XKDlB&#10;LzmbA6d/D0DfDXgcYcc8XJl5A5zganf1zsaQOT9FrgLnHMeqa9mZs1N8uZgFEzPpBI0Mew5nTwym&#10;ka0rMyDbM7+aJc6oxZWzEGOF7CDZTHtO4Zpax+sj6FgDbGHC/uZVt5mqnyVZbfDk9N9iZP/fYO9O&#10;b4xlVbLJ997BxWPbYsWiRixM9Tfc0/ePCNjbFo9N/QMemuKJc8ceoAD+d/Tv/t8ETy/kZLC2zYzf&#10;ki3dyLSTfrQU34MnHiF4hv6RWZed8ci0v6Nls9+RSv2ZALyZ5UtuYG2c3zEYrilmTvsjCwx44a2X&#10;uqFnh1osM3MTdn7cAo888Ctsf9cT+z+vx8hKFZikZZkWc6VhVxU0JVtiGGxSWwKlEyt/kWIGz2Ip&#10;449ZI0BJlpdLtzhFuwkZE7TuOEoctBgSbyZE3ECuFivmOGWMOQcVSo36T6BzFffEv0nBqk9zPMY1&#10;XMVfu6hlyF+/09dlOJenm1beysosFm1k9H/Cewhi8llQ0P00BfTjoNPwlkR1mapoOf1eVfTgV2bx&#10;Mws0lLLYQhlLwsr6HHG6Id7Y9Ge8sv4GzJ/9Gxzd05jCZlcWYeiOLz7phGE9fo73X7gDMyb8EbMe&#10;uoMrFQ9hZmw7DOv937if1c1iIltjy8Y7jVw191nW6lvdGl3b/gpPP1aXywO0IMhqYcsKZrGyUGdh&#10;bh8c2dUZYyhrvf96bbyx5S68uvFW2po6khX9idVgb2VuOBMME1vyGVuRHTc1ti+VIr6QTjmIkQgJ&#10;1ExDz9+H82eZCswlkYounSKRIGuqrGnttyN2lRmrIRC705XqMBaXp/jfoznOPb87yvNvoU6PftnX&#10;dHk4HKH6MrXSxSkMMi32UuEJ+ttYtZypz/IPxYWPNKGuyZFtKAOxUkdBW77BvpwQGiRp0ynhxJRf&#10;YE5WEm1Mcb60hXhRXacZgHaP9LgW2PnuX3Fs5y1468W/c9W+26h50YBHdfvjNxqwdt+vEHDsZmpx&#10;LLOy4DZMvPd/MOne/8LcJ/5KltiOVm1PbFr5By5+S+DSalx1qTEupjLv/dxdtHOxYEMig/STxHJZ&#10;cUSVSRn0VkFnceUF2owymeIcyzRqWuJjCZioEJoygmciJnwNA/C+YowwHbwmO9dh/dWkw4zz18ft&#10;3xr67+Ck6wwe90AX15h8bXCMIHU56MyMohN3Iy2iqDCGSxzsptX0FWpIC+i7up9B4D1pS2KGaQoz&#10;LdJpXaa7ooQFAEoveBEUMuDRF0aDmhyIJSwAWXFJYFKfulzSiBVAJJzTgKkJz0yoQ+pWmxPelPv8&#10;CdB6NELeTY1QBkfagHhtEDBVtCCX0sIrF4ERcnm9UsUyFbCYA0FVRGtzHgO4slitIoXGxPAQCr1B&#10;A1kw4CFSl1VUod9FZsYRUlmp2QKMGn1rTJmpjh3X8JgwCldqjLtD858Qoe8AI994iesMHqu2u71Z&#10;1fzZla9oIxRtMIwT+eDmCNbI5XPgo3Hp4iE6JN+iB3wDJ2U+tauHGTo5nprMAAQG0CkYQu91igLy&#10;u6AoqzWXs2aNYVmKWdS6iLG/JRfvNu4RgauclvFKNWo7VRRe5eWuYk0hFPk44JCrhezSVL83/ieW&#10;sFVlfBo9CzM7sAxfD1q1O9MmxXUxAofRzkK/V+hj9C1xYdnEFxnm8g8UFZ0x1NQRfJ0faOKMTGqT&#10;tAzJLjLoaf4sK5cyYhUSO6/XBz3XGTxuoHbj0y6x2bxljprpZDq6xvcyJXIJ3A6S1E8hEA5VKi7K&#10;ZqBYIqs+MIg+fRcFzrfpi6KH+9zDCDk9lgWshrESRD+TVZAcS7YX25FhJK2YO89iVDGsGB/FcA/G&#10;1uTGM08swQM5dGJmJ7BIUizrA8WwRbGuMyuRpsR2oO2pK734SnHpzQojA2mcpMM18AkGX3HthlSm&#10;u6R9wWCvcxR4Exk8Lq/85UBWR13Qz3MbAAHGFUBmWZYzFjZGySUYVwss+vDPQyuuBQX6AYDHkpKr&#10;CdmWtzvR+koLuowgGbucgC6jgupFNUedf1//E6AYRlGVyhCMcL7x58nyGFp74bBJQExMeJ0pLC8S&#10;CBtZs4brap2cwVKz4/Dhaz0o8LbA5jVeeGWTH955rSOdmaMQcJzsJoJB/nHrGKu9lWznDRpEP+f1&#10;jvG6ZwncIIZoRPOessGIBclQdxkw5TKmuvZUG/X0O2S6qNarHepq5L5qq9+VsUiOlv0DAc8VaPpp&#10;x08j8NMI/DQC12oE/j+/UsPSs4xY8gAAAABJRU5ErkJgglBLAQItABQABgAIAAAAIQCxgme2CgEA&#10;ABMCAAATAAAAAAAAAAAAAAAAAAAAAABbQ29udGVudF9UeXBlc10ueG1sUEsBAi0AFAAGAAgAAAAh&#10;ADj9If/WAAAAlAEAAAsAAAAAAAAAAAAAAAAAOwEAAF9yZWxzLy5yZWxzUEsBAi0AFAAGAAgAAAAh&#10;APkkZZ0GBAAA1AkAAA4AAAAAAAAAAAAAAAAAOgIAAGRycy9lMm9Eb2MueG1sUEsBAi0AFAAGAAgA&#10;AAAhAKomDr68AAAAIQEAABkAAAAAAAAAAAAAAAAAbAYAAGRycy9fcmVscy9lMm9Eb2MueG1sLnJl&#10;bHNQSwECLQAUAAYACAAAACEAv1fLvuAAAAAJAQAADwAAAAAAAAAAAAAAAABfBwAAZHJzL2Rvd25y&#10;ZXYueG1sUEsBAi0ACgAAAAAAAAAhALXNjb12hgAAdoYAABQAAAAAAAAAAAAAAAAAbAgAAGRycy9t&#10;ZWRpYS9pbWFnZTEucG5nUEsFBgAAAAAGAAYAfAEAABSP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style="position:absolute;left:1875;top:2004;width:1164;height:1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098" type="#_x0000_t202" style="position:absolute;left:3187;top:2104;width:4815;height:1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<v:textbox>
              <w:txbxContent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ESTADO DO RIO DE JANEIRO                                                                 </w:t>
                  </w:r>
                </w:p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PREFEITURA MUNICIPAL DE </w:t>
                  </w:r>
                  <w:r w:rsidRPr="00096B60">
                    <w:rPr>
                      <w:rFonts w:asciiTheme="majorHAnsi" w:hAnsiTheme="majorHAnsi"/>
                      <w:b/>
                      <w:i/>
                      <w:color w:val="000000"/>
                      <w:sz w:val="26"/>
                      <w:szCs w:val="26"/>
                    </w:rPr>
                    <w:t xml:space="preserve">ARARUAMA                                                              </w:t>
                  </w:r>
                </w:p>
                <w:p w:rsidR="00AC2B8D" w:rsidRPr="00DC127E" w:rsidRDefault="00D45227" w:rsidP="005619FC">
                  <w:pPr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GABINETE DA PREFEITA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75E"/>
    <w:multiLevelType w:val="hybridMultilevel"/>
    <w:tmpl w:val="369A2616"/>
    <w:lvl w:ilvl="0" w:tplc="99A496A8">
      <w:numFmt w:val="bullet"/>
      <w:lvlText w:val=""/>
      <w:lvlJc w:val="left"/>
      <w:pPr>
        <w:ind w:left="2061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3050A36"/>
    <w:multiLevelType w:val="hybridMultilevel"/>
    <w:tmpl w:val="1A2202F4"/>
    <w:lvl w:ilvl="0" w:tplc="BC92D50E">
      <w:start w:val="45"/>
      <w:numFmt w:val="bullet"/>
      <w:lvlText w:val="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6C47"/>
    <w:rsid w:val="0000109A"/>
    <w:rsid w:val="00006054"/>
    <w:rsid w:val="0000681D"/>
    <w:rsid w:val="000076B5"/>
    <w:rsid w:val="00010EAB"/>
    <w:rsid w:val="00013E44"/>
    <w:rsid w:val="000172B5"/>
    <w:rsid w:val="000177AF"/>
    <w:rsid w:val="000202ED"/>
    <w:rsid w:val="00024B0A"/>
    <w:rsid w:val="00030DAA"/>
    <w:rsid w:val="00037667"/>
    <w:rsid w:val="00043569"/>
    <w:rsid w:val="000546AE"/>
    <w:rsid w:val="000579C8"/>
    <w:rsid w:val="00060336"/>
    <w:rsid w:val="00061E52"/>
    <w:rsid w:val="00064584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B60"/>
    <w:rsid w:val="00096D73"/>
    <w:rsid w:val="000A247B"/>
    <w:rsid w:val="000B1655"/>
    <w:rsid w:val="000B499A"/>
    <w:rsid w:val="000B4B3A"/>
    <w:rsid w:val="000B5CBB"/>
    <w:rsid w:val="000B787F"/>
    <w:rsid w:val="000C06EB"/>
    <w:rsid w:val="000C16E8"/>
    <w:rsid w:val="000C3D5C"/>
    <w:rsid w:val="000E0484"/>
    <w:rsid w:val="000E0CCE"/>
    <w:rsid w:val="000E17E4"/>
    <w:rsid w:val="000E3514"/>
    <w:rsid w:val="000E5A87"/>
    <w:rsid w:val="000E6CFB"/>
    <w:rsid w:val="000F6D41"/>
    <w:rsid w:val="001031F6"/>
    <w:rsid w:val="0011443C"/>
    <w:rsid w:val="00114DCA"/>
    <w:rsid w:val="001246F0"/>
    <w:rsid w:val="001279B8"/>
    <w:rsid w:val="00131771"/>
    <w:rsid w:val="001371A5"/>
    <w:rsid w:val="001422D5"/>
    <w:rsid w:val="001432A1"/>
    <w:rsid w:val="00145232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3911"/>
    <w:rsid w:val="00185453"/>
    <w:rsid w:val="00190846"/>
    <w:rsid w:val="00190853"/>
    <w:rsid w:val="001923A8"/>
    <w:rsid w:val="00192593"/>
    <w:rsid w:val="001A07F1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301F"/>
    <w:rsid w:val="001F4778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2DBE"/>
    <w:rsid w:val="00256DF0"/>
    <w:rsid w:val="00263914"/>
    <w:rsid w:val="00263BF0"/>
    <w:rsid w:val="002643F8"/>
    <w:rsid w:val="00271F98"/>
    <w:rsid w:val="002854D0"/>
    <w:rsid w:val="00285897"/>
    <w:rsid w:val="00290640"/>
    <w:rsid w:val="0029161F"/>
    <w:rsid w:val="00291FA6"/>
    <w:rsid w:val="00296CCF"/>
    <w:rsid w:val="00297CD9"/>
    <w:rsid w:val="002B2806"/>
    <w:rsid w:val="002B52C9"/>
    <w:rsid w:val="002C027B"/>
    <w:rsid w:val="002D3D3D"/>
    <w:rsid w:val="002D6032"/>
    <w:rsid w:val="002D7150"/>
    <w:rsid w:val="002D7C91"/>
    <w:rsid w:val="002E1076"/>
    <w:rsid w:val="002F4B67"/>
    <w:rsid w:val="002F583B"/>
    <w:rsid w:val="003040D4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534C3"/>
    <w:rsid w:val="003556B1"/>
    <w:rsid w:val="00356488"/>
    <w:rsid w:val="0035722A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4FC5"/>
    <w:rsid w:val="003A562E"/>
    <w:rsid w:val="003B2AC0"/>
    <w:rsid w:val="003B46A9"/>
    <w:rsid w:val="003C1A80"/>
    <w:rsid w:val="003D2771"/>
    <w:rsid w:val="003E232D"/>
    <w:rsid w:val="003F0511"/>
    <w:rsid w:val="003F0A36"/>
    <w:rsid w:val="003F4036"/>
    <w:rsid w:val="003F5B89"/>
    <w:rsid w:val="00400B60"/>
    <w:rsid w:val="004025EC"/>
    <w:rsid w:val="0041197F"/>
    <w:rsid w:val="00411B68"/>
    <w:rsid w:val="004203F1"/>
    <w:rsid w:val="004220C9"/>
    <w:rsid w:val="00423858"/>
    <w:rsid w:val="00427D45"/>
    <w:rsid w:val="00430C83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54693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A13"/>
    <w:rsid w:val="004B4EC1"/>
    <w:rsid w:val="004B6711"/>
    <w:rsid w:val="004C0A61"/>
    <w:rsid w:val="004C1F33"/>
    <w:rsid w:val="004C334B"/>
    <w:rsid w:val="004C55EE"/>
    <w:rsid w:val="004C6F12"/>
    <w:rsid w:val="004D57CB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5C8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5F77D9"/>
    <w:rsid w:val="006019C6"/>
    <w:rsid w:val="00601C00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5EE3"/>
    <w:rsid w:val="00630C26"/>
    <w:rsid w:val="00633828"/>
    <w:rsid w:val="006348D3"/>
    <w:rsid w:val="00644E99"/>
    <w:rsid w:val="00645622"/>
    <w:rsid w:val="00647851"/>
    <w:rsid w:val="006504ED"/>
    <w:rsid w:val="00650A49"/>
    <w:rsid w:val="00650E2E"/>
    <w:rsid w:val="00651D95"/>
    <w:rsid w:val="006538E6"/>
    <w:rsid w:val="006542EC"/>
    <w:rsid w:val="006557C8"/>
    <w:rsid w:val="00656B8D"/>
    <w:rsid w:val="00661DA3"/>
    <w:rsid w:val="00670DB6"/>
    <w:rsid w:val="00671A53"/>
    <w:rsid w:val="00673EF4"/>
    <w:rsid w:val="00675F41"/>
    <w:rsid w:val="00677FE4"/>
    <w:rsid w:val="006836B4"/>
    <w:rsid w:val="00686600"/>
    <w:rsid w:val="0069033F"/>
    <w:rsid w:val="006926C3"/>
    <w:rsid w:val="00694415"/>
    <w:rsid w:val="00696F27"/>
    <w:rsid w:val="006974DA"/>
    <w:rsid w:val="006A00D6"/>
    <w:rsid w:val="006A2206"/>
    <w:rsid w:val="006A36D2"/>
    <w:rsid w:val="006B51F8"/>
    <w:rsid w:val="006C37EC"/>
    <w:rsid w:val="006C4033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2371"/>
    <w:rsid w:val="00714522"/>
    <w:rsid w:val="00720467"/>
    <w:rsid w:val="007237EF"/>
    <w:rsid w:val="00736E25"/>
    <w:rsid w:val="00746F71"/>
    <w:rsid w:val="00761F67"/>
    <w:rsid w:val="00763015"/>
    <w:rsid w:val="0077148B"/>
    <w:rsid w:val="00773858"/>
    <w:rsid w:val="0077476A"/>
    <w:rsid w:val="00775E85"/>
    <w:rsid w:val="007769CC"/>
    <w:rsid w:val="00777655"/>
    <w:rsid w:val="00777AA7"/>
    <w:rsid w:val="00780B52"/>
    <w:rsid w:val="00781E37"/>
    <w:rsid w:val="007861C2"/>
    <w:rsid w:val="00786C3E"/>
    <w:rsid w:val="007977A8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07A92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96D86"/>
    <w:rsid w:val="008A0AA5"/>
    <w:rsid w:val="008A311C"/>
    <w:rsid w:val="008B2844"/>
    <w:rsid w:val="008B5E99"/>
    <w:rsid w:val="008B6734"/>
    <w:rsid w:val="008B6A60"/>
    <w:rsid w:val="008B7A51"/>
    <w:rsid w:val="008B7CAD"/>
    <w:rsid w:val="008C21E9"/>
    <w:rsid w:val="008C31F8"/>
    <w:rsid w:val="008C7541"/>
    <w:rsid w:val="008C7B37"/>
    <w:rsid w:val="008D0B4E"/>
    <w:rsid w:val="008D0FDE"/>
    <w:rsid w:val="008D2074"/>
    <w:rsid w:val="008D2D41"/>
    <w:rsid w:val="008D7B2C"/>
    <w:rsid w:val="008E0912"/>
    <w:rsid w:val="008E2E65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423EF"/>
    <w:rsid w:val="00946BA1"/>
    <w:rsid w:val="00954FA7"/>
    <w:rsid w:val="00963114"/>
    <w:rsid w:val="009633EB"/>
    <w:rsid w:val="00963B72"/>
    <w:rsid w:val="00964BB8"/>
    <w:rsid w:val="00965AA1"/>
    <w:rsid w:val="00967948"/>
    <w:rsid w:val="00970AB8"/>
    <w:rsid w:val="00971872"/>
    <w:rsid w:val="0097261F"/>
    <w:rsid w:val="009733F9"/>
    <w:rsid w:val="0097459A"/>
    <w:rsid w:val="00974DAF"/>
    <w:rsid w:val="00977060"/>
    <w:rsid w:val="0098071E"/>
    <w:rsid w:val="00980D1A"/>
    <w:rsid w:val="00980E4B"/>
    <w:rsid w:val="00981D81"/>
    <w:rsid w:val="00987741"/>
    <w:rsid w:val="00994687"/>
    <w:rsid w:val="009A0B45"/>
    <w:rsid w:val="009A1B75"/>
    <w:rsid w:val="009A2B22"/>
    <w:rsid w:val="009A3C20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36BB"/>
    <w:rsid w:val="00A04BE9"/>
    <w:rsid w:val="00A11634"/>
    <w:rsid w:val="00A16073"/>
    <w:rsid w:val="00A16095"/>
    <w:rsid w:val="00A16490"/>
    <w:rsid w:val="00A30822"/>
    <w:rsid w:val="00A34850"/>
    <w:rsid w:val="00A366A9"/>
    <w:rsid w:val="00A44C54"/>
    <w:rsid w:val="00A52E21"/>
    <w:rsid w:val="00A53EF0"/>
    <w:rsid w:val="00A5406E"/>
    <w:rsid w:val="00A566E3"/>
    <w:rsid w:val="00A56FE3"/>
    <w:rsid w:val="00A65944"/>
    <w:rsid w:val="00A76C2A"/>
    <w:rsid w:val="00A828D4"/>
    <w:rsid w:val="00A82D3E"/>
    <w:rsid w:val="00A837B1"/>
    <w:rsid w:val="00A8552D"/>
    <w:rsid w:val="00A8618C"/>
    <w:rsid w:val="00A87F45"/>
    <w:rsid w:val="00A906E4"/>
    <w:rsid w:val="00A91EB5"/>
    <w:rsid w:val="00A92F0B"/>
    <w:rsid w:val="00A94B3B"/>
    <w:rsid w:val="00AA098B"/>
    <w:rsid w:val="00AA4151"/>
    <w:rsid w:val="00AA49CB"/>
    <w:rsid w:val="00AA58A8"/>
    <w:rsid w:val="00AA6559"/>
    <w:rsid w:val="00AB3E89"/>
    <w:rsid w:val="00AB6AD9"/>
    <w:rsid w:val="00AC0FA0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9CD"/>
    <w:rsid w:val="00AE7A54"/>
    <w:rsid w:val="00AF0F0C"/>
    <w:rsid w:val="00AF7851"/>
    <w:rsid w:val="00B10383"/>
    <w:rsid w:val="00B11CD4"/>
    <w:rsid w:val="00B15BA7"/>
    <w:rsid w:val="00B230F2"/>
    <w:rsid w:val="00B35EE2"/>
    <w:rsid w:val="00B35FD4"/>
    <w:rsid w:val="00B404FC"/>
    <w:rsid w:val="00B44375"/>
    <w:rsid w:val="00B44604"/>
    <w:rsid w:val="00B46267"/>
    <w:rsid w:val="00B50F4A"/>
    <w:rsid w:val="00B51CF5"/>
    <w:rsid w:val="00B5380C"/>
    <w:rsid w:val="00B55B78"/>
    <w:rsid w:val="00B63EF6"/>
    <w:rsid w:val="00B6593D"/>
    <w:rsid w:val="00B72B39"/>
    <w:rsid w:val="00B76DBA"/>
    <w:rsid w:val="00B81C22"/>
    <w:rsid w:val="00B8420A"/>
    <w:rsid w:val="00B90C2B"/>
    <w:rsid w:val="00B91B3D"/>
    <w:rsid w:val="00BA66EA"/>
    <w:rsid w:val="00BA6BF6"/>
    <w:rsid w:val="00BB3135"/>
    <w:rsid w:val="00BB373A"/>
    <w:rsid w:val="00BB5082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26F0"/>
    <w:rsid w:val="00C142A0"/>
    <w:rsid w:val="00C143F2"/>
    <w:rsid w:val="00C17954"/>
    <w:rsid w:val="00C2414D"/>
    <w:rsid w:val="00C30C10"/>
    <w:rsid w:val="00C33C4A"/>
    <w:rsid w:val="00C448FC"/>
    <w:rsid w:val="00C52320"/>
    <w:rsid w:val="00C526F7"/>
    <w:rsid w:val="00C5352C"/>
    <w:rsid w:val="00C54E29"/>
    <w:rsid w:val="00C63274"/>
    <w:rsid w:val="00C64994"/>
    <w:rsid w:val="00C715B7"/>
    <w:rsid w:val="00C74C83"/>
    <w:rsid w:val="00C75DA2"/>
    <w:rsid w:val="00C81512"/>
    <w:rsid w:val="00C83F1F"/>
    <w:rsid w:val="00C8521E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CF3E64"/>
    <w:rsid w:val="00CF60AF"/>
    <w:rsid w:val="00D00699"/>
    <w:rsid w:val="00D01552"/>
    <w:rsid w:val="00D02314"/>
    <w:rsid w:val="00D059C6"/>
    <w:rsid w:val="00D06E27"/>
    <w:rsid w:val="00D101B3"/>
    <w:rsid w:val="00D14D69"/>
    <w:rsid w:val="00D16D9E"/>
    <w:rsid w:val="00D2029C"/>
    <w:rsid w:val="00D2503A"/>
    <w:rsid w:val="00D3268B"/>
    <w:rsid w:val="00D33946"/>
    <w:rsid w:val="00D45227"/>
    <w:rsid w:val="00D45E4B"/>
    <w:rsid w:val="00D465D2"/>
    <w:rsid w:val="00D50428"/>
    <w:rsid w:val="00D508EC"/>
    <w:rsid w:val="00D515A5"/>
    <w:rsid w:val="00D533AE"/>
    <w:rsid w:val="00D57BAA"/>
    <w:rsid w:val="00D60201"/>
    <w:rsid w:val="00D6122D"/>
    <w:rsid w:val="00D65D40"/>
    <w:rsid w:val="00D72979"/>
    <w:rsid w:val="00D72E24"/>
    <w:rsid w:val="00D7357D"/>
    <w:rsid w:val="00D7654D"/>
    <w:rsid w:val="00D836DD"/>
    <w:rsid w:val="00D864AB"/>
    <w:rsid w:val="00D878C4"/>
    <w:rsid w:val="00D87F24"/>
    <w:rsid w:val="00D91F33"/>
    <w:rsid w:val="00D95A83"/>
    <w:rsid w:val="00DA0C03"/>
    <w:rsid w:val="00DA0DE1"/>
    <w:rsid w:val="00DA0F69"/>
    <w:rsid w:val="00DA254E"/>
    <w:rsid w:val="00DA3A2C"/>
    <w:rsid w:val="00DA3F2A"/>
    <w:rsid w:val="00DA60F9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611F"/>
    <w:rsid w:val="00E102B1"/>
    <w:rsid w:val="00E1141D"/>
    <w:rsid w:val="00E14C87"/>
    <w:rsid w:val="00E15686"/>
    <w:rsid w:val="00E17496"/>
    <w:rsid w:val="00E17CC1"/>
    <w:rsid w:val="00E213CC"/>
    <w:rsid w:val="00E228EE"/>
    <w:rsid w:val="00E24309"/>
    <w:rsid w:val="00E24BA2"/>
    <w:rsid w:val="00E27907"/>
    <w:rsid w:val="00E279D9"/>
    <w:rsid w:val="00E50375"/>
    <w:rsid w:val="00E52E33"/>
    <w:rsid w:val="00E54019"/>
    <w:rsid w:val="00E603EB"/>
    <w:rsid w:val="00E61145"/>
    <w:rsid w:val="00E62B46"/>
    <w:rsid w:val="00E767E6"/>
    <w:rsid w:val="00E80124"/>
    <w:rsid w:val="00E80178"/>
    <w:rsid w:val="00E817AF"/>
    <w:rsid w:val="00E83FD3"/>
    <w:rsid w:val="00E84E04"/>
    <w:rsid w:val="00E85DF7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4CB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118B"/>
    <w:rsid w:val="00F134AD"/>
    <w:rsid w:val="00F16C47"/>
    <w:rsid w:val="00F22FC3"/>
    <w:rsid w:val="00F26BE1"/>
    <w:rsid w:val="00F32927"/>
    <w:rsid w:val="00F35327"/>
    <w:rsid w:val="00F36B8C"/>
    <w:rsid w:val="00F37246"/>
    <w:rsid w:val="00F407B0"/>
    <w:rsid w:val="00F42B18"/>
    <w:rsid w:val="00F432B7"/>
    <w:rsid w:val="00F446EE"/>
    <w:rsid w:val="00F44872"/>
    <w:rsid w:val="00F54262"/>
    <w:rsid w:val="00F56C04"/>
    <w:rsid w:val="00F62ED8"/>
    <w:rsid w:val="00F71406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1DE8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380C"/>
    <w:rPr>
      <w:sz w:val="22"/>
      <w:szCs w:val="22"/>
      <w:lang w:eastAsia="en-US"/>
    </w:rPr>
  </w:style>
  <w:style w:type="paragraph" w:customStyle="1" w:styleId="Default">
    <w:name w:val="Default"/>
    <w:rsid w:val="005F77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137A2-77CA-4558-8698-A6F6E594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JOSE</cp:lastModifiedBy>
  <cp:revision>4</cp:revision>
  <cp:lastPrinted>2023-03-22T14:15:00Z</cp:lastPrinted>
  <dcterms:created xsi:type="dcterms:W3CDTF">2023-03-22T13:52:00Z</dcterms:created>
  <dcterms:modified xsi:type="dcterms:W3CDTF">2023-03-22T14:18:00Z</dcterms:modified>
</cp:coreProperties>
</file>