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D4B" w:rsidRDefault="00D359F3" w:rsidP="007D2840">
      <w:pPr>
        <w:pStyle w:val="SemEspaamento"/>
        <w:ind w:right="-56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DECRETO Nº 079 DE 08_</w:t>
      </w:r>
      <w:r w:rsidR="007D2840" w:rsidRPr="007D2840">
        <w:rPr>
          <w:rFonts w:ascii="Arial" w:hAnsi="Arial" w:cs="Arial"/>
          <w:b/>
          <w:sz w:val="24"/>
          <w:szCs w:val="24"/>
          <w:u w:val="single"/>
        </w:rPr>
        <w:t>DE ABRIL DE 2020</w:t>
      </w:r>
      <w:r w:rsidR="007D2840">
        <w:rPr>
          <w:rFonts w:ascii="Arial" w:hAnsi="Arial" w:cs="Arial"/>
          <w:b/>
          <w:sz w:val="24"/>
          <w:szCs w:val="24"/>
        </w:rPr>
        <w:t>.</w:t>
      </w:r>
    </w:p>
    <w:p w:rsidR="007D2840" w:rsidRDefault="007D2840" w:rsidP="007D2840">
      <w:pPr>
        <w:pStyle w:val="SemEspaamento"/>
        <w:ind w:right="-568"/>
        <w:jc w:val="center"/>
        <w:rPr>
          <w:rFonts w:ascii="Arial" w:hAnsi="Arial" w:cs="Arial"/>
          <w:b/>
          <w:sz w:val="24"/>
          <w:szCs w:val="24"/>
        </w:rPr>
      </w:pPr>
    </w:p>
    <w:p w:rsidR="007D2840" w:rsidRDefault="007D2840" w:rsidP="00642F97">
      <w:pPr>
        <w:pStyle w:val="SemEspaamento"/>
        <w:ind w:left="3402" w:right="-568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“Regulamenta de forma complementar ao Plano Diretor do Município – Lei Complementar nº 135 de 29 de dezembro de 2017 e Dispõe sobre o Uso</w:t>
      </w:r>
      <w:r w:rsidR="00642F97">
        <w:rPr>
          <w:rFonts w:ascii="Arial" w:hAnsi="Arial" w:cs="Arial"/>
          <w:b/>
          <w:i/>
          <w:sz w:val="24"/>
          <w:szCs w:val="24"/>
        </w:rPr>
        <w:t xml:space="preserve"> de Manta Absorvente de </w:t>
      </w:r>
      <w:proofErr w:type="spellStart"/>
      <w:r w:rsidR="00642F97">
        <w:rPr>
          <w:rFonts w:ascii="Arial" w:hAnsi="Arial" w:cs="Arial"/>
          <w:b/>
          <w:i/>
          <w:sz w:val="24"/>
          <w:szCs w:val="24"/>
        </w:rPr>
        <w:t>necrocho</w:t>
      </w:r>
      <w:r>
        <w:rPr>
          <w:rFonts w:ascii="Arial" w:hAnsi="Arial" w:cs="Arial"/>
          <w:b/>
          <w:i/>
          <w:sz w:val="24"/>
          <w:szCs w:val="24"/>
        </w:rPr>
        <w:t>rume</w:t>
      </w:r>
      <w:proofErr w:type="spellEnd"/>
      <w:r>
        <w:rPr>
          <w:rFonts w:ascii="Arial" w:hAnsi="Arial" w:cs="Arial"/>
          <w:b/>
          <w:i/>
          <w:sz w:val="24"/>
          <w:szCs w:val="24"/>
        </w:rPr>
        <w:t xml:space="preserve"> por funerária, em consonância com a Resolução CONAMA </w:t>
      </w:r>
      <w:r w:rsidR="00642F97">
        <w:rPr>
          <w:rFonts w:ascii="Arial" w:hAnsi="Arial" w:cs="Arial"/>
          <w:b/>
          <w:i/>
          <w:sz w:val="24"/>
          <w:szCs w:val="24"/>
        </w:rPr>
        <w:t>nº 335/2003”.</w:t>
      </w:r>
    </w:p>
    <w:p w:rsidR="00642F97" w:rsidRPr="00A92AC6" w:rsidRDefault="00642F97" w:rsidP="00642F97">
      <w:pPr>
        <w:pStyle w:val="SemEspaamento"/>
        <w:ind w:right="-568"/>
        <w:jc w:val="both"/>
        <w:rPr>
          <w:rFonts w:ascii="Arial" w:hAnsi="Arial" w:cs="Arial"/>
          <w:b/>
          <w:i/>
        </w:rPr>
      </w:pPr>
    </w:p>
    <w:p w:rsidR="00342A5F" w:rsidRPr="00A92AC6" w:rsidRDefault="00642F97" w:rsidP="00642F97">
      <w:pPr>
        <w:pStyle w:val="SemEspaamento"/>
        <w:ind w:right="-568" w:firstLine="1701"/>
        <w:jc w:val="both"/>
        <w:rPr>
          <w:rFonts w:ascii="Arial" w:hAnsi="Arial" w:cs="Arial"/>
        </w:rPr>
      </w:pPr>
      <w:r w:rsidRPr="00A92AC6">
        <w:rPr>
          <w:rFonts w:ascii="Arial" w:hAnsi="Arial" w:cs="Arial"/>
          <w:b/>
          <w:i/>
        </w:rPr>
        <w:t>A PREFEITA MUNICIPAL DE ARARUAMA</w:t>
      </w:r>
      <w:r w:rsidRPr="00A92AC6">
        <w:rPr>
          <w:rFonts w:ascii="Arial" w:hAnsi="Arial" w:cs="Arial"/>
        </w:rPr>
        <w:t>, Estado do Rio de Janeiro, no uso das atribuições e competência que lhe são conferidas pelo Art. 69, incisos VII, XIX</w:t>
      </w:r>
      <w:r w:rsidR="00342A5F" w:rsidRPr="00A92AC6">
        <w:rPr>
          <w:rFonts w:ascii="Arial" w:hAnsi="Arial" w:cs="Arial"/>
        </w:rPr>
        <w:t xml:space="preserve"> c/c o § 1º, do Art. 177 da Lei Orgânica do Município; </w:t>
      </w:r>
      <w:proofErr w:type="gramStart"/>
      <w:r w:rsidR="00342A5F" w:rsidRPr="00A92AC6">
        <w:rPr>
          <w:rFonts w:ascii="Arial" w:hAnsi="Arial" w:cs="Arial"/>
        </w:rPr>
        <w:t>e</w:t>
      </w:r>
      <w:proofErr w:type="gramEnd"/>
    </w:p>
    <w:p w:rsidR="00342A5F" w:rsidRPr="00A92AC6" w:rsidRDefault="00342A5F" w:rsidP="00642F97">
      <w:pPr>
        <w:pStyle w:val="SemEspaamento"/>
        <w:ind w:right="-568" w:firstLine="1701"/>
        <w:jc w:val="both"/>
        <w:rPr>
          <w:rFonts w:ascii="Arial" w:hAnsi="Arial" w:cs="Arial"/>
        </w:rPr>
      </w:pPr>
    </w:p>
    <w:p w:rsidR="00342A5F" w:rsidRPr="00A92AC6" w:rsidRDefault="00342A5F" w:rsidP="00642F97">
      <w:pPr>
        <w:pStyle w:val="SemEspaamento"/>
        <w:ind w:right="-568" w:firstLine="1701"/>
        <w:jc w:val="both"/>
        <w:rPr>
          <w:rFonts w:ascii="Arial" w:hAnsi="Arial" w:cs="Arial"/>
        </w:rPr>
      </w:pPr>
      <w:r w:rsidRPr="00A92AC6">
        <w:rPr>
          <w:rFonts w:ascii="Arial" w:hAnsi="Arial" w:cs="Arial"/>
          <w:b/>
          <w:i/>
        </w:rPr>
        <w:t>CONSIDERANDO</w:t>
      </w:r>
      <w:r w:rsidRPr="00A92AC6">
        <w:rPr>
          <w:rFonts w:ascii="Arial" w:hAnsi="Arial" w:cs="Arial"/>
        </w:rPr>
        <w:t>, o que restou provado nos autos do Processo Administrativo nº 8.331/2020;</w:t>
      </w:r>
    </w:p>
    <w:p w:rsidR="00B70FD1" w:rsidRPr="00A92AC6" w:rsidRDefault="00B70FD1" w:rsidP="00642F97">
      <w:pPr>
        <w:pStyle w:val="SemEspaamento"/>
        <w:ind w:right="-568" w:firstLine="1701"/>
        <w:jc w:val="both"/>
        <w:rPr>
          <w:rFonts w:ascii="Arial" w:hAnsi="Arial" w:cs="Arial"/>
        </w:rPr>
      </w:pPr>
    </w:p>
    <w:p w:rsidR="00B70FD1" w:rsidRPr="00A92AC6" w:rsidRDefault="00B70FD1" w:rsidP="00B70FD1">
      <w:pPr>
        <w:pStyle w:val="SemEspaamento"/>
        <w:ind w:right="-568"/>
        <w:jc w:val="center"/>
        <w:rPr>
          <w:rFonts w:ascii="Arial" w:hAnsi="Arial" w:cs="Arial"/>
          <w:b/>
        </w:rPr>
      </w:pPr>
      <w:r w:rsidRPr="00A92AC6">
        <w:rPr>
          <w:rFonts w:ascii="Arial" w:hAnsi="Arial" w:cs="Arial"/>
          <w:b/>
        </w:rPr>
        <w:t xml:space="preserve">D E C R E T </w:t>
      </w:r>
      <w:proofErr w:type="gramStart"/>
      <w:r w:rsidRPr="00A92AC6">
        <w:rPr>
          <w:rFonts w:ascii="Arial" w:hAnsi="Arial" w:cs="Arial"/>
          <w:b/>
        </w:rPr>
        <w:t>A :</w:t>
      </w:r>
      <w:proofErr w:type="gramEnd"/>
    </w:p>
    <w:p w:rsidR="004000CD" w:rsidRPr="00A92AC6" w:rsidRDefault="004000CD" w:rsidP="00B70FD1">
      <w:pPr>
        <w:pStyle w:val="SemEspaamento"/>
        <w:ind w:right="-568"/>
        <w:jc w:val="center"/>
        <w:rPr>
          <w:rFonts w:ascii="Arial" w:hAnsi="Arial" w:cs="Arial"/>
          <w:b/>
        </w:rPr>
      </w:pPr>
    </w:p>
    <w:p w:rsidR="00642F97" w:rsidRPr="00A92AC6" w:rsidRDefault="004000CD" w:rsidP="00642F97">
      <w:pPr>
        <w:pStyle w:val="SemEspaamento"/>
        <w:ind w:right="-568" w:firstLine="1701"/>
        <w:jc w:val="both"/>
        <w:rPr>
          <w:rFonts w:ascii="Arial" w:hAnsi="Arial" w:cs="Arial"/>
        </w:rPr>
      </w:pPr>
      <w:r w:rsidRPr="00A92AC6">
        <w:rPr>
          <w:rFonts w:ascii="Arial" w:hAnsi="Arial" w:cs="Arial"/>
          <w:b/>
        </w:rPr>
        <w:t xml:space="preserve">Art. 1º. </w:t>
      </w:r>
      <w:r w:rsidRPr="00A92AC6">
        <w:rPr>
          <w:rFonts w:ascii="Arial" w:hAnsi="Arial" w:cs="Arial"/>
        </w:rPr>
        <w:t xml:space="preserve">Fica instituída na forma de sepultamento para o Serviço Funerário no Município de Araruama, a obrigatoriedade do uso de Manta Absorvente de </w:t>
      </w:r>
      <w:proofErr w:type="spellStart"/>
      <w:r w:rsidRPr="00A92AC6">
        <w:rPr>
          <w:rFonts w:ascii="Arial" w:hAnsi="Arial" w:cs="Arial"/>
        </w:rPr>
        <w:t>necrochorume</w:t>
      </w:r>
      <w:proofErr w:type="spellEnd"/>
      <w:r w:rsidR="00B71A27" w:rsidRPr="00A92AC6">
        <w:rPr>
          <w:rFonts w:ascii="Arial" w:hAnsi="Arial" w:cs="Arial"/>
        </w:rPr>
        <w:t>.</w:t>
      </w:r>
    </w:p>
    <w:p w:rsidR="00B71A27" w:rsidRPr="00A92AC6" w:rsidRDefault="00B71A27" w:rsidP="00642F97">
      <w:pPr>
        <w:pStyle w:val="SemEspaamento"/>
        <w:ind w:right="-568" w:firstLine="1701"/>
        <w:jc w:val="both"/>
        <w:rPr>
          <w:rFonts w:ascii="Arial" w:hAnsi="Arial" w:cs="Arial"/>
        </w:rPr>
      </w:pPr>
    </w:p>
    <w:p w:rsidR="00B71A27" w:rsidRPr="00A92AC6" w:rsidRDefault="00B71A27" w:rsidP="00642F97">
      <w:pPr>
        <w:pStyle w:val="SemEspaamento"/>
        <w:ind w:right="-568" w:firstLine="1701"/>
        <w:jc w:val="both"/>
        <w:rPr>
          <w:rFonts w:ascii="Arial" w:hAnsi="Arial" w:cs="Arial"/>
        </w:rPr>
      </w:pPr>
      <w:r w:rsidRPr="00A92AC6">
        <w:rPr>
          <w:rFonts w:ascii="Arial" w:hAnsi="Arial" w:cs="Arial"/>
          <w:b/>
        </w:rPr>
        <w:t xml:space="preserve">Art. 2º. </w:t>
      </w:r>
      <w:r w:rsidR="00C04B80" w:rsidRPr="00A92AC6">
        <w:rPr>
          <w:rFonts w:ascii="Arial" w:hAnsi="Arial" w:cs="Arial"/>
        </w:rPr>
        <w:t>Os corpos sepultados</w:t>
      </w:r>
      <w:r w:rsidR="00C04B80" w:rsidRPr="00A92AC6">
        <w:rPr>
          <w:rFonts w:ascii="Arial" w:hAnsi="Arial" w:cs="Arial"/>
          <w:b/>
        </w:rPr>
        <w:t xml:space="preserve">, </w:t>
      </w:r>
      <w:r w:rsidR="00C04B80" w:rsidRPr="00A92AC6">
        <w:rPr>
          <w:rFonts w:ascii="Arial" w:hAnsi="Arial" w:cs="Arial"/>
        </w:rPr>
        <w:t xml:space="preserve">obrigatoriamente estarão envoltos por mantas ou urnas constituídas de materiais biodegradáveis, absorventes de </w:t>
      </w:r>
      <w:proofErr w:type="spellStart"/>
      <w:r w:rsidR="00C04B80" w:rsidRPr="00A92AC6">
        <w:rPr>
          <w:rFonts w:ascii="Arial" w:hAnsi="Arial" w:cs="Arial"/>
        </w:rPr>
        <w:t>necrochorume</w:t>
      </w:r>
      <w:proofErr w:type="spellEnd"/>
      <w:r w:rsidR="00C04B80" w:rsidRPr="00A92AC6">
        <w:rPr>
          <w:rFonts w:ascii="Arial" w:hAnsi="Arial" w:cs="Arial"/>
        </w:rPr>
        <w:t>, não podendo ser utilizado o emprego de plásticos, tintas, vernizes, metais pesados ou qualquer material nocivo ao meio ambiente.</w:t>
      </w:r>
    </w:p>
    <w:p w:rsidR="00C04B80" w:rsidRPr="00A92AC6" w:rsidRDefault="00C04B80" w:rsidP="00642F97">
      <w:pPr>
        <w:pStyle w:val="SemEspaamento"/>
        <w:ind w:right="-568" w:firstLine="1701"/>
        <w:jc w:val="both"/>
        <w:rPr>
          <w:rFonts w:ascii="Arial" w:hAnsi="Arial" w:cs="Arial"/>
        </w:rPr>
      </w:pPr>
    </w:p>
    <w:p w:rsidR="00C04B80" w:rsidRPr="00A92AC6" w:rsidRDefault="00C04B80" w:rsidP="00642F97">
      <w:pPr>
        <w:pStyle w:val="SemEspaamento"/>
        <w:ind w:right="-568" w:firstLine="1701"/>
        <w:jc w:val="both"/>
        <w:rPr>
          <w:rFonts w:ascii="Arial" w:hAnsi="Arial" w:cs="Arial"/>
        </w:rPr>
      </w:pPr>
      <w:r w:rsidRPr="00A92AC6">
        <w:rPr>
          <w:rFonts w:ascii="Arial" w:hAnsi="Arial" w:cs="Arial"/>
          <w:b/>
        </w:rPr>
        <w:t xml:space="preserve">Parágrafo Único. </w:t>
      </w:r>
      <w:r w:rsidRPr="00A92AC6">
        <w:rPr>
          <w:rFonts w:ascii="Arial" w:hAnsi="Arial" w:cs="Arial"/>
        </w:rPr>
        <w:t>Fica vedado o emprego de material impermeável que impeça a troca gasosa do corpo sepultado com o meio que o envolve, exceto nos casos específicos previstos na legislação.</w:t>
      </w:r>
    </w:p>
    <w:p w:rsidR="00C04B80" w:rsidRPr="00A92AC6" w:rsidRDefault="00C04B80" w:rsidP="00642F97">
      <w:pPr>
        <w:pStyle w:val="SemEspaamento"/>
        <w:ind w:right="-568" w:firstLine="1701"/>
        <w:jc w:val="both"/>
        <w:rPr>
          <w:rFonts w:ascii="Arial" w:hAnsi="Arial" w:cs="Arial"/>
        </w:rPr>
      </w:pPr>
    </w:p>
    <w:p w:rsidR="00642F97" w:rsidRPr="00A92AC6" w:rsidRDefault="00C2285F" w:rsidP="00C2285F">
      <w:pPr>
        <w:pStyle w:val="SemEspaamento"/>
        <w:ind w:right="-568" w:firstLine="1701"/>
        <w:jc w:val="both"/>
        <w:rPr>
          <w:rFonts w:ascii="Arial" w:hAnsi="Arial" w:cs="Arial"/>
        </w:rPr>
      </w:pPr>
      <w:r w:rsidRPr="00A92AC6">
        <w:rPr>
          <w:rFonts w:ascii="Arial" w:hAnsi="Arial" w:cs="Arial"/>
          <w:b/>
        </w:rPr>
        <w:t xml:space="preserve">Art. 3º. </w:t>
      </w:r>
      <w:r w:rsidRPr="00A92AC6">
        <w:rPr>
          <w:rFonts w:ascii="Arial" w:hAnsi="Arial" w:cs="Arial"/>
        </w:rPr>
        <w:t xml:space="preserve">As funerárias que prestam serviços no Município têm o prazo, improrrogável, de </w:t>
      </w:r>
      <w:r w:rsidR="006A29DC" w:rsidRPr="00A92AC6">
        <w:rPr>
          <w:rFonts w:ascii="Arial" w:hAnsi="Arial" w:cs="Arial"/>
        </w:rPr>
        <w:t>1</w:t>
      </w:r>
      <w:r w:rsidRPr="00A92AC6">
        <w:rPr>
          <w:rFonts w:ascii="Arial" w:hAnsi="Arial" w:cs="Arial"/>
        </w:rPr>
        <w:t>5 (</w:t>
      </w:r>
      <w:r w:rsidR="006A29DC" w:rsidRPr="00A92AC6">
        <w:rPr>
          <w:rFonts w:ascii="Arial" w:hAnsi="Arial" w:cs="Arial"/>
        </w:rPr>
        <w:t>quinze</w:t>
      </w:r>
      <w:r w:rsidRPr="00A92AC6">
        <w:rPr>
          <w:rFonts w:ascii="Arial" w:hAnsi="Arial" w:cs="Arial"/>
        </w:rPr>
        <w:t>) dias para se adequarem as disposições deste Decreto, uma vez que tais recomendações já existem na Resolução CONAMA 335 desde 2003.</w:t>
      </w:r>
    </w:p>
    <w:p w:rsidR="00C2285F" w:rsidRPr="00A92AC6" w:rsidRDefault="00C2285F" w:rsidP="00C2285F">
      <w:pPr>
        <w:pStyle w:val="SemEspaamento"/>
        <w:ind w:right="-568" w:firstLine="1701"/>
        <w:jc w:val="both"/>
        <w:rPr>
          <w:rFonts w:ascii="Arial" w:hAnsi="Arial" w:cs="Arial"/>
        </w:rPr>
      </w:pPr>
    </w:p>
    <w:p w:rsidR="00C2285F" w:rsidRPr="00A92AC6" w:rsidRDefault="00C2285F" w:rsidP="00C2285F">
      <w:pPr>
        <w:pStyle w:val="SemEspaamento"/>
        <w:ind w:right="-568" w:firstLine="1701"/>
        <w:jc w:val="both"/>
        <w:rPr>
          <w:rFonts w:ascii="Arial" w:hAnsi="Arial" w:cs="Arial"/>
        </w:rPr>
      </w:pPr>
      <w:bookmarkStart w:id="0" w:name="_GoBack"/>
      <w:r w:rsidRPr="00A92AC6">
        <w:rPr>
          <w:rFonts w:ascii="Arial" w:hAnsi="Arial" w:cs="Arial"/>
          <w:b/>
        </w:rPr>
        <w:t xml:space="preserve">Art. 4º. </w:t>
      </w:r>
      <w:r w:rsidRPr="00A92AC6">
        <w:rPr>
          <w:rFonts w:ascii="Arial" w:hAnsi="Arial" w:cs="Arial"/>
        </w:rPr>
        <w:t xml:space="preserve">Este Decreto entra em vigor na data de sua publicação, revogadas </w:t>
      </w:r>
      <w:bookmarkEnd w:id="0"/>
      <w:r w:rsidRPr="00A92AC6">
        <w:rPr>
          <w:rFonts w:ascii="Arial" w:hAnsi="Arial" w:cs="Arial"/>
        </w:rPr>
        <w:t>as disposições em contrario.</w:t>
      </w:r>
    </w:p>
    <w:p w:rsidR="00C2285F" w:rsidRPr="00A92AC6" w:rsidRDefault="00C2285F" w:rsidP="00C2285F">
      <w:pPr>
        <w:pStyle w:val="SemEspaamento"/>
        <w:ind w:right="-568" w:firstLine="1701"/>
        <w:jc w:val="both"/>
        <w:rPr>
          <w:rFonts w:ascii="Arial" w:hAnsi="Arial" w:cs="Arial"/>
        </w:rPr>
      </w:pPr>
    </w:p>
    <w:p w:rsidR="00C2285F" w:rsidRPr="00A92AC6" w:rsidRDefault="00C2285F" w:rsidP="00C2285F">
      <w:pPr>
        <w:pStyle w:val="SemEspaamento"/>
        <w:ind w:right="-568"/>
        <w:jc w:val="center"/>
        <w:rPr>
          <w:rFonts w:ascii="Arial" w:hAnsi="Arial" w:cs="Arial"/>
          <w:b/>
        </w:rPr>
      </w:pPr>
      <w:r w:rsidRPr="00A92AC6">
        <w:rPr>
          <w:rFonts w:ascii="Arial" w:hAnsi="Arial" w:cs="Arial"/>
          <w:b/>
        </w:rPr>
        <w:t>Registre-se. Publique-se. Cumpra-se.</w:t>
      </w:r>
    </w:p>
    <w:p w:rsidR="00C2285F" w:rsidRPr="00A92AC6" w:rsidRDefault="00C2285F" w:rsidP="00C2285F">
      <w:pPr>
        <w:pStyle w:val="SemEspaamento"/>
        <w:ind w:right="-568"/>
        <w:jc w:val="center"/>
        <w:rPr>
          <w:rFonts w:ascii="Arial" w:hAnsi="Arial" w:cs="Arial"/>
          <w:b/>
        </w:rPr>
      </w:pPr>
    </w:p>
    <w:p w:rsidR="00C2285F" w:rsidRPr="00A92AC6" w:rsidRDefault="00D359F3" w:rsidP="00C2285F">
      <w:pPr>
        <w:pStyle w:val="SemEspaamento"/>
        <w:ind w:right="-568"/>
        <w:jc w:val="center"/>
        <w:rPr>
          <w:rFonts w:ascii="Arial" w:hAnsi="Arial" w:cs="Arial"/>
        </w:rPr>
      </w:pPr>
      <w:r w:rsidRPr="00A92AC6">
        <w:rPr>
          <w:rFonts w:ascii="Arial" w:hAnsi="Arial" w:cs="Arial"/>
        </w:rPr>
        <w:t>Gabinete da Prefeita,08</w:t>
      </w:r>
      <w:r w:rsidR="007D3F38" w:rsidRPr="00A92AC6">
        <w:rPr>
          <w:rFonts w:ascii="Arial" w:hAnsi="Arial" w:cs="Arial"/>
        </w:rPr>
        <w:t xml:space="preserve"> de abril de 2020.</w:t>
      </w:r>
    </w:p>
    <w:p w:rsidR="007D3F38" w:rsidRPr="00A92AC6" w:rsidRDefault="007D3F38" w:rsidP="00C2285F">
      <w:pPr>
        <w:pStyle w:val="SemEspaamento"/>
        <w:ind w:right="-568"/>
        <w:jc w:val="center"/>
        <w:rPr>
          <w:rFonts w:ascii="Arial" w:hAnsi="Arial" w:cs="Arial"/>
        </w:rPr>
      </w:pPr>
    </w:p>
    <w:p w:rsidR="007D3F38" w:rsidRPr="00A92AC6" w:rsidRDefault="007D3F38" w:rsidP="00C2285F">
      <w:pPr>
        <w:pStyle w:val="SemEspaamento"/>
        <w:ind w:right="-568"/>
        <w:jc w:val="center"/>
        <w:rPr>
          <w:rFonts w:ascii="Arial" w:hAnsi="Arial" w:cs="Arial"/>
        </w:rPr>
      </w:pPr>
    </w:p>
    <w:p w:rsidR="007D3F38" w:rsidRPr="00A92AC6" w:rsidRDefault="007D3F38" w:rsidP="00C2285F">
      <w:pPr>
        <w:pStyle w:val="SemEspaamento"/>
        <w:ind w:right="-568"/>
        <w:jc w:val="center"/>
        <w:rPr>
          <w:rFonts w:ascii="Arial" w:hAnsi="Arial" w:cs="Arial"/>
          <w:b/>
          <w:i/>
        </w:rPr>
      </w:pPr>
      <w:r w:rsidRPr="00A92AC6">
        <w:rPr>
          <w:rFonts w:ascii="Arial" w:hAnsi="Arial" w:cs="Arial"/>
          <w:b/>
          <w:i/>
        </w:rPr>
        <w:t>Lívia Bello</w:t>
      </w:r>
    </w:p>
    <w:p w:rsidR="007D3F38" w:rsidRPr="00A92AC6" w:rsidRDefault="007D3F38" w:rsidP="00C2285F">
      <w:pPr>
        <w:pStyle w:val="SemEspaamento"/>
        <w:ind w:right="-568"/>
        <w:jc w:val="center"/>
        <w:rPr>
          <w:rFonts w:ascii="Arial" w:hAnsi="Arial" w:cs="Arial"/>
          <w:b/>
          <w:i/>
        </w:rPr>
      </w:pPr>
      <w:r w:rsidRPr="00A92AC6">
        <w:rPr>
          <w:rFonts w:ascii="Arial" w:hAnsi="Arial" w:cs="Arial"/>
          <w:b/>
          <w:i/>
        </w:rPr>
        <w:t>“Lívia de Chiquinho”</w:t>
      </w:r>
    </w:p>
    <w:p w:rsidR="007D3F38" w:rsidRPr="00A92AC6" w:rsidRDefault="007D3F38" w:rsidP="00C2285F">
      <w:pPr>
        <w:pStyle w:val="SemEspaamento"/>
        <w:ind w:right="-568"/>
        <w:jc w:val="center"/>
        <w:rPr>
          <w:rFonts w:ascii="Arial" w:hAnsi="Arial" w:cs="Arial"/>
        </w:rPr>
      </w:pPr>
      <w:r w:rsidRPr="00A92AC6">
        <w:rPr>
          <w:rFonts w:ascii="Arial" w:hAnsi="Arial" w:cs="Arial"/>
          <w:b/>
        </w:rPr>
        <w:t>PREFEITA.</w:t>
      </w:r>
    </w:p>
    <w:sectPr w:rsidR="007D3F38" w:rsidRPr="00A92AC6" w:rsidSect="00DC127E">
      <w:headerReference w:type="default" r:id="rId8"/>
      <w:footerReference w:type="default" r:id="rId9"/>
      <w:pgSz w:w="11906" w:h="16838"/>
      <w:pgMar w:top="2377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2EA0" w:rsidRDefault="004C2EA0" w:rsidP="005619FC">
      <w:pPr>
        <w:spacing w:after="0" w:line="240" w:lineRule="auto"/>
      </w:pPr>
      <w:r>
        <w:separator/>
      </w:r>
    </w:p>
  </w:endnote>
  <w:endnote w:type="continuationSeparator" w:id="0">
    <w:p w:rsidR="004C2EA0" w:rsidRDefault="004C2EA0" w:rsidP="00561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B8D" w:rsidRPr="002854D0" w:rsidRDefault="00AC2B8D" w:rsidP="005619FC">
    <w:pPr>
      <w:pStyle w:val="Rodap"/>
      <w:spacing w:line="276" w:lineRule="auto"/>
      <w:jc w:val="center"/>
      <w:rPr>
        <w:b/>
        <w:bCs/>
      </w:rPr>
    </w:pPr>
    <w:r w:rsidRPr="002854D0">
      <w:rPr>
        <w:b/>
        <w:bCs/>
      </w:rPr>
      <w:t xml:space="preserve">Avenida John Kennedy, nº 120 – “Paço Municipal </w:t>
    </w:r>
    <w:r w:rsidRPr="002854D0">
      <w:rPr>
        <w:b/>
        <w:bCs/>
        <w:i/>
      </w:rPr>
      <w:t>Antonio Joaquim Alves Branco</w:t>
    </w:r>
    <w:r w:rsidRPr="002854D0">
      <w:rPr>
        <w:b/>
        <w:bCs/>
      </w:rPr>
      <w:t xml:space="preserve">” </w:t>
    </w:r>
  </w:p>
  <w:p w:rsidR="00AC2B8D" w:rsidRPr="002854D0" w:rsidRDefault="00AC2B8D" w:rsidP="005619FC">
    <w:pPr>
      <w:pStyle w:val="Rodap"/>
      <w:spacing w:line="276" w:lineRule="auto"/>
      <w:jc w:val="center"/>
      <w:rPr>
        <w:b/>
        <w:bCs/>
      </w:rPr>
    </w:pPr>
    <w:r w:rsidRPr="002854D0">
      <w:rPr>
        <w:b/>
        <w:bCs/>
      </w:rPr>
      <w:t>Centro – CEP: 28970.000 – Tel. (22) 2665-2121 – R. 219.</w:t>
    </w:r>
  </w:p>
  <w:p w:rsidR="00AC2B8D" w:rsidRPr="002854D0" w:rsidRDefault="00AC2B8D">
    <w:pPr>
      <w:pStyle w:val="Rodap"/>
      <w:rPr>
        <w:b/>
        <w:bCs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2EA0" w:rsidRDefault="004C2EA0" w:rsidP="005619FC">
      <w:pPr>
        <w:spacing w:after="0" w:line="240" w:lineRule="auto"/>
      </w:pPr>
      <w:r>
        <w:separator/>
      </w:r>
    </w:p>
  </w:footnote>
  <w:footnote w:type="continuationSeparator" w:id="0">
    <w:p w:rsidR="004C2EA0" w:rsidRDefault="004C2EA0" w:rsidP="00561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B8D" w:rsidRDefault="00AC2B8D">
    <w:pPr>
      <w:pStyle w:val="Cabealho"/>
    </w:pPr>
  </w:p>
  <w:p w:rsidR="00AC2B8D" w:rsidRDefault="009A4AD4" w:rsidP="00096B60">
    <w:pPr>
      <w:pStyle w:val="Cabealho"/>
      <w:tabs>
        <w:tab w:val="clear" w:pos="8838"/>
      </w:tabs>
    </w:pPr>
    <w:r>
      <w:rPr>
        <w:noProof/>
      </w:rPr>
      <w:pict>
        <v:group id="Group 1" o:spid="_x0000_s4097" style="position:absolute;margin-left:-5.3pt;margin-top:3.4pt;width:361.85pt;height:106.55pt;z-index:251658240" coordorigin="1875,2004" coordsize="6127,18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EeVQaAMAADcIAAAOAAAAZHJzL2Uyb0RvYy54bWycVW1v4ygQ/n7S/QfE&#10;99ZxmrSpVWe1126rlfZuq335ARhjGy0GDkic3q+/GbCTNF1pu40Ua2BgeOaZZ+Dm3a5XZCucl0aX&#10;ND+fUSI0N7XUbUm/f7s/W1HiA9M1U0aLkj4JT9+t//zjZrCFmJvOqFo4AkG0LwZb0i4EW2SZ553o&#10;mT83VmhwNsb1LMDQtVnt2ADRe5XNZ7PLbDCuts5w4T3M3iUnXcf4TSN4+Nw0XgSiSgrYQvy6+K3w&#10;m61vWNE6ZjvJRxjsDSh6JjUcug91xwIjGydfhOold8abJpxz02emaSQXMQfIJp+dZPPgzMbGXNpi&#10;aO2eJqD2hKc3h+X/bB8dkTXUjhLNeihRPJXkSM1g2wJWPDj71T66lB+Ynwz/4cGdnfpx3KbFpBr+&#10;NjWEY5tgIjW7xvUYApImu1iBp30FxC4QDpOL5fVycb2khIMvv1he5KtlqhHvoJC4L19dgR/cUP7F&#10;5Psw7r/M51fj5lXyZqxIB0ewI7j1jZW8gP9IKVgvKP219GBX2DhBxyD9q2L0zP3Y2DOovmVBVlLJ&#10;8BSVDBwhKL19lBy5xsGhOvOpOuDFQ8kcU5/WpB0MM4q1Idrcdky34r230AKpuNOUc2boBKs9TmMV&#10;n0eJw2coKiXtvVQKi4f2mC900YkKf0JZUvid4Zte6JBa1gkFqRvtO2k9Ja4QfSVAge5jHQGxwjv+&#10;BXADOLCDE4F3aDYAYpyHsu4dEfEBJKbjQa6/VOBPlDTpMM8vF6OO5nmkeq8jYNn58CBMT9AA2IA0&#10;CpxtP3nEDEunJYhaGyRvIhqRjZwDUGwxuPj8xCmMXrD6W739tWNWABoMe1DPxaSeb5jgX2ZHYueM&#10;i7C3SdjBNCoicp5a/CCjF5o52poOexXj0M7Qnti7+dS7E+OLVT61/dVJ5x7ofCXj3ihZT4r1rq1u&#10;lSNbBk/AffxF1YOAjpcpTYaSXi/ny8TAse+VIXoZ4C1Tsi/paoa/dDthr33QdRRzYFIlG0SidLxC&#10;fVRrYjHsqh0sRHYrUz9BXZwBicHLBW8sGJ1x/1EywHtVUv/vhuHtoz5qEM11vljgAxcHi+XVHAbu&#10;2FMde5jmEKqkgZJk3ob0KG6sk20HJyUhaPMeru9GRlkfUI24QbfRiq8TWM+ev+NxXHV479f/Aw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v1fLvuAAAAAJAQAADwAAAGRycy9kb3du&#10;cmV2LnhtbEyPQUvDQBSE74L/YXmCt3azLUYbsymlqKci2AribZt9TUKzb0N2m6T/3udJj8MMM9/k&#10;68m1YsA+NJ40qHkCAqn0tqFKw+fhdfYEIkRD1rSeUMMVA6yL25vcZNaP9IHDPlaCSyhkRkMdY5dJ&#10;GcoanQlz3yGxd/K9M5FlX0nbm5HLXSsXSZJKZxrihdp0uK2xPO8vTsPbaMbNUr0Mu/Npe/0+PLx/&#10;7RRqfX83bZ5BRJziXxh+8RkdCmY6+gvZIFoNM5WkHNWQ8gP2H9VSgThqWKjVCmSRy/8Pih8AAAD/&#10;/wMAUEsDBAoAAAAAAAAAIQC1zY29doYAAHaGAAAUAAAAZHJzL21lZGlhL2ltYWdlMS5wbmeJUE5H&#10;DQoaCgAAAA1JSERSAAAAjwAAAJUIBgAAAGEuqW4AAAABc1JHQgCuzhzpAAAABGdBTUEAALGPC/xh&#10;BQAAACBjSFJNAAB6JgAAgIQAAPoAAACA6AAAdTAAAOpgAAA6mAAAF3CculE8AAAACXBIWXMAABcR&#10;AAAXEQHKJvM/AACF30lEQVR4Xu19B5hV1bk2ubk3PTfJn8TEXpDOVGBg6L33KlW6oIgiooKd3jsI&#10;iGLvjaCoIL2XoUzvvfcBppf3f9+1zxqOA8bcRMTn0cHlPmfvtctZ691f/75Vq9ZPfz+NwE8j8NMI&#10;XLcRwA/or6qqCmr6s5/dv1dWVn7tmPuj2352X3l5OcrKymDPsddMS0vDkSNH8Mknn+Djjz9GXl6e&#10;OSU9PR1vvfUWXnrpJWzcuBG7du1CSUmJeY733nsPr776Kj777DO8+eabCAwMvGLUdL+LFy+isLCw&#10;+p41n0kn6XkqKirMdd2fzV7Q/u6rHbveU3UFSL/vB7ragLo/gwbN9nEHix3wmoDR5BcVFZndmryE&#10;hARERETg2LFj2LNnDzIzM6tPEZhOnDiBjz76yADhlVdeQXh4uDnv7NmzBiRbt27Fhg0b8OGHHyI5&#10;ORm5ubkGOG+88Qa++uorvP322wgKCqq+pn3W+Ph4A0b1OXfuHBITE02f0tJS02r+2d9Z82VxB9H3&#10;PTffdr8fHHiuBqaaFKjmWynAxMTEIDg4GPv27TOTqXM02du3b8cHH3yAl19+GevXr0d0dHT1mIg6&#10;nD592oBn79692L17t6FAhw8fNt/PnDljJv+LL74w+/bv348DBw4YkIkq7dy504Do/PnzV4BH5wpk&#10;hw4dwpdffmn6CjR6xlOnTiEuLg4FBQVfo6xXm6xve7m+bYKv5fHrDp6aP859sNxJtjuANOmiIKIc&#10;+nz06FEzUZpwTdbBgwcNu0hNTcW7776LHTt2mMl+4YUXDBWy9xD10ndRH1EaNYFBABKV0vVEWV5/&#10;/XVzXYFHIBIYdEwg1db9mvbaonSbNm0y4H3//ffNM4lqqb8AqOsL6MePH0dWVlb1M33TZLv//msJ&#10;iP/LtX9w4KnJhmrKNdnZ2WYCBAaxBv2JYrz44ouG9Yi9iNIIAHaSBA59lnwituT+FxkZiXfeecdM&#10;sNiM5BuxK11LFEf3EaXRd11TVEqsTLKQgCFghYSEfG3yNdEChu4n0EheEgX7xz/+gW3btpmtvuu+&#10;6iOWpt8pMGq/qKPkK/3VlPX+L5N7rfv+IMDzz0iz++CJymiANeiaVE2uJn3Lli1YtWqVYQ2aLAnA&#10;mlR9F/sQZRIFWbhwoZF93P80cZpMURWdq+tqAsXOAgICzD0EqpMnT1bLTaJmAo76C2juMo+99qef&#10;fmqomIRpPYPApOcW0HV9PZtAuHbtWoSGhkKCu+6jPgKofTEsgNy31xoU/+r1fxDgqfmwkg0uXbpU&#10;rYW4Ayg2NhavvfaaYQmaHE2SJl4gEmjEBsRiBB695ZpoTYomTXKPJtH9LyMjA59//rlhXWoCmfrq&#10;OmqiOJpMsSsBT1tRIFETgUvbqKioaiqhD8XFxea+krH0XFbu0vPqmpJ51EQhBU6xMIFQ1Ex9xGal&#10;7dm/msL0vzq517rf9waef4X8SgbJyckxlEKDL5lFf+4al9iWJkQUQhOpt1qg0URoAtQ02Zpg9RGQ&#10;NMlWgNUb7/4noAqAAptY3po1awzoLPsT4MTKRBF0bW0lO9n+Aq7kK/c/yTB6RoFQIFEfPZM7SxTr&#10;FVAEZj2b+qmPrq1nthqj/f3aip3pt+j6kvfcNbOrUaZrLWx/L+C5mhDsvk8DJfVYWw203nbJMPos&#10;VlVzsgUuTaTYjaiGgKIJ10SLekg11hsuimPlDQm5mjzJL6IUuq5AmZSUZOQhgUoCs64nSqAJlRYl&#10;1iRwaXJ1XbEv3VeTr8kWQKTtuf8eaX5ipeqn8/VMeg41XVfXl6wj6imQivroeqI4Aqe0RPtnr6ux&#10;UV/9RrG9sLCwr43LtQbK1ajY9wIed/Jbc1BEXQQGDbCERE26WMfmzZuNBmXtI+6Do8lfuXKlIfOa&#10;PFEgy07sRGnCdQ1NkgWZ9um7qILYgqiYwKTJ0zMIRLq3gCkQabIFEMsedS+BUH10PwsunStWdeHC&#10;BaOK635iWdqqCcR6FoFDVEXn6Vl0Lb0g9rnWrVtn7qvr1KQkEsplb7JsTWMgSi2V3912dbVJvlbA&#10;+t7Ao7fc3UoqdqEBsBMiNmDfQCsjiHWJTGti3AdTrM0KlqIEogpW4xKr0iTZSdbkiaJoUvXGWjlD&#10;52lCli5dasCgczSJkqc0QRZwApoAJuqmibWsRYBQ0/VEScS6RFV03FJFgUTA0nmipLqHrqMmYVn7&#10;Rc3UT58FMD1rTbVc1xbIdI6urXERdZOmaKmbtEirodV8Qa+V7PO9gMd9MKz8ordGA6eJElg0aVaO&#10;0X4NlqiEyLQGyv1Pg2RtMgKdJlETo4HVdwFOEyIqpsnVMZF8gUTsRIAQUAQ4fddx3U/9RW0EYmlb&#10;uoc+C6g6JnCIcui5xGYERkudJExbQIkiCgg6LpBa6iKQizLq3uqj57XPpzEQqKygXJPSWnOBrmef&#10;U2OmZ7Hn1qRA14ri2Ln4XsDj/ia4/yDJCppADa4GVQOp72pWBdfgCEwCm6U+EhhFWUTGBRaxG022&#10;WInVrPQm6xpS4bVPk27BpGP6rPM08KIcmlhNjL4LaOqjyRX7EYsUC7Ugs2DSPfXc6i+gCEC6pn6H&#10;ZCg1UQkBSZOv36X+up8ApGcSZRL1kMou6qTf4O6+ENVRfz2H5Dp9Vh+dr2e1yoIEb0uhrxWlqXnd&#10;7wU8AkxNY58FkUivJkoDIiojIVLfNbB66zVA1porDUMqvCZI+ySM6rjAp4mzgNIgCziacCtr6LgA&#10;ov1iLbq+BHOxAvURUHRMz2CNgM8++yy6dOkCf39/3HvvvQasohgCk0AhkAhIVr23Lgx7fYFe+/Qc&#10;ArEAIEonjUp9BBw9kwChe2sr6iNgCzQaI1EigV/79fv0zLqnrqPvAqPGST68b3pJrxUF+l7A88/e&#10;BAmHVmC0Rj+9TWIZAokGfvXq1WbgtU/gERCsTUdsT3309us61gKsfStWrDAyjcAhlqg33AJDkyFq&#10;oQmwcpHYkp0gUYpu3brhzjvvxN1334369etjwYIF5voCjqiOmgBkVXtrHtDEWtDr2qIoS5YswbJl&#10;ywz4JBgLpDqm5xb11H3FbtV0HbFq2bQ0Jvrt6qf76RnFKvV82icgCaA15Z3vg/pcd/DoR8o3pMHT&#10;Wyiqo8HUG6bBFQg08QKLKI3eVn3XwGmCNHjqL0DJ0qvBlko+ZswYNGzYEI0aNcLQoUONbCAwWken&#10;JkHWX1EwK8NYY5215XTq1MkAp27duqhduzaee+458zyaOF3LCup6dusb02edr/sIZAKLqJaXlxca&#10;NGhgnkVgtqxSrE0UzQry+m5NDvq9+m7tTBobNV3XGjXFSgWy6/H3gwCP3hpNpN44kW9rTNMbpTdR&#10;INHbJkDprdZgi80IUHobdZ5Ao6ZJePLJJ9G0aVNDNe666y54e3uba2rCNbmafCuoaqLFKjVJmggJ&#10;oaIkukfnzp0NeOrUqWOawKOJVxOwbX8b26Pra3J1bf0ePbuONWvWrPpZPDw8MGvWLHOunl9ykH6b&#10;PuvZBBwZKq2MZCmhWJn66nrWhqRn1n7JSNfDcXrdwWP5sYx2NrZGg6TJkcygQdVAavKtP0mDbY9b&#10;SiPqoYnTgIpFtGvXrnrC9NbPnj3bAFMUS+DQ5FnBVW+yqIgmW5RI19Yk6hoCX7169QyInn/++Wrt&#10;UJMmyiB5R5RQLNMa+aw3XfcSq2vSpIm5jsDcsmVLPP300+ZZBHqxML0UooT6/dqn66gJhBKk9TzS&#10;HiXQW4prrdPuVvjvm/pcd/C422+kUWkQBR6xIk2gZAyxAFEEvdnW8yw5wrI3q4rrXFErCaQ9e/Y0&#10;rEaT3rhxY0ydOtUMvNVuNPEWnLqHtBUBRwDV2y2wurMtAUgCtKiOBFhNtMAmwOp5xbZ0bd1Dk63n&#10;EEAeeughiNroOfQ8Xbt2NTKMgKsm4On+1ikqiiog63p6EUQZdT0ByZolRI3kOJXV2d1Fca0E428C&#10;5XUFj9XC3H1X+fn5Rk5YtGiR0Wo0cJooDZgmQ0DR2y7qobddgBEVsJRHgyyheMCAAWay9LaL5UjW&#10;sLKCwKGJ0ERp8qyT1TpB9V2sQRTsqaeeMlRL1ELPJZai6+tZdL41F0jjExg02ZK/9FwCxLhx44zM&#10;dMcdd+D22283oNZ19CLo+QU+gUVgFoW1wra9liivQKq+ixcvxty5c805NcNpv2/gCFDXFTxXs4Rq&#10;UPTWzpkzB88884yZKL3NaiLhlsRbn5YmQYAStRGANBFiZZMnTzayjtTsHj16GAqgPppcXVNvtbXT&#10;6HydowkXaxA4BUIrkIsC6rvAoGOihNYuZNmMnktA1DPqPF1T5z3yyCPo3bs3WrRoYdiXhGf107XE&#10;smw0gI1itLFHApKeV79T9xObEuUTG7Rq+fWOa/7BgMf9zZHP6b777jNUY/r06WYS9Oap6Y3U26gJ&#10;0uBqMrXPCpbWaCfKJRnFUgZRKgFAx8WirJFOFEP7xTps8JgFl/rZKERNotiajUxUXx3XudYOJYpj&#10;waBjuqeanlHUTJM/f/58AwgB1bpSrGNXrFkvjkCt36ffpPvrGlICfHx8jL1I9i73v+shLF93ylPz&#10;R7t/18B5enqaAZO9xg6kJlaDrcm3gVuSXfTm2mM2ZEOTZkElqiTqYu06Ap4FgpWvrN/JyjWiTjb+&#10;2WpnOibqpckV9dA9dR/1tXYXyT6W1dh4I23FLsWydF8rMAtEAosNdxWbFjsUpbHxQ7pn9+7d0atX&#10;L+PP0l9NtvV9C8vXHTxWWLagcZd9ZAx87LHHcMMNN2Ds2LFm4AUATZZAIO3D2mWsS0HHNKHuMT5i&#10;J3birDPSZkoISJo4sQVRHsuKbJioQClLtL5ra4PldV991uQKCDpX1ETPqKbn0TmiNnoeqe2ilvps&#10;Y6B1zAbR6/nUX/fXNcWydB3LJmfOnGm0NQHvegrI18U98W1vRc2gJttfAy5ZQcY1sSC98QKOfZs1&#10;cZIbRNo16GIfGnAJn9qnY3qLtV+Tq7db19Rk6jqiFDomEOmztgKGDaMQ67FmAR0TyKxTVcfU9F1g&#10;tG4CAUdAs2Go7lGEoibqJwFfVM768QQWgUnPYh2s1lwhq7TGYMiQISb26Gp/7i/dt431d3n8ByHz&#10;WDJstS8LJjn6JDRL1ZW2o7dRkyVVV2xEk2llA1EC60AUhdLgW+3JWmMFCp0vFiMwSW5RWIbCGRSl&#10;p9ghhXvIYatMB2l+ava73Sp0VX3FQhTqYUMvRIGszKN76H5iYXpOK3Srj2QbgVogsrYbPauaqIuO&#10;SxZTH7FssSz9dncFo6awfD0A9IMBT01V037X4EtlVvC6eL8G3xrKbDCWBEob32PDRzUxeottrI4o&#10;jiZKIFG+lIApw+TVkgf/1bfTnd3KyitnpsAmd4Goj0AjKmizMARW+0yyU1kKZ42Uej6BzxozBThR&#10;HtmcrpZYWDNG6l997u+q33UHj7uQ7A4g+1kAEfsRcETqZTwTEAQWsQbtk23EGgA1YXpjxWYkX4iy&#10;KM7Feqm/beDs81ztWWoKqt90LXsNuV2kOcp3JxBZQAksYofaZ8Nn9V1U1MpeNhdNFEdAE2W9mmnD&#10;XW78tt/2XR//QYKnZsyPBtnGydjIQwm/Ao2O6W0WqxKr0KALcNZs/10P2H9yPSkBApJ1bQjg0vQs&#10;dbJxP5J9bDiKDTVxz3S9mpr+ozQS/is2ClEO69CUYGm1H6vV6I0Wyb9e3uV/B1Bic5KZJI8J8KI4&#10;1k0iKqrfaS3qkqv+2d/1kHeuu6pu3xabxSCKITajzAANmJq+KylOWpQl8TYdWKquja5TX8VEq69t&#10;9lz367kfv9afdV/3Z9B32wQcPa+eW5RHFEhal9iXwGOpkPYJYKJY9nn1WdfV+e4pOv8OiP+Tc647&#10;29LD25AMyTMaGA2wNCD7WVvbtN99ErRfE6Gm/e79NNju56qPzv8um/v1a352v499Tvub3J9VgV9i&#10;S+4vjP2d7r/BXs9eQyYHy57/FQr+nwDlaudeV/DYHyxzuwZGnmKpymJTilOWSqytmvbpmD5LCHXf&#10;2j7ar372fLtf16m5zx77V7f2uv/XrX12e559dvffVPOY+tjfYrfu19FnhafqZbA5Xj9KmUeIFv8X&#10;ePQGaqI1MNqqKYfb7rP73bf6rKY30L3f1frYvt/nVs+vZu9pv9vfpv1XO26fX8Cq+bx2bDRm32Q4&#10;/K6pzA+O8tgHEnhEiiXwarDswLoPtPsgu4PEgkvn2Um42nH3yfo28NQE4T/r7z7x39TvauC34HB/&#10;Odyf336uOQbuYyPWl5KSYobxR8e23MGjgVD2oyXJ7mC5GiiuBibbT1RIny2g3D/XnOCak381kLn3&#10;sRTum0DjTmksaNyB4P5MNanSPwOpO0W254nyWPB8H5Sm5j2uq8zjDh4NhKU8Fhjub5374FlwuE9O&#10;TYC5T1jNSdH5NVmgO5usCZCrUTL7jPa8q4HZXse+EO7P605Baj6L+2+x/a4GOnfK86MFjxWY/5nM&#10;I3W2JmX6JlbmLl9o8HVd2YLcWZvtUxOAlkrZCVXglbzd0oZqUjI7sRYkNeU1fZdBUCy5pgxWEzzu&#10;ALcCvgRine/+rPYeuqc0MXe29X0D6AdHeaRduJNzTZgmTqGgsi67szX3QbWCZc23Vv1lI1IwlYRL&#10;935W3nCfdPdJ1LNIfVYoquwv8onZc2rKIu4yjAWTtEP5pmQNr3meO/Wryd7sd3nh5dO7GnXT/X5i&#10;W3xd5KDUWyYKYVV0q75qwkR1lLmp6EBNglXn3d/CmpOhY5p87X/iiSdMKKjsIvKM65hVfXW9mmzM&#10;qvVyJ8hXpjQeefL1LFagt89Xk8rZ6+re+j2KRRo/frz5LE+9BYIFse5t7++usstr//DDD5tQDBlP&#10;de5ls4KjHPxEeVzgEWmXxdSSc2vHkUNzA73Kyl4YPXo0YmJjDAA0OZZtuWto2mcnXx5ueaP79u1r&#10;ku7kTBUgrO2kpnZjqYO9t7JZBZobb7wR999/P2LjYk35k6xs2lkyHPNAalrq16iZA9os009hFUrf&#10;adWqlWGbem4BP8OlftfUtCyo9dwKROvYsZMBrtwwly4Vuj23o96L8vxojYSWR5fTSBhhBOYYxskk&#10;GDaznOR+3do1jG/Zat6+22+7HX5Mnlu0cBFjlzcZdiBvs6zS9o3VQMqUrxAGxcEo1FTxQAqEVyaF&#10;gs91jrz0ysxQ/IyMbJYV6m2Xx9uGQShTYtCgQSbzoW3bdli4YKFz76XLeZ2tCA0JRWYGjZIZWUhL&#10;TcPePXuxetUapkczw4LHp02bhoYMZGvAVOUZD88wLofVq1ZjDdOn9zOQTPfOlsEvLR3H6N/ayERD&#10;Pfdm+rXmzJ6Dxsx2rVPnbkO5NA6r16zi8WX44ssvkJScRGodYbbX6+8HIfNUlJFthUdQII7lm5TM&#10;QK/3MGzoYAbA34bbbr0Fde6ug/r16qNenbq4647auPXW2+Dn52dSUUS6LQvQm6s3VoBR7POtt95a&#10;nXqjXHMB6LbbbjP7xE7khRfgLPgkE8lf1r9/f5Mmo7516tYxqTP16tY3977tltvQumUbrFqxGlER&#10;FKIJnPQ0WsQzsnFw/yE89ODDqF+3AW65+TbcfRdTlfnMDcy5d+HWm29BA/6Ohx6cjmOHjyIznZZv&#10;tgy2swFn8MRjj8OzkQfvcStq33kX8+Pr8t61+dx34Nbbbsbd9e7ChMnj8MUuPndGKsIjw5CU4oDn&#10;R2vnKa+o4lsUTbYVgxyyo5zsXPL5c0y/mQ1Pby9OIAexXl0zkXXIvgYNGmzCTK3Lwl0YFVvQdwWB&#10;KUdKyXZieRY8At28efOMH0zsoabKLdai2BmlzCiCUTlfOrceJ1LXGT5iOL5kCGtWFimOy00gFqZ7&#10;5ublIo4ulvXr16F9+w68d23zzAJB7dp3kYW1wcYXNrJPLPJynefM4LkZmRmUaXJIiRLx2quvoHu3&#10;rnxhlLBY29xT4G3Rwh9LWLQhKiqa7I+Ce3omQkLJtniNHyV4tKqEWilL74SFR1GrikV2JmUCvskX&#10;WKMwLCIcY8aNxa2334a76vCtv/N2tPBvjvdJmfLzC6plAGv3sUCQTCMBU1qOr69vddqxKJHyt8Se&#10;JJO4a1buAJRgLC3LsqzaBOCdfPubNW+GL3d/ibyCfGRk0S2SSdBk0PXApq1aTh6fn8fmL5yP2nWY&#10;Ylz7Ttxx1x1o0KgB5i2Yi8xs+ujyKMinpyAlLcVcQ5/VsnOzee08stU18CJwxS7vuqs2291MBphN&#10;cPH62QWkchT603IQGRFDADpVU1mN5Xv/u65sy4KnpJyV2KltRcdEG/4vMq4JOnPuDHr37Y1bbruF&#10;gqMvGtavA8+GdfHSlk18+6S56M2VtpRS/Vnf09PTCKxMhq8u5ptbl9UyGjDhzpds7BaMHDmcgmYo&#10;wZdbfV56uoyGskrLPyZtLpvU5xQ6dGjLibsTTSi01q1fD409vfD2u+8QAHTASmim4JvC503j86aR&#10;ZaaqzmFOLllJMmY++ihuuuUWePvwuRs1JoDuwiMzH2V/PnMmZSSxLFEu13k6Vy2X1FAFFWoTMI0b&#10;exD8TXELr6MkRhlRRVnTea5+c1hoCFJ5L+fPWcTl+/y7zuDhqjbStlxl/B1DHD3olB/yCZ5tJOF1&#10;jZY1Cp/+YzuWLJwHn8YNMHHcGE50CvvKcWodohZE6UYADgsLxeDBg9C8uR+FzOUMrHoPAwcOMCD6&#10;+OOPDEActVmOVRf7MGB0vm/a9ALZViNMmjTJhLs+xQB8b29fPDBtOhKTkjnpAgCdltw6YKBPjlux&#10;lP37D5JtdTTt9deZLvTSNrTj5w4dOzPq8YTp4wBAQJfaLWcwKVJuHileKPr06cfn9if7U4breyZf&#10;Sy/Pzp2fkmKS6mUS6OlJND4GU1B3FkT50YHHviWV5ZWICJOqLjuPQjJyKDwn0q6zBI8/Pofqdiht&#10;LBeRkpyCl5ldoKIFUn3z88V6BACFYShMwZkIsbSdO7/gxE8maD40fXI5MSdOnKQsM5NZl2tomZWg&#10;LIOkJk4gtNfJNuzz6aefM3nhmsz8vHwkkdVt3fIipk6ZijOnA5CTRfDxHGlZaVLZeb0sPkcWn+MN&#10;BnbdP/V+7PlqD7Upho9wvzSxKZPvw2uvvIq8nDxSWPreBF4jMBPw/JxLqvLhBx/igQem4+NPPjXA&#10;FCU7duwopkyZjBc2rec+aofZelESDQXVy3O9/q4r5XEkHlZJLWNIZhTZFslymiaAbEEC9IF9h5AY&#10;l4TcLA62yLxsO2QXxxlyevLkKTP5DmAksCqMQwCSATCbA36crCfA9NF3ASyPIIiIiGQ89CHmeydW&#10;A0/HdJ65Byc/NjaOxsE9tEhTlc4mm+C1NdHSjA4dPISgwCDzXaAQCBwA8Dj3JVNjO8LA+6DzgQYM&#10;UuXVL5fXCabN6RANnukEXIae19XMNcznDFdh8rPGluTIVWSjuZmkpDz38D7EJ0QRUPq9qdwnO48V&#10;mL9/CF1n8HAtLZSjvLIEoZEMP42JQIoESLIOaVLZnMhsgiNT1EEaDY+lZHGiyHIkaDrsxon/0WfH&#10;ReDE91hDobXoar+E4ixXoJnpa+OGdL5L87H7JXSbc13xQgKneSZjnHTu+U2edWsJ1jnuPi0B82ru&#10;FXcrtXnubMlQyWxJrpZMIJGyEUwZVNEdA2UawRNJbcsRmCt/bAKz4dNVZaioLEZUNENPY8KRlk2A&#10;8G1LowCbwbcrSxNuhGhNsDNhqRYo1RPrBFy5T+bVwh3SNOE8V+drq0mwTd913IDUtb96a45RzpBG&#10;pedyaVmprs/Sttw1LtNXQrhrv9XK7H6rmblvq/sarS3FNEeQ17UpT0mmSpdNiRQp3aG44eGRSKHg&#10;LAruSI/f79/1pTz6vRWkPhVliI6SzEPvM9+uNIJHqqsG1FCHavLufDYamaIMNdEGEJdbtfqt4xZc&#10;divNxlAwZ+vetK+6uQD0teMuIJjn4vMJQJcBI6AIXC6tzbWtPm6A5xwz/XgNB4xu/e35Rlt0QkaM&#10;PEezhdRyp+WSCtM+lJpFmS2d5o0wUh4nGKySFJw1Z79X9Fxf8OinEkCV5TQShkcjLjrOsClH8JQQ&#10;zAF02VPSObmGpFOukVVXx23ogmMhduKc5TdSsw5K813sxxXbbLaKj3b1k6r8tWNu17B9ZMQz93IJ&#10;xJkutpgtQ6GJj5b8c+XW7lN/47dS0+8QW3brb66ta3K/6eOSk7TNJoAuN2pk+u3GJZJB+S3MaJ3O&#10;n+pUf7/U57qCR++JaaQ+cSERyAiNRGlCCspiE1ESF4/i+DgUJsbhElshfV7FbKXxSWyJPMbvbCUU&#10;fN1bzf32u+mr8xifU0LNqViN+4r4XfuKeZ0i1zXNPvVnH107LykGKUmhSIoPRnJiCJITQs02JZHb&#10;BH43+67cpiSpP1uCa8vPKUnq62zNZ52rPrbpGK+bksgQU302jVkSbNomJwSxbygS+QzBQacIngSH&#10;aV0HK+F1Bo8IreBTgSiq3kfWb0bYxq2IWb8FMWs3crsBUXRyRtCkH8kWzRZD20fshk2IcrVobtX0&#10;3dm+YFr0Rn53Nacv93EbyW0k95um79xG0dlZ/d3u07n8HLphPU69sxFnT3DhtXPv4eypt3D+zLs4&#10;F/A2zp1+i41bfXa1826fzwXweAAr2H+t6Zwr950/o7722Nv0db3jfA/gGqZnXuP2FaedeYMlZN7F&#10;yRMf0Jm6nWzdVUb3++VYhtZdZ/AIOiK3XCKR9ph3ew3A7tadcKhtZxxs1Z7bDtjfvhP20cC2p217&#10;7G/Xgfs6mra/XSccUGvDz/rOZj6zaXugjXNc/Zy+6sPrsd9eflazx/byHrrPwbZs7Ts71+BnbT+h&#10;T2n3YyOQFvwi8tJeR3byS8hO2Yrs1JeQlbqFbSsy+T0r+UXkpL3Ezy8iO43HuS+Tx7L4OTP1xept&#10;hs5J28J9L3CrtslcJ5t9s9kvm591vcyUl9lH99D1NnPrNOda25CW+BrCQz4g+9KCu2RXPzbKY0Se&#10;KoKnsgKx73+E4517IsmrOTKa+iO9SQtksKU28UdK05ZIbuaPVO338TP707g/tam2Ldi3uWn6nOHr&#10;j0y2NB8eY3+dk2r6q4+f6ZfSrAWvx2vzfLUU1zbdl8d9miOzSUveg/dq1hqBtCqfn9EH5XFrgaIX&#10;UHlhJaourkTFpWUoL1yKiqIV/LwK5QWruMTfRprLt5KQbkVF4SruX4myC8v5eSXKL61gf5aEK1yB&#10;Mp5bVrTItPKipTzGPrrmRV1rGRu/s38l91Waffru6qP9bGUFq5Ec9xqFaqdS2PX4u66Ux/xggYeR&#10;hHEffoxTBE+6t8DRDFlN/VDg2xz53s2Rx5bt2wLZTbn18kU+JzmH+3IIJLVcn6am6XMeQVPg448c&#10;Lx1rjlyd592M/Zsgz5db9sviNkvXMP11PhtBpWO5Ps3Yj/fkdbLZQujVD5zZDaWJix0QXFiMSoKm&#10;9OJ8Tv48gmYhqvLXojzvBezZORWrV/TD668MQ2rc0wQbgVCwgGBbxMbzCpayLSMglhAoC1Bu2mJe&#10;kwC6QDBeWMLvC9kIKrZK3euCPmsfG79rfwVbaf5SJMW+9GMGj8itbD1ViKZZ/kTXHkghdUihIzKz&#10;GSfUqwnyPZrhgk9LUhNSBQJKAMoiKLIECk6y05q5mvM9h5Ou45ns5xz34zkEF6+dJWDqO/fnClxs&#10;Djj9kMnrZ/o0QZZ3U3NeFqlPiI8Xzj/aGSVJ81BZvJxUYzGKOXnFlwiAkjUEyAagYAtKcl7CM3Pa&#10;4Y47f4aePW7E+ZMzSYlIjQqXsbHfhTWoInWqzCcFyee5BQIGwXKBFIn7TSOVKrtIIAlQAhuPC0AW&#10;TA64CGK20vxlBM/LP2bwWO2yCjEffoTT3XohjROXxTAKtQJO+AVPP1z08idlEEsieDSpV4DHgkSg&#10;ItsxVMrfAChL1InnGvDwfAsYCxoBR03HUunBFrhyBB4vUaCWiGBoROgjnVEeP5dAcVGckkUovLgW&#10;Jw7PRuCJJ7j/RZRcfBHPPtMWt91RCz2734zAk9xfsQWX8lbh7LFZyEpcharCtQSHQ1UqLjlbh+LY&#10;ttwAyILkJ/B8GzN2aQkxH32CE116IJG1iiP9PBHu1xiJzXyQS1kn25OUhWwlk7KJwOAASNTlMmgs&#10;FcqSnMT96QIQKYeAJuAZ6kSWZFiZi9pY4DjgoSxED3xwCx8EtfJFHEMpdI8IL0+EPdKVMs8igHKH&#10;WFY55ZyDX81An843Y8SA23D6yGyUFm6h83Maxo/zxLqVAylcr8al/Bex7eXh6Nbx91i1uDdyM0lZ&#10;yMpKSb3KDCsSyxL1EZDmu4HJoT4/geefgcfxixplQeA51q0HQpr74EQfTuSsEQjs7ofQZt4UfCkU&#10;i11RyM0UJXEDjYBgvwtMGQRbHClHnIeoCMHjAobkHMO+XOcKRAZIPK4mVhbm54UjI9oh4ukxONu2&#10;Kdlnc4T6eiJkRg+CZwXBQ6H54iqU5q7FukX9UPfGX+C2v9TC/Ge6orBgMwpyVuLTj8cjMXIhqQ6r&#10;eR17Fp3a34gb/1wLXdv/ler3LJQWrSKVohDM5gBHrIjAufQM2/MuIDns6Sfw/CvgYZ+Yj7fjWPee&#10;CGzGCRzeBthLtXTrHJzu1QoxDHxPo7wiuUcCsARdgcBSEUOJDCioVfm1RLinDyIaeiGDgrOE3mwK&#10;4dkGZI4QneOSl6R5ZRCYGZR1Iv18cL5/W+T9YxlK9qzHic7NkNi0GcK8CZ5HuqM0djHZDjUospiq&#10;S+sQG7QUTzzYDj07/BXL5ndFXvpqFBI8X/xjDJKi51MJ4CrEO6dhaP/b0K39X7Bl3RCq3NKwyKIE&#10;Hl6ngsCpoPAsylN2cS4bBXCxM1ImgaeK8k8Vj5ddWGiaEaxNf0fmSfxJ5nEoT+w/dlBg7kkB1QPH&#10;B7RAxeerkfDBc9g3tA1C/JqQojggyHNRDAsed6qTRTknpUUrBHl5I7SRJ8HTkkCh5sXzHHmH51ML&#10;M9cgKzPCeTNSOb/mONHSC4fGdkbOFyuR+/58nOrYFMmUfxyZpyvKkiinFHPiOfkoWUfK8iqyUtYj&#10;6PSz2LV9Ir78hLaguCXY9dkDBM9ayjxz8N4bg3HkwEycOf4kJ38bULaZbI+qNkFQaQRmAoQgqjQy&#10;j4BBEBUuMHJRGQElylMlgdmAifsKHOAY8FBrE3gyMn7UqrpDmuI+2o6Arr0Qz0i/0/6Nceye1jg6&#10;vQ+OD+2IIIInk+ApIBAEICMAuyiPO3gyuT/ZvxXOMFw0sGFjsrqWpDgUtkV9XNTJoTykUi4BXBqZ&#10;KNDxDk1xcHIPHJ/SGyd6k3q1oMZHMEayCn3wI1TVkyWvrENc5LPY+8XD2LdrJt0Vqwn8d3EpZwMO&#10;7JqKd14bg43rx+L9tx7CjncnIDaM7KvqLRTlb0PA4aex55OHEXJiDopzqUURENKaygmC8gIJybTd&#10;EBSG+hih2qWNFTiUqILancPmfgKPY+Khil5Fv5b+4sm2Ajp1p5GuGZL8fHG8WX2cGdgO8eMHIbhj&#10;KySRtcj2YrQpTvbV2JaMh4ktW+G4Z2MEcJW/NIJHQq9lU0aNdwFPn43mRUAm0QZ0tnsrnJs2EAHd&#10;qWF5eSCV2pkE7nCCJ5BsqySRxsESlv5/bRg6tPpftGr+Gzz/XBuEBT2HxKj5CDk7F88+3QUtWv4N&#10;I4d4Yv8/ZiE+fAmjBebj4w/Go2+n/4c2nr/HUzP47MnU3EplHHRsN2UCkFR2sqnKQgHlMtuqMFSG&#10;1Ij2pAqrxv9Eeaww5EjM8Sx4fYaqejYF3RwKtyl+zRDesgkSxg7E+Xt6IJjUx6Ee1JhkLDSUR6xI&#10;grADJoEnnouhHSV4Tjf0IHhaGZnHgsewLpkCpHXJEEhBWep/pL8f4kf2QdiYXghq6WtkIFGmLAIr&#10;lJmmwY92R1nCClRRJX99y0B41/sv1K9di2GuHvjovfGUcybgs0/uw5T7mjDD43/Qse2teHvLOOz+&#10;dCrDScdh2aJeaOH1W9z9t//GtInedDHMR0UpQXOJgnKhS8ZxURWxMlEky7ZwycXOCB6rwv/EtqoF&#10;aYfyxBI8AV17075CUNAiLGNgkm8TBPfqgPD7hyG4W1skUjbJoC1G4JLm5A4eUSNpZbEtye5o2Dvr&#10;4Y3UZq0IFEdoFsWx4JHKLvVdAIpq1gQh/TsjedIQBHZqjng/WaoJTm+Ch5QniOAJJHjKE2Ts24Tz&#10;Rx7FhiW9sXZZf2pTCygHvU8K8iYCjs3F4492YLX2urh3dDN88OYU5Ga8iIqyN5FBv9frL47F8rmD&#10;sOP9ycjLpgBcvAgll0hR1Ki2y+5TRdbkGBVJgUh9JBdVGDVe9iA2yTxGvf9J5jHRJ04AUxXithM8&#10;3fvQSEj3hKy9suuwBfj7InzCQMSM6Y+gNn4ECCde4HIJwJbyqG86Jzua2ZzHmjXFeYIsrZkj82S7&#10;1HUDNpe6nkHgJPFagR1bIOj+IQgZ0QMR1LgyKUQXEGySk3JIuQSeIEN5pG2tp/ZDYbmUVuXKbZRd&#10;tiI3bQNCTj+ND167F+tXDKGhsDfWrL0HL28bht1fTEYGz7uQQdmojOX/y7ahqniDY+chxSklaNTK&#10;CykDUZMrzluB3NQFbPONNgWq9aI2pdS0HK1Mbgw38MRQYE6P+jZL2jU7fv19W66flrDjU1IegseT&#10;bz0pSCY1nWwCIEGGu86tkfrwGJzs3dqhDMYq3AL5Xpxk2WiMy0GGQ6r19MYfadUS55kZmu4nQ2EL&#10;Iyvl8bo6J5cA075kGiNDW/sgZEhHRD54D053JDDJKnNoWdY1DfUj2wpjnnvgjG4oi1tMd8N6lNA/&#10;hZK1yEpYjRUL+uKRKc2xdc1IRAdvoE9rJF7YMJjpNqNx8vgztPk8iFkP+uHpmW0QdIoUpnADqQxB&#10;YIyEpB6kJhVFy1F8gVmkkesRHrwJcVGvITrsZcpQK5GZRPBcWkOqRAes+hp3BdV7AqgkfzG1LXrf&#10;M67PysaatusOHhv7lriDi7R27Yt0TyujyJLsUJiYpk0QSMoQNW0YQtuSMhEU+QKCWJzxYTlsKJtg&#10;imrZDkc7tkdgS7IxUqA0WorFni7wWB6vbSgRKVCcnzdOdfdF4oODETKwE7UryVQCjnVhOFbtCArM&#10;YTN60khIm0vRagJgOQqylmH1ou5oVPvXuPVPtbBq/hjKMW+xuEF/fPLBfXjvLYLnyJPY/dmz8PX4&#10;HW77Wy1MHOWFhKi5jhddmhSpjbzrl/LWIjJkHQHzObMtIllWOA2FlxjqmhKA08fX4fzpZwiudcY2&#10;VEm2VSU1n2yshDJQUgxDPjLjrxll+bYLX1fw2EhCPWTCDq612V2+rSZkLaQixlkp7ag5kps3p92F&#10;BsCHx5JSdCIwPBlmQVBwfzoNiAqjEJUQRYlgOZPjndohtA3dFLROJ9PomM6EuXxSnFxSH4Ethyp4&#10;eAtfBI7rjrjpwxDk34RAu2xxNoZFAZf3DqPaH0YLc0W8tCOq0/JvcQJffqEPvOv/HH273oT9Xz6B&#10;oLOLsWF9f8x7vgOWzOuAz7c/wNDadcy3agyvBrUw835fpMk/ViIjISkHJ7/4wlrEhorqfM7Agpwa&#10;c1WF/JxomgVW4fjB53jOFgd01icmr3r0Njfw/EjDUDVqiZ/uwqkePQkebxMaIQE3j4DIolEvldpP&#10;eEu6KgZ0RtJjo3CiexMkU/tKI4BSKLdkelOrYktv0hRhBM2JHm0R2t6fwOGE0VeV3IQajoBIaiX3&#10;RqyE5O6tkfLYOBzv0QoJ9OCLtRl7kEArk4CLFYbS4Bg8gzIPfVtV9JKXUZWuIoByU1fSrjMee798&#10;kMLvi9j+0Tg890wHrFs9jODpgbXLezHWmBGKUfPw0gsDEB0k9VtxQBKOxbZWIDl2JeLC/kGhOo8j&#10;UGFW7+N/TiiyiyRnMVLwo3fmIfAUNTR68csIHiP/5K0keGiorKY85Tzp+w0nvK6UxzH2OC9c8o6v&#10;cJaqejrdAdlNfNjEQvwp17Qi1WhNQbk5Atty0h8agIhJfRDd1McY96Se53m3ZmPQF0Fxqo03Dg9p&#10;jxBqaXIvCATZCvwyqrwCy/xwrE1jxEwfgshxAxHcRup8SxR4+JtrCDyOLakZVfbmCPHycYFnASpp&#10;XS7h5JdRCyq7uAZFF9ajjPJPCYO+Xt3aD2tXDsbLL07Ey5snYhV9X+HBz9OOtRHFjPepvPACQzEo&#10;uzCGR/JOScEmyjXr6BOTwOukIFUpPMUMiWtQXFg4f2Y3XnlpIrIz6NYoXu2EbuQwGIzyUU5mnOuc&#10;7xc4PwiZx4ZPJn66h9pWb1IeL1p2SSko5xjweLREHpu842H+lFPuaYvUJ0fhVO+mCCa7UeRgAfvl&#10;UtBN5HknejVB4qYHkT5/MgJbNyGgaNch9UonAKOp6p9q7YEjY1sh7NlhOEfqk8iowXyf1ijwoiuD&#10;18kgu8pgPFE2zQRGYGbwWdDDtDDH013AeB75nhxjHdkX1eoKsqGctLn45N1R+Pwfs/Hg/S2wZcMk&#10;7PzwcZw68gizYVcTdIrZocxEdqdALsXsJMWuY+MS12RXVaQ6VVXlhvIomrSSIDIAcmEoNzeNC+3e&#10;j0P7Z9Bn9qJjjc5ZhRRSnpzMGPd38NvElO/0+PWlPBopRRJK5vnsK5zo2Q/JDMbKIFXJJMvJMpZk&#10;etTZUkkFoqm2B3TxReaaKcja8RTOjeuCKGpkjmDti6gmnoie3gNVMXzLT67GyWEtEdnUw1CUdN+2&#10;ONPODwEzeiF/7wKcWzgI59r4IIOsLJtxO7pHiglR9aUc5U02xkA0CtcRHr50jPZAKbUt+aXK5C6g&#10;6lxJm4xkn0qq08nRT+PDN4bjjZcmYNYjHbBl4yS888p9OLp/OimFwktls+E5+VTL88l+eE7oeWps&#10;6QH85UUECxeNk9HChCJrq9huF4DUo/gSC1lNwfvvTiJ3e43aFkGcsxyp0S8zq/bHCh4zQA65Tdq5&#10;Gyd79kUyVWSxjTSyl/gWzRDVtRXOdm6KSGpDkQTV+W7NUPjhbAqe7yF124M41d6X6jtZGGWgiOa0&#10;SD87GEhl5F7UBpya3AEhvg3oE2uJBLKjY/0oy+x8kmEVHyJuyySEtKHnnXadyKb0X3VsjmDKSjGt&#10;6EejjJRLUOZSQ4smeMIJuLIY+qmKqDaTaii0tNJ4uWmLKd6E0wcexLOzPPHBGxMYvzMae3Y/i8Vz&#10;u+L1l3qRUjF60KVqQ4Y/ha8ynDX43CrKRAJPiWFUzitk+bgo0GUBWKsSLlgwFW+/OQFV5S85clPe&#10;YqRS28rJclT17zdjy3nS60t5DHF2wJP8+W5jJExVBB9lmFS+9dKIMp8aj/Bn78GRzh4419obx0l5&#10;EjaMpxX2ZWTtfxKfD/XFyRb1KfT6IpQ+scjZfVGVvAoIWYUT97ZGeJPGJpQjwLcxDk5sidzzzwM5&#10;b+Ds8wMQ0KYRQvw9yOo8kTZvImJmjkYI3RNZLEmXZdhWCzpGfRD2cE/HzlO01thaRHkqZNyjTwrF&#10;2+gEHY2FTzXDpx9NxscfTcDBA0/ihbV9sXVjJ3re59NyvMbxpPOcSnnNiwiewGUUdo/wlxfXYCVX&#10;wqCMyyssWjgV774tyrOVRkVatvMWEDzM2Mj60VIea2EmeL7YTRmkD7IYsywhOYsAiiFViJrSD4X7&#10;lqHgk9k4OtYf+9p5Ys8YOkAPzMClyEVIem86AgbRskzZJoLU4szYtigOWoK8HbNxol8z7vdBtNTy&#10;SV2Q8uH9KI6Zj4QPp+GzIb7Y07kRrctdULhnLoo/W4SgoV0QQWHdOE8pbCsALYhO0tBZsvOQ8lyS&#10;sEo556IcmfJBiYVtJMUZipCAZ7Dn82l4fKYfXt02CvHRi7HjIwrlwaSSxS+Y0ItyTrjOkdAbHb6M&#10;NQzXkEq9TUv0drYdDKD/FPu++BRfff4xvvpyO/Z8yX1ffk5Z6kPcN6Ez3nlzogkFEfUro2c+xVAe&#10;pd7o70cmMDt2Hhfb+lLg6eeARwZAqt6pTdvgQMtGSHzxfiDzNeR99jgOdGmK3f2bIGnXQ6jMW093&#10;/Docm9QepxmBGEoAnRnXDkVBy5Dx8SwcZb+Q5p44SQpzcm4vsjMKr9RYEl5iwSZSm53DmqLsKF0H&#10;zJGKXjICp/3oTFXYq1wTtPuIdQZ5NUbILEUSKgxV7gJOnAK0SEVQtBiZCQvx6YdjERn4nMmeeGR6&#10;E9bxGcrSMIuw/f17cOboLLItpuyY9Bmm3CjwS8ZBaltvvz4OUyc1JzDacdsB90/shAcmdubn9rh/&#10;cjtMmdABD97XHVPHd8T4UQ1xYPfDdI1sI/WjySCXAfDRzCHLdijP9WBc15VtCTZKz9dfIqu7B/QY&#10;QAuz2BY1Ldpj0n0Z8kCXQeCoNig+8TwqYzbi4ICWODSsLS4cJfuhl7uSgAhYPhxfdWuKAMor8c8O&#10;JdA2oipkJQ5N8MeRlvVxpLc3gl4djapc+qUubkX+249j38AW2P1wZ974TeR+8RSO9KcFWK4PuS+M&#10;EO2o7FE0HYRRYC5noBcoMCsFpvTSPAJgHidyFd0Oj+FFGge/+HgCjXkz8QG97Af3P4Yjex/GptW9&#10;sGcH7UBU6eVikIZmgrou0JtOoTkjZRFiw+eTCi1AdMQ8RPFzTMQSGhf5OfJ5VltdgJjwxYgJW4S4&#10;iLm0bAuATPNhKGxJHoPBDHhc7onrIPRcV/CYEGbXj074ahdO9xxE35YMdNS4aABMl+BMG83ZVo0Q&#10;tWoISkJXY/e4Nvigc32cerQbyoMYV1xIhyMdhMendMPxlvSkLxhJ8BAkketweEJr7GndCAlPjiDV&#10;eZHAeQnFR+fhBN/s7e3q4IsnO6MibDPCZ/fDSYIsUx57V7iG4nxyKWhHeTSmhVkB8JJ5+MbLNVA4&#10;j2q6YnLWMBB+Gh6cXA/b355AJ+lW7PpyOiuYbUFCxBoK0c3w0rq+KMjmpBc7Pi0nrUbCNlV/UqMq&#10;XlP+rUpGKcr1UU65qqyEcdI0C1TQKFlZSMpINlfFPk7GhQC4jE7UxUiQeyI77noRnussMJsSK85v&#10;T/hqN8Ez0Pi20mlnSaUALFuPwihiab85dA+T9r54BtFvz8SBMe2YPuyFk4/TinueckTiJux9oDWO&#10;MAIx+MEuqIhbhtzPZ+PA4ObY3ZF+sSeHoSp9C9L3P47DD7bnvgY4P74Lkj6bg9T3H2XsNDU2Rg4q&#10;PDWbKnqOMVDKoUqBmzJP8IxOTL1ZQKByYulfKi2S0EuVmxO7Z+cUvLVtHD56Yzzep0N08wuDGPx1&#10;H7a/Mw6fvjfZqPDpSQxsLyFo6EkX25LQDbIuhVwoXkeCdHkBr8fPyjAtlUwjSiW7kAlXpdDNCMMq&#10;xjlL05KRsYjykwFP1g8UPO6Lzl+TKgwCD8urGG1r1x6c7UHHKLUtOUNlrDOBX1Sx0+khP9W2EaJp&#10;2EPINkTNu5dW4iZ4p1c97FzTA4XRy3F8QR986d8AJ+7viLL4lYh96wF83qcJvujFOOQV43AxZDG+&#10;fKY9Pu7cADva1sfF9Y8Awa/g6APtEdqKRkkTWCafmiu4jLlisjyH0WgZMrML43ko4zBXSxmf5ZzM&#10;CropSjjROz8ZidCz81GY9xJ2fjQej89oiU1rBpPNMOTiwqv48M2hFJ7noJyUpVSUQw5R2oqM1kYg&#10;VgfBKwCMgDLAMdRJfRQEL8F8Hj8z6ZCxP05sDxMPKTCLbeVkuxyj15BtuRcId8fBVdmWMVQZJwvZ&#10;ivG3XENJ3vWjU7/cizM9qaozN9zEGJv8KsfXpFidGNpxTvThxL4/G/HLJ+NIhyY4RkEyZe9zFIJf&#10;Ru5Hs/BVW09EzKadJ/1FXPxsLuWj1tg90A8lOznZKS8h4z1afQe0x+fUwnJfegwZGx/EwW6NaBj0&#10;MWnNJtPU5duS9z2L1udQgidYAfC0MFdR1pDWpIwGUN1OS3yeEYRD6S2n/MP4ngNf3o/Joxtg0fPU&#10;7OhIRcVbeP/NQQgLnEVL9GqyOoZhKMVY4afVacYSvp1W6tqWmeNU6022qIvNGdBcjmMuzVnK8FeC&#10;JyfhmrMtCx534OjzN4KnJtW5VgCqDsn4ai+O9+mLRFqKM10pxQJOvjQfNoWGnmnF2ORZfVDy/mKE&#10;jeyJTzvWQ/qmqaiIehHxW6din189BBJQZTTApRIYB9p74aueXrj0zhxUhL6ApIUjcNC/HoO7BuHi&#10;R/PJurrSriNfmiick85jkwpltZaFO5RsK4gZo6UJ1LYog2gy5dtC6WacOTETuz8fy+JLq3B4z/14&#10;6+XB2LZlGF57aRhe2dKHgu5CnDw4AycOTDWBXuUKYqeR0Nh7ZKU2uejuACFLEltysSabdiwgySEq&#10;8IgqqRXnEjzRVNVzrq3AXBMwQmoFSx9fFTyW0rifdK2A87WQjH17aQHuiwSCR1ZfkyYsv5VSZ6i+&#10;S/aJonvi8EBqX08MwB4Kw5+M8MAn93nhzFtj8enz7fEVA8933uuFYy8MxJGnu2LnEB4f7YljS/vi&#10;5ItD8OH4Btg9pDF2z2B5lSf74ySTChPlQxNArUOUoJFT1DhUCSbJPEFkW6WJpDwlK0g9FP3HuJrS&#10;l5lBMR2ffjIW+3dPpIFwGBIiF9MmMxHxUStwZN90vLqpB458NZ3C9D0mmrCCAnGlrMMETpWrOQAS&#10;kGQDUtaoK/XGRA46xQ8McIyWZqmUA54Egif7ewBPTSxYwnIF5RGqrhVYXAaJ6s3XwbOPRr1+zGQg&#10;22JIRj7BU2CiBf3IUpxkvziq0kc7eeL4E92Rsu8JxO6bgegD0xF6ZDpCDj6AxH0PIZ4tij6lmL3T&#10;EbeH24MPI+zggwg+/ADCD7EA94FHaRZgoNaDnXC2nXxoBKfJ7XLieTIJnnSFeZiqGa3onvCmtsWk&#10;PzlG6VVXzHGVZJP8zRSKJ2DRc36MuRnL9JuluJC5DJ9/PJZZE5SPSrYwp2sW3tg6ACvmtUE603RM&#10;KRajcTmJfpJpbFaoACRQGZAY9uXKqCCALFurZm+8RpEBD1V1y7ZqDu539N0Cxx0Tdt83si2tc6VV&#10;YLROgyqLXgtAuYWtIHHvfpzu0x+pdAcUeLHAgUDDTArFEyuQS151pd+co6yT8sIUso23KWy/xkli&#10;K36F8cFs9PugfJsrXpgqvL5Xvkw6y1bO41Xax1a8HWfn3oNAf3rwTdCZk9tVYFhXU8MiVeMnx6cN&#10;ohr70j3Rg2XupKqrNg79WpRd8ukC2UrzwXuvjqAgzJhmqtN5qQux6+NxSKS9Rn4wlL1ECvQIHn2g&#10;IYJP005VvI5US7HLl0NRHXeHBGcZDx1Zx7AmaVo2GdBklKqJZVE2MuBZ4qI81zaSsKSkxCztpOUy&#10;tSSllvT8p+Ax2g9POHDggFlfUyvkqTrnNdO4dD8XeNIMeJoQPLI0U7BVbI3Sizm5KsQU2opO0scG&#10;IOfg08g49CSy9z9lfFzph59EwrHHEXnqcb7xTyCcLY6fE7kv9ehsZBx+CimHHkP60SeQf3AhTj3Q&#10;g85W1eORTMXQDwKngGk5Tv0eZWkwDIRGykg6RkMfZjCYBGAKyVKbUcoVByPnYc38Pnj/teG4mLvc&#10;BMXnpyzH57Q2J0SwT9lG1hGchzde6Y/lCzrj1OE5tA+tZFPWxGXZReEZThN4nHY56c9mT1h2JmA5&#10;QCrOZQxzNH1bVtv6jiiNLuNObbRCoZahCggIYOH0k6ZoqO1zBeWxJ2qRDJXo16KwuoBWzBPq3P++&#10;EzC5JOaUAwdxqm8/pDB+RhkRjrFOWRRU200RJ02mPytnsCBBl2Y4P6w5zg2l72kQsx+GtsLJ4S2x&#10;iykv2+d0wWfbxmDfNspBj9IeNKIpzg1ugXND/HHuHj+eRx/YoFaIaC/3A2N5vBkvpIB6U9iJtXm4&#10;ddJ4VJ2MIR0eimG2AfCyMNM4WLaYAe+PMgSDlId2nDdf6cVg9WW4kLUBO5nDlRi7gtrWYmx7sQM+&#10;2z4Gxwju/ZSPisSC6NIoISVR8LtRyavLq1hNyglwN3KRsfGIGlFbNM5YlWZxBOziHFKeKGZv5LgW&#10;a3Mn4/8BkNzn1K7+o/nXMp5HjhwxRORbwXORSxap2rlYl5ZvFPUppXf3O/+z4Dl4mDLPAMo8ytR0&#10;ZURQaBV4FEJqjHZyG6hcHC3QiT6MY2bIajopVTopVbivD450bIb9D/fDl6vG4PCKsbT5cF3R1r4s&#10;VcdwVbY0esvTqXqLukm+yWMAmMmoMMI5gcPryrZkc8DSCaAIJhCGzmTGqInnoVO0UFRlOTWtiQTG&#10;CFzIexk7Pr7XhF8EnX0GnzNX/cihJ+jf6o6PPxxIwGxCQvhyOk8HM2aZ2Q8Ej9G6jOb1dfDY7Agr&#10;RDvgcVR1AccpBuUURyjLX0HKs41rW/znqroFTM2t1h7TUpR2CW4tQ2UJyFW1LXedXrWM7TqWWgNU&#10;C8leq78UA56BJvXXgEdqswEPm8n0dMBjACSKpEwH9slXBgWBEMq1sE6M6ImDjw3F50/0xf5Z/RH+&#10;CA14/TqzAgb7K4fLVZ5OoasKMjPAkR2JFm0BR6k+0vJUHCpTAWIETzALLwTN7EG2RVeIieehrYau&#10;gUO7R+Lwfnq5K19FAR20X302HuuWdTLxy88+3RyffDQYRRfpiC3ZyDSdZXjn5U6kTM8QfHRtyJos&#10;dd0FCCs0q6gBKOvIjmTAwq1Tgs6hOEYGYkRiBfuUZFNgjnyJlMcBj4lg/Q8NhTXBU1RUhJAQLsvE&#10;hVk0/1qjzNr+vtHOI+FYvE2IE+kSgLQq3rX4s7835dARnO43iBRCGaFONqepp+MqAydbjwBkChW4&#10;8s1zJVRzfzzV+/Du7RA9YwzeHdoC+x7ti7PT+uMEDYKJD4xg9GFLsjtbWkU2I6cIpk1fdrQrgtHI&#10;Vk6plhyysyzfVk5NwkcYkhHD2B3GKiursziLAeknJrEu8jMMfl+HEvqjSi++QLX8AVqYG+FdhmgU&#10;Fqwxzk8VtizOWYGTB0YzaP4xU4PHBHOJmkg9N835bKINSW0cjctR2Z3PLmFZbE/gooPWCMxRWzg/&#10;Ao8JQfyP0VNTDBEOJCiL+4gKaQE74eEb2ZYOqKPW7hTStDiY2JY71XE3V/+ngLLBYKkHj+BM3yFk&#10;KaIyl+sFKscqy9h9VBVMFEEWZ+V0UTsyqTQMm2CscuTwHoifMBjvd/XAsUfI/qYMpZedoJo6BGdH&#10;MeeruUDpXNfU92GmhSiOgGNqHZpjjr1HW7G0XMYURXhSYFY1VGY6gEAwKjUjCSWzFHMyi5mOU0g3&#10;RSVjfUoKViAtaS4usE5POWv4lDDWuIR9SllBtYTsppguhgpWQC01CX8O+xIlu9z0XeYACtDU6My2&#10;ukllX8lzVRdxOWsBLaHb40UuBeUqpQvJo/+eJ+BqbMvuUxSjFVlUqV4ERRqYgHWFwCyeZpeoFjBE&#10;rsS+DNpcdPG7BY/jGU0j5TnbbyhVdbkmnHqCTjkUS33cWZnsMcp2UNxxU5zsQRsQEwKDGbK6tzPj&#10;nB8egpTxQxDq3wzH+7VFwvSRCGzPAHnaiQQeaVZGq+K5xiBpSrdQXRdLVCEoVxGoPFKfKGPn6cc4&#10;WarjMgMwXdio4dSuxJIqaWmuKGGwVxFji2wpXaroKN5qCiNUFm2mP4vnqG/JBhoa2Zc2oEo1hrBW&#10;8RylIJtmjm0y1738XfvUNnMfr1e8mdfaRJBtRHL8WwSPs1ibzbz4d17mK0o4q3qJa6dAohWUpTjp&#10;T4qUqNFV2ZYWy9CKe/qzC8tXC0n/Ll/9pxTVgucozvZnCVqyIk2mau04co9T8k2+LlPdy9QkdGo0&#10;q7ZytPK5xvfBuTE9ENayKY61Y93kh4YhZRyj+Fow/LRtM0SO7I2o0RSeeVwURn4ssSiBxAR+UZPL&#10;JVCkshuzgEv+EaWKpqB9bFJfBH61iJXb17Ly+goEnFpOE8ZSHD+1jG05TvLzmdNLcPrEUh5fhdOn&#10;1iBA2+OrEHCSTf1PLMKpAG5Pr6TKu4rnr8aJU/xszl/mamRvp9SW4fTJpWzaLne1lbw+zztBYf00&#10;73tkEdfueplsJNcFnhqwcRtz56P9d3V4VYtLlgO6ddM6ZVrbSwZkKU3iSpcKL11JeQKDAlHAlfL0&#10;F8f1H+xiYGbHFeBRfR1HWDPpI1ZiqwkWnecUejc/w3zQOXpQF6lN47riZwYNRYqnUm5sHWQXtRGr&#10;8m3NyW5tJj2fNiBRpViCI7hbGyROuYf1dVrSAs28LYLnDFOI0ycMM1U1EsiWQrq0Rhgp05lebZEi&#10;QdvUXZbhURROmaZsRvBm+KsqqJIiKXdMoRkxzdrh5Y59MGn4BNwz7mEMnvAoBk+ciYETH8EA13bQ&#10;hBkYyu+Dxz+MQRMewqCJD2Eg9w2cwH5sgyfNwKBJ3DdpOttD6DdxOvpPfBj9Jj+C/pOcpuvpPNtv&#10;EPs4Tdd0jg+YOIPnPchrPIDeoyZh9vyVKCi05hN6BkxoHQfVjDe3WlHIjLCzTMPlfAwHGWb8OYGV&#10;bOUm3efqf5W8VkI81/9KddT05JQ0ro8WdSV4Pv/yTeTly3ZQxQUyBB4JZIrwv0igZFBAjEFJcRiX&#10;OtzPC35EP877iI14D/ExzGZI+QwXC07xOBcgKYknX9QqdHlsVPFNXokrtcQgx8GRfeDkw4dwqv8g&#10;qtLNjT9LeejSpkxknygRw1KzGF8jeeQCWZvcFedbM7ti4iBEDOyKcGZOKPX4FNNpzj3E60wciiQ5&#10;PAmyqNYtcHpsL4SP6cNQVarstBVJg5NGpbqFptyKyVF3DIamsqoSDykTRft1wir/EejYYRZ8eyyE&#10;R89lpjXu5TSPXkvNd6/uK+DdQ98XoXFvNnNseXWfxj25j82z92J49lkCj95L0bD3surm9Of+Xot5&#10;/uWmfZ68biMeV/9G5voLcXfHZzB+FqMii+ybWsr3k2uXuV5M4sgVKyVQFHF/GtdyjaW8wnz44hDO&#10;31EkxG5nFOPriAhncYXIt2mf+gT5uUdQXBxOlTyewJK4conXKURqUgKzPYSFIsTGBePQ0T1Xgufg&#10;waU4enAN8rNPcDnDUzh7bgcXZN3NdZ4+YHrsCoSdncIae70RHsiaNjHdWIevOzLieyEjtg99Ot0R&#10;cq4rj/elzWMyAbWERqUPuN74GeYeCbUOdaowWxcRcqEn49hhnBtAtuXBN9+rNdmHtB1HQ3IEWac+&#10;shFm2RJo0AtigYIzUwYguFNL2nBILSj4BrDyRdCD1NomDEE8K2wIJPFU1c9THoobPxhBfTvRwUq1&#10;nPHOilQUgARU4w7hPUxAmNH0lKtO8DRvg5WtR6BD92fg038VPAesY1sLrwFcvprNu7/aWvj228C2&#10;kX3Wcf96ePV/Ad791sOn3xruZ+u7Bk36rmNbz8/s10/HX2C/jfDsr/7reZ11pnnxHl68hz779tM5&#10;a139t3C7CV68V4NuSzH5ydeRW2xTdDSulShjDlj1H9nMpUtJXHL7IIkA47TD5rBW4hicO94H4edZ&#10;MD22O80IXZEd3xU5sd2QFd0D4We7kD32RfD5BylTbeBSTp8iKnQHws79g4ThBDISdzCSYDXCQz+/&#10;EjzJCa9y8mcj+NQUhJ67H4cPjsbhA4xJCRpAu0JnqpttcCmrCdXP+iwpexfK8u7mti5Ksuozi7Eh&#10;inIa8LgvvcjtSJE6IuT8QJwOmEg+OY9gfIdGtaNkc1rO2QGQFdYyybYCKTCnN1JVLlIE2lgk9zhL&#10;ADjakSOL+LHwgR+NfwzyGtcf50Z0Z8qNUxxBFd4FnkCWh0ueOASxKoTA8A6xqkgWOwgf3A3B4/sz&#10;bZnVM0hZVKPHpBozP0usMFfpNkaTc2xMCtWIat4Ky9oMR7sez8GbYBF4DGgGrCZQVputAORrgLLB&#10;AY8BwwY2gWE1fNm/CfsIBL59NhI8m9k2GUD48DyBzwGOPm90ziV4dC0HPOvZ1FeAE0DXo2G3RZg4&#10;exvyih2wOCKA/opJ9eNIQQ7RPfIKx382V80Zg4jgHnzZ2+JiehsUZTZFcbYn57A2MzpuQ0XOnajK&#10;uQsVGXegPKsxjzFzNr4taypybIOG4dC+gXSvjEJoAK9z7j4coWvo4oVTV4KnIHc3Qs88QBB0ZPNi&#10;uGMTXMr1pBrqSQurL30qdQmYO3nTu0jRGpKKeZKjedE+4YHSnLtp+byLRi7uv+RNA5cv7RI8P58p&#10;vIlM3T3VDjFnJiI5Yj1XrTvCHyujk6NeZnFB2aD+VNUb09PNMIkMyirydquKl0CjaMI0VcRgbHMw&#10;Y5XP3dOFgnAfhLTVIiQsVED2lknqY9jWdMZCk23Fk+0o31wUTDUGg0ihQiYx171vB8QRPPKoS8u6&#10;YHLUHWu2I6CL4gk8TAhs0ZbgGYX23edy0kRx1nHroiakKAKQmgWPgORQJAcQolICmO9AncO+pD6+&#10;pB5NXMDRtUTRnOsQfDzmTaolADr3IXD6sD+plYCkvt4DVqBB9+cwefZWXDSUR39kWmWp5BKfIyJk&#10;EYLPDEFUCENr05oRJE1QktuYJoYGnKcGzPmqTyNjHc5hHc5dAzZP7quDytxbUZ55Cyp5rJKEoDyf&#10;sVBqF3xZlNObOPBgI2cJeBSFRRFXgqeoMJgGsMm0onoTKH+nNfQ2GqruwsXMRjhz5G7WH67HhP2G&#10;pCysHrr7TpZX+wve3HoTkoK9+TBtmIrCkIl9d+HQl4zAO+ZDB2JjPng9mtWb8OF7ojCNLCV0MNkf&#10;01WYEZCT+Sl/eDryTh9DYP/BVNW9kaXCTJw8p/CALMwuyy/loSRSoLMs/3Z2AkkvrcexLESgSmJa&#10;eESs5lRbCswPCzxDmIcu1qRjTlGnCFKo0AEdEUWbUFAnf8STdUnbqq6QYYyTjrsiT2xS2hZlnhWt&#10;7kWnrs+jaV+BZC23bH0ciiBAmSaqQ6pwmSqtQhOCyIBiwHI0GbQCTQeuhK/A4qJShtoMIBgGUl5S&#10;E7UxoNpogOcASxRtM0FHaqXP6t+f4Ok2F/c/8QqD5SnnlEYiiRwjLOgRRi3STBHbE/nprWgT8jSc&#10;oSKXXIHUJCeWzt/EVuQQ/pxfLxRmsZrIqWY4d4TsPak157oe+99O4DRCSQb7J7Qg8fCji6UetzfR&#10;xnUrLqQwyiDoWWpdOVeCp/hSAkJOzSDV8WF6x82sQEWWlOuLg5/XwcTh/4P3XrqNVKU9ju9viNEj&#10;fo4HptbHvcN+iRXP/Z3oHY3dO3wwfNB/Y0jfX2PKyN9g94eiUq0oG3lj5/ab8Y/3biDl4UNlt6PP&#10;h6VqzzNBLnw1YnZuQPDgXvRXqfqF45Kwrge5CzJkSSYlOEvDX+DIbgic3B9n24g62CLd8k8JPD4I&#10;oMCcMom5U66ALiewTEsjUTtjkcxInnt4FH9DWw/EMN9LAJMF27g/zFbAlQDtT22rC1a2GouuXZ5D&#10;s74EBGUXAadpX8o4ZCXeLvakCTdsxcWqmvRfyT6L4NPtSTTqNAONOj8Cn55Pkm0t5DUIKILNsDdS&#10;Jc+By+HFJiCJVVn29zXwEEBiaT4DHcA16r4E981kad/w3YgIegphwSwSEetN6u9FYJBKx9YlIBpw&#10;7EkxUn3wzpZb8eS0P2HeI3/F0V11UZjdlhEBd2HSmN9i1NDfYMXim5CWTLBd8kNCiAfWL7oBs6eT&#10;MLx8K3LTWxIHd5My3YKM8MaszrHeLO15hZGw+FI6ws/M5sUp1xTczPBJDxz67DaMH/w/aOFdCxtX&#10;3EFLa08GQt2Jfn1r4fMdEzHvuQaYOvlP9N3cj9XzfTGk5+/x+uYO+PJDVuAK5Juc0BYrF/4JQ4fU&#10;wvB7auGp2b9GfAQpVQFXtEmjuhw3AOfe6kr3RAMWamKMDZ2cWZRRciTjkG2pUGUQ7TkBwzshmWGn&#10;uW/Nwdkx3RFIDcsuB2AqwxM8p0l5zpJtqUCl6u44JXcd52o62VQI45XPTeuJzO1zEM2aycfvYfUv&#10;1vBRPWZTqtewSeumoFe9RRcsbzUGXfmmN+27khOridcESzbZiMakDp6D2AylIGUguLz7rEQTak2e&#10;babgrgadcEudlrilQXvc2rgXPNo/gBZ9l/Ba7C/wDRCLEpsTpXJkHB8B07AtR56SDOQ9QPdbTzZI&#10;oX3gajTusRj3TrsP506NYXZGO469Lyl7IyC/BcJOtMGM+36Bj9+pS+NiPxzf/XcMH1iLgWtN8dDE&#10;21nm7k+UYRph7MhaWLKwOV7c1B4DetfCFztu4bzfgxeW1ca9g2vhyZl/xtCBv8TeXT4UPzxQRaoU&#10;H1APOUnbjIB1BXhKirMQdv4pXMzgCfm3kep44tM3/oxNSxpg6IA/MjblRpK1TggL6IXxY/+Cewb+&#10;DkMG/BybX6yD1OSpeHzaHejZ5meYPva3zFn6C2NcBuLkvtYYPqAWXqKn+f3370e//r9jxB0pVQH5&#10;cD757oVWiP/UA+cHEv10RGZRrskkeDJ9vYyBMK55CxwbzPAJpgXjwssoY72+8Ht7IpyykQGHBGtT&#10;3ZTgYT574PTBpDwubcuVFSHwSAgPY7GEgOksmRJNK242Vd1PH8WZARSMm3oZGUv3U5EoA0qGbES0&#10;6IAVbUaTbT2DZv0kbxAoEnKl9VA20UR6DVxCNXweGou1cduy33z495wNL79+aNjAG/XrN8IddRri&#10;hju90MB/GPz7PEfqRcok+YYAEjh8qaF5kyJ59yb16U121ceRg0SZJDwLnF5kjx6DVsJjIAFEtX/y&#10;zKGsYdiGIoEjh5bm1kZymCeef+TPaNqwFlYuqceIx+E49tUd5BK/wjrmkM2a4YW5s29hsL4XBvHl&#10;f/udoTRYTsOAPrWwYcUtiA2cQA7zdyx5/hZGDvTBmJG/xerlN1L+acqloeogKqARlSYG4BE9V4Kn&#10;hA7R4KdxId2bbOh2lGbdjZI0FgugKjf1vv/F80//LyeQyy3ubEly9/+wfH5tzHzwf/HY4zfSCjkS&#10;H7/dAO+/fAe2rfkbhvb5OXZ8yOUWd7XHqEG1mNvUjxW0HkCv7v+Lj167gXy4MUuFEDwFlO6/9GbJ&#10;uJsp2Ho4i7VJ6yGb0Sp/ygRN2TwGUNBV+RoUckGQwEHU5jjJMiiKdWkVP2lIZ1kAKpCUpyZ47Dpc&#10;sQzjOMs03qIQesnpWkD6SsSsHoojbeo68pHsPCYA36lRGOvfDivb3INO3eeQGiw1YPEeuAkefRzt&#10;x5M2HZ/eT6HnvUsxbsYmzF74Oja+thuvfXAAb7+3A2+//Sa2vrQJz8x/DiOnPIA+42ai/dCn4NHt&#10;aQJgCbwIEq8+ZF3GXrQIzQcRNKRMXrQDST6SxuZBEHlKACdlEngaU+bx6DEPD8wahsz4jsyElbDL&#10;ecqrx3J2f2Ct599h+OBfY85jtZGTMoCT3RWPzbwBnbv8AT26/5HZHXci/FxnPDnrFs5pbTz5lB/a&#10;t62FZfNq80Ufj0G9/oTXt9Znnn1njBrxS6xedgepTksuSlefGjgXkkkTeCquIjCX5iIk9DlmP3qR&#10;8txORFN7KrgTecktMXP6X/HYwwRPSXcWdPw7kft75ic9jo/e7Yw+vX+PL7/ojCP72yE9YSTLpY3F&#10;EFKYdWu4ekzCaKxZ8ldMn/RbjBvxV3Rr+1/Y98mdzDWnhsYfXZVH1fnLhjg/+O9II7UxyyOp1ApB&#10;cY6VL4IYl1MaRKrDLEoteJb8+mScYJEmLfeYRdlESwsIPBmccIHH2HkoMMdRpXfkGdcySbTlSIs7&#10;3KEBMt99iFoGqQ8re106+zROTWTBJ1MTSJXCFDMttunLlJ/WWNHyHnShnce7rwMeT1IJySbePRej&#10;y8jFmLdxO/adiEdyeqlRlwtLypF/6crYJ+2JSMnC6zuOYuait9F/wgq06v8s/Ps9hU7Dnse0597B&#10;3A170WnkGmN89CWrctiVo7FJBvIcSOpD6teo2/OY+shAZMW3px/pLmpINJtwLBOj7qaW1RbLl9bB&#10;+PF/ZfpyH6rcrTB08G+xbu0ovP3WKAzrXws73qHWSpa3amkLzJvXDgPJGdYvvxOHdo1Az86/xo4P&#10;SHUDu2BAv19h22ZqabnNSTSYtx9IzTfjTf7O8ivBU1haQNf788jL9KUn+HYU5t9BKfwWFKQ1x5MP&#10;34hp437P753w5XZvDOrzCyb2N8O40X/DbCL74O6umDL+F3jqidqYP98Dw4b8koFS7Zi33QmfvEP2&#10;91ETTBr9F4zq/wtEn/Llw9RjybU7GY7AYK099XF+yN8o87A2DimOLL5pnMQj3Zh2vJ0Ln10klWDS&#10;XfH5RTh6XzsuZsLaOiq5SyqRbkrvSsVmvjrtPMHTqLW5wKPVckR1FC0on5ZW8gtp4Y3IaT1QGcoQ&#10;CFY4BWOQ096YhhMMJksgazNCsyqsEmhRfm2wqvVYdOoyz2ha0og8Kfv4EkhtB83Hyx8dxiWaWmLj&#10;Elj67WWGYlzkktdJCDh9mhZ2+W6sNVQqtaNWa1ceLcMBoQn4x+5j+OCz/dh77DyyC8rwwecned15&#10;pETSvDaTRQpAlINkK6K85Ul5yGvAZlKe+ZjK0JOseFIE2mrKc24lBaIyc7E+naZNWKnjdgwa+iuy&#10;pM4IOdMEvbv9Aq9vG4LdOwdjcI9aeGNjY1L/tlizrBk2rmuPgf1q4asdnIMTgzCIhGDTmkZ4+7W6&#10;6N3r14zDbk2qQ205rwHtRnzB0t+4OtsqKs5mrbynuOyhH6nCTVTXb6FsQsE5oyHee/nv2LDyV7Q+&#10;N0Z+RhsKxA0wf85vsH7JHxB2sjGK0npgx1t34NFptfDQg7Xw7ps3ITe5G97cfAPuHfo/WDC3Ae7h&#10;G/DCqltRmO7HBxKfJkm80AypexsiaDDBwwKScnyaRUNop4l9eDCqwjfRnsSWvRZJmyfjUAdPJHNi&#10;5QHXYm5pyjBVvDMpUEAbUipSnjRamBNkGzJec2exEhMPTYAl+fnjNJdESn17KlkmPd4C5tk1LOcy&#10;gIvESdOi/OSh/i1pYe5IC/NYdOzyPA19MgrS0EdK4Nl9AfqMWYOzkY6/JyM1mez5CxTTYRgVE4V9&#10;Bw8YR6IBiwx4SpysJMq+ZRXitz7eB//+T9GFQXZGoEi+EutqSkHarw/B24f7+pNt9lxA8PRnkfBW&#10;lBvvoGJDG40abTUobsjgtHroTZDs2tGAmq0/6wf9EiP6/xcmjvg1npj+c8qsPtj5Xh3cN6oWxlFw&#10;3rDyT8hLYTW09C6kRo6APYzUaP6zvyHb60DgNOR9xLYok6Z8g8xTVJTCWjOPoTSjCQVjAifnNpKs&#10;m1CefTtyqfplJN9Fo9FdNBrWI9uhEZBaWVmmH8km3wDaD8oy/JAU4YP4yGZU95uzlBpjgcObY9v6&#10;2xgo9Qe8vOl2WjpbUMhrSHvDzSS1d1JDoNV4VwPGI/+dbEjgUXk3Cre0EB/u789UYga8H2PiHsvV&#10;nh7TllRHBS+lHclC7FSLNzIPKdb5lj6ImjoY2fSqK97ZgsfxV8l6reD2VjjP4pfHHuzMahrrkLN/&#10;No493xsHmZGq6mJygeTSj5ZFT3t0c/q22oxBRwrMPv1WGOFVbMSnz3K07DMfL7xxCNW+SZe5Likl&#10;FdEJTqjEN/0Vl1Ti6MlwbHvnSyzd8CFWbt6OLw4EY9sHR9F+xBI0MveSzCO70Do067MezXtvIPUh&#10;mNgaEzz3zeJLkkD7DMFTRPm0TFyCFAiF9fgyN8Dj03+GQztv4otHf16kP776uBU+e4+1jILasn9b&#10;cpMOiAxg8c+TranY+BsFpjyvMVJjfbCbnOXT973IBmkgzud+zlM5bUbRQQ1pAmDRCDpTrxCYCwsj&#10;cT7gIZqo/VCRfRs1EsomAlH+rbx4HUbB0TqZX49GwgZMP/HBRT5AQVI3ZEd3QRrdERncZiSwAEFq&#10;H4NiPVRhWgsUcpsT15yA4XX1MNQOSmh4KqIRsoyUJ+UrGhUH3URZpzGFVWpaCrng2hGnKUDv9K+L&#10;A/e2R+zjwxHcnjIUJ95ZP8tZ+lGWYQV0aWmBWAZ9xXZtg9Qu7ZFKKiIZx4BGbEhNMhANhnHcH9Dd&#10;HwmPj8SRka2xsyWFRd/6LNGrdS9cyxcYI2E7sq3hFJifosyx0uXbkrGO1t8+iyj8LsDcdZ/gZGAi&#10;ci+UoYye7PIyl+PXDTmldAznF5UjNiUPb370BUZPmY1OAx9Em/6z0YLaV/M+89Bp+DIMmLIRzQbT&#10;CdqXdh+aAHxkmaZR0vGJsQlQ1Poakm1NnjUEqYnUtgoIGtrkysi+Ssm6KimjFmc0RlIos2FjG+ES&#10;5ddL6T1QkDKcAvZwzs8wJEX2QkpkHxQkD+OxIVSQOiE/lRbk9Pp8mZtQpGjJ67ag3YdyKYEplljJ&#10;lhTZAPGxzEGrLL6ahfk8zp6azDBHTrLxedDaSD9IfhpDFGiFzErohlTeOOI842NODSQ/Hc/PMxAT&#10;/CQFs2cY3fYchbQnaSKfSZX/AQSeHomgk31IjfoiP6kX8mjzKUihyTzbh9F09WlLokZXwCD13Vzj&#10;YfBNpDqeJnPCLO/ICmHpTVszBplrUHBJgDOs6p5A4ORKyzJgcBZhk3otAKkYk+oyyxiopQO04KyM&#10;jSa4yxj9xOoc4GVyRcDo5oxRplB9noJyFEEj63UWw1VN7LRyuAjgGIGn1T3oTPCIbXkOINtgM34r&#10;qdE0BDbp+zx6jV2A6U+/iJVbPsW7249j14Eg7D18Arv27cf2nYex6dVdmLPgTWpcS+HX7T78uW53&#10;3N78XgJiARuv04eg6L2SbIlalzzpvVcY9ih1vQmNk760C8nR6k0Ay8rcqDtlnseHMl++HakCZR41&#10;Ug7Z5/JSyfbpm8pK7M0sD87TSfrzKBxHBD7EOXqSRcOfJ2eYR2WHcxXyOJ2eD3KeRuP8qb6IPk8n&#10;dxTXQ+U8y4+ZQ9m3mNQIxn1xC/d50Sk6D8WleVcxEl48xoJFU4wFUqDJIgmLCmb+Usgo3vwp+kxW&#10;sSDROwy9PEn2HcWWyJbBiItsCoK5bNpmcJ/yvJgsWJVEn0sk0lL2UNjazDSU6Qimgy0+gtbkWLK9&#10;nMaUeVoyb4sOzaG3MAzV06wqnKNGzSedqnOKXyskNue6E0aIdXKsJAAbb7txbtp1uJzY5HQtxCb1&#10;3QR2OYWaHFYkCqSAMMcImE67TppRzenFp0lAvi7j21I8kaciFbVEJdlWq1HoKjsPKYDjdxJ4XAAa&#10;SBZCVduLIRNNGGrhSzD5DVpA9jILd/j1wB2MEPDvPgmtez0Nfxr2/HsuRfMeC9C4E+1Avbi8wECG&#10;c8hbbwyFMhASLL1Wwo8CczM6UY0n3vizHLXdcbSupU2JlGfmYLKQLqQUfMEzPVla14+ecwaunZmA&#10;A/sIiMCNDBY7ydCeRDMPlVXJZl4ooXGOOD/cVkL71BIo4EdwndTDBNQb9G8uRSgLNISGDUdMZFuC&#10;sTFFDMlP1ErPcUmDwqwrwZOXtY8hGTPpQR+L4JNcvOwQV6yLYjZk7pcsOBTBG8uZ6V670wkBs6nD&#10;NePF3L/n5CSy2tUeBhV9hrjodYgKZErweconcfcgfldX5l/VpeBLecaVN+5kM6g+YBtOsoK0nGyH&#10;XMU5m6hCVxC7SqOY2GanaUlJo7obb7wDHhvSKs+71qowKcZaa1RaGEMynOhCAccJVTW1nXnPqGbt&#10;6Z4YiS5dnzXgsZ5w+bO8qX35SJ2msU+e8ib9tpCC0ArMyfYauBD1O9+Pm3wGok7r+9GENp2mvTbA&#10;r/cmCr7raXBcjaakIl6UbQxwBpGquHxhzcie/Gg8dDzvdEnIcy9jpByuPE8UyaPbPEx5nAmGcSOR&#10;EtULUedJWYJmIznpVcbqHEB8wmEkJIVSaK8Ov3PqO7tCYNznS9z18jypgwLMshnYH8TiUZ8ShHNp&#10;ghlBKjaUHGY4P89FEdfHuELmiY7/CkePbWJg0Ns4d4IBQtHneSFbmt4tgsuEACiGRLYNWjAUR2LK&#10;v+qzAqQvVzRXz9z8LJoAztGVn+t61GITWJYS8wlig1fh6GsMWO/nwYmWvCNZxZefvUiFOKEMRs9U&#10;5B9Zir47IaROMQInu8LZmjQdsiylC6crbdj13fQxi7rJcuxUvxCgzErJBJfy4S8QNBeksXGbp7pA&#10;LgE7il71VW1GoHO3Z6jxSHh1vNvycak58sgLtBjTcdlLE07joUIpBqxEs4FL4dVjLhpSzfek5djE&#10;8VBbMh54ak6Ol5xg41ZUxXjn5aYwn1+AB0HpoXgfE0PkeOp9yMKaybtP6jViGkvYHZtGyrCSC52w&#10;smqFfbHlYS9GdEwcWzydmDbGRxofZ00imUWLKy7GRBMq2tBRDV1z5JgXyisu0nB8mKIIg/+i38QX&#10;X2zAhUvJV4InMu4U0jNDZYmgvSKG6znlGVTKwKVHMIHRltSYjwpvVASbQiBdsaa0b1RVq6UVRG8q&#10;QsJox8jLvJwhYt4AXbGQkW3R2P/aXOznUo3p8meZQC3KJrThGOrCyTVrYBmqoIl1ACMAmczS6gxT&#10;Z5+TuHcZXBKYRXHMMXnMtfaoWS3HBSATM+RqAlT1asiMQqSFeUWbkejU7VlSFoFHky8flMIluCUg&#10;FF5hPOyiTKREsgYbf5U88PzuK9+UADGIrM5cQ6xHAHNigBSjY5yehkVxvwnrIHUhsDxMYJnAJQrH&#10;+xBUTUi5FLU4aOLjOHKcNheyJccm4DbvmnY6L6OjY03QekW5ZpAzKVIk+5OpOu+iRC6aYCDjAo85&#10;xn82JyM1PZu56rEGF+ERx5CVl3QleGJio8knc8yzJMQrDDXTgKeM/zcRgCZomXdzgVP3dWDjFiHr&#10;KjRYVV7JALBUBIecY2irQhpdNNP1Q52LlCM9KxXnPuN6W8OHI4VsSwW0nWUaGU3IwLAcGgHzlLuu&#10;2GUBw1X1XaARmBwv+OXmAMwFFtfKgHnG0uwEzztrrUu+YQyQKJux/zhbHbeFpRTGEdm8LZYynqcD&#10;42eMr8kVKuGAR5ZmykAGAE5cj5fLAuzIME6YhhOq4bISu1iTZBcnlMMRhH0JDl+Cw1dOUbEpUi6x&#10;KRN8ZqgTQWnYGBsB26gr3SGPbMZ5JuXl5WW7gcdtjAWRinJmw4SRncUJTWbutFSBZtS87G4yh4Cj&#10;avSGbbnmWSF7glpiWhbimDWhExISSFQy0q8CnsgE8kwnAD4+Ns5URqieaxeJc+ie85AOhi2SHJKo&#10;B6okgBJo64gIj0JJmY12I/wM6i//5eXmMQ86CinHTyFkFD3EHqzSRUqjgpKZtMcoZ1yLlogNKbLP&#10;WSrATrSjSZmAdhOD4zRHC3OSBi83xyZkEgpdmRmKMrTBYgY4rkxSJ/FPjlF53NtgWdsRaNf9WSOs&#10;GrmD8oevwicIIAnOnqIKLoohVdoGi9lAscsBYwSc0aDEllxBZYZVKU7IAaMTVKYYIIGH9zPgkrFQ&#10;EYwClYTmtWjYlfE8T7+KtOwCREVHoaiwyDWopRz7S2xclqBS1EZjXoLQ8FBmw0hk0Py4ECPDpQWP&#10;69WW28GARwTAidNjCHEJDZ8JyHcl/EWHk8BkX7wSPJnpuYiNdlJYc5ibHBsbczlH3QDDIKM6oP0y&#10;eEh/XAtv6HlS0pMRFx+M4qJ4yjmBXFdzL0vHfoyUxHfIn7fjQv5REy6ZmhxpslPzQyNwbvgYpHmw&#10;QgYF4jy2TC1xJPYi4Vesh7JMrgoSqG6g0ZwcamJBUw0ek5d1ZTMAI6DyBETj+HQVr5Twbc5RSIZA&#10;o8wK574RzVtiebvh6NDzOcfGIuuyCZWgWi32IlY0kJRFk2vCKQQAGfMcGUZqtdiQaWRjOmbYlGFV&#10;okw26MsxBtp4IGlUYneiWmKLAp0iCA0wKRc16Pw4nl79npmnxMRIRmaex8WLARQzPkJi/FYkx71M&#10;Y+wbTEL8iGN9hHHMIQiPCnTi4jlBFa6EBPPFBRKHezncwB082Uz8DA4JM/dSHlfI+VCmUhddxc5T&#10;Uogg5eUoK5CdQ8NCTdaog1hXs/KUS/yRvFPBJX+c5A7itqIIZ8/vRkzUB8yuWM3gssmICOiPpLAe&#10;SI3qTlWQOVYMAgs99yzja19HwcU4lKUm4vi48Qhu5IUUljVJZaZmElOPk1iXOZmUKIGTm0i2lUzK&#10;lMLCBgmUfxIJIu1Tn681rYCjY67j6mMaC0cl0YKdwpZKN4hYZCrtPrLpZDKOWWt2ZXF1nAzGNeeQ&#10;6omFxZDyrKBXvSMdo76yt4i9kGo0ofHOux893DTmNWJrzBCLhj35vcdqug7o2OzOfT0YqiGbDdVz&#10;j57LmQWxnD6plWjUczWzIJzWmOcoy0KO0Ebs26i3zmGWBc/16katjc27m7IzFsGLXncvxi57dn6K&#10;dqV5+OqEZNMyCsy7aZtbjMBz4yjUdqOm3I6hGTSUhnZBYjAzRgJGIDxkKXPG3jKyinnhXfJR9RIX&#10;dm4NQgQop4PElLT0FMTESd5hEEJGFqLJkcrJAq/QtioJgvjkBERQyNL1jNyTnMLruJBipXEn6cfk&#10;CukfiSVzf3RGBVdiOYkDex/nUon0L4X3QHFmdxoc26Asi6Gt2Q1pdPLFpUzmWzGg/uwxrksVwvo6&#10;ca8i+tVncGrqCJwYNRIBI8ciYMS9lIPG49SICTgxcgJOjZpg9p8aMYbf78VJHlc7VaOZ/Tr+tT5j&#10;cHrkaASM1nYkS7Lcg2NDh+Bw3z440LETDnF5ydOM3Qlt2pbGwnakTG0YF82FS0h5VrS9Bx2oqiuA&#10;qxllnKa9SAG6PYcmPeZQ7X4SbYfORY97l6H3+FXoO3YN+o9bg4HjV9Jrvhx9Jy5Hf34ewDZw3Cp+&#10;Zp8Jq5i7pcb9E1cwJ2sFBtDD3m/ScuZy0crMcwZPWMn8sLVsq5j3tRSDJy9lDtgS3DN5NR59Zhu+&#10;oPExK/c0teLNNABOoO2sE/Iy2jPWmMHttMdUMEGhIrsRA9rp4M5iuG44iz/sGYezAW+JEVXTGC1r&#10;74iolzO8HCLhzGVZ+SVyEGYNZ9MmxL5hYVHINBnEV0k31glFxRcREhGOnLwcJgDmkgzGo7xUcrcD&#10;FmlXdlViBzxS2K31p4RgWMcfwzUjstvS38L4WYYKlDPTQk1BS8V5dzDIjL4YBi+VZXsgNY4r+YX0&#10;QvTp6QjbswDJJz5EbsQp5IWeQ05wCLKDo5AVTPYWFM7PfK7gMH4nDw9is1t9rvndrU8Oj+UEhfDc&#10;UGQFBvNagUg7dwZJTPmJ/WInYt54C3ELliJozCScbNWFC5605gqBXLjEn+CRe4J2FT8Gafl2W4I2&#10;9GlNengLVm/5Eh/SC77n6HkcPxeBgJBYBATF4Azb+eA4nNX3kBicDY7F+aBYBLLZfQGhMfSqR+Nc&#10;SDSFXrZgnse+AaGx3LJfYCzO6bwwXiecBZbCIxBMuSU8KphjtZ+W4le5ZMF0LjPZkW4FRmXmN6C7&#10;pzajFJjNwvGtoDW4MvdmNlrwGdBenOvFcF+uT3+ClVwrnDQoVTG22pSTGiizi5M46Ei0zPgqzqd2&#10;dR5lpcVISkwzIo0yiCurSq9SDZWURydl5+YYQTY3J5dWy0jKLsXmkg6dETm7TImMzMXvQrFQHRm8&#10;gIundjMZF6X0yJfRWSfTdnneLXTc0ael2BN+rsi/ie4PmtUJsIJcxvQktEdy5GCWZZvGhcxWsIjA&#10;Hl7PEdiv+Z9U2KxsFIcFI+PD93Dq/qk42bYjgv06YC0jCTt2nk2r71zcc/8mvPtZIKKTcqkIXPOn&#10;crsBK1XkbKdx9TmCYBz9VnIhtDGJChUFzFrh+BZzLAUcedcrchiwToe2AKRj8iGmJbdHxFlWdS3j&#10;mMoOR5LjrP3h1gw3cZlluC24WMC0KVZLyb2I8KAIVjZz4pSqiJMraxK61CWBI44xKgnxiQg6F8Tk&#10;sSKDRmNIckB5+Z6GzMm2owMliAidy+rkrRkLxLehgD+EjrUKAqicDtaybFKbHEXp00tLr3pFNkHE&#10;4yV05pUwJLWE6R15SZRhIjoz2m0EkwjnEPFvM9MxkOaJVP0cNsdm4bwf7s0Z68tZ2V8flJoy22WF&#10;Qv2c5DnnmqVcUScUYU8/i0NtehlVvWPHB3Df45txKjzDCJ32TtXmB/OqXk7s1WWqxQg7VqaPo/xW&#10;r7DlPnfO627GsAo5rEySQkvueVrlX8E5prtE0MKbGteSIcKN6KxmVIMoN52hJQINQ1s0pmXcmkgI&#10;0xQVwTHni1p88RaKH4zJDlQZYObNGWFHz6s3wGWfc5N7LIAy+EJFhMWYVpDn1OdxxukqMo8OqXSY&#10;CvqoFotKip1mYFOhSxV0l6u+Pm8ukZ1JZ+HhzyEu1p9OTw8+uP0xTOnI1mf+SP5A/VjFnpTzzZBT&#10;r5QufzMAhr3VI3XyoKeXWlUK6+6EckXj00O4fZaR/NvpVwvhwNasFyTrqNuEuaBebR3/+kE3iDlW&#10;LNbGdSbNzZRQGR+L43OewrTWvTFx7BycPn+5eKQhvEbqdIkHLvBUv7PmkIv8a25cRnpTYcQ1+I5K&#10;bB6l+q+UwXiX8s8hPfENajUzEHi2H+JiOiI7rRVBQ19gLvOpOFaV5mW8ld8d4JgETLIoAUdjrLFW&#10;H4HIjC85QApz56IoOBu25RQYsE94+V24/CiGm6isSjBZfgi1LT27ZGBHgbpKDLP42ZkzZ0wNQpVa&#10;UWmNkBCq3KzT8k//qlFVRvDM5w9uQ0riSRLq/KBKhndUMiZIP6REb4urlRFAGoAyZiyqlZsBcNic&#10;4dccFHl185j+kRjZlVraUA7og3wbV1Iw/5RmgNO0UEvrUKFFt1mofj8cCc3If67mlIixFla9fS5q&#10;4FokVoKhpS4xrMs4ufdQbN38jjHO6q9CJgnnBfw6ddE1bbEB1zEjjMo2J+338jvu+iRXDn1IheF8&#10;q49Szf4QkaHL6d2+nz4kxicndmZEpw/XXieFEQVnQoLGq1wigKs54JH8qObyrmsccyyQNOaK9bmV&#10;S3PTwR26kvfkWLmsy18fsStn+NKlSwYPslKryJOKnNpyK1cJgC8xFaAEHNXm0WdRom8tpVsNngqE&#10;hy1j1apOBIg8saIslsIwD4z82AjM+SSlbOLRDsUhJTJvCYU8srNKw7M5SARdGQO8S+k5LiIYL6jl&#10;UWWPborzJxmOGjQREVFPIz7xJTpc9zOfOoYDI/Ja7VAxAr2xqrqMm04tG8e6qo/W9qGfoOkv4wfX&#10;khjMuMzFmsWrcezI6eqRdS/hZhmVw4ZkLpUl3pEJ9eZaxcKBmWBMAx6djvkFkSwMsQ8pcdsY7/0k&#10;168YxAhOOnTj/Ziu3ZysiFmejDgoprJh5ZgyyjAaT8kwzkunrZr2qUnmUcYLXzqOc2n1cb2ctRnF&#10;0JnLMrGOUFWui1zWoDxXoQ4q6iXuo6JOaqqOK66kvytVdb5VKuYk8AhtsjDbcMpvpjyWqatHGSK5&#10;PlRiVDs+PEmsgpTsDyXv1Q8rMWTWoTh6Q9QM9ZFAzf4CUBmzVcsl8BnKxf4kw4bd8Q0Sn69i2nNp&#10;NoPUU+hxT+pKeaA7Is/dw0i3aQz3eBap8awFmPohKzvsocYQwufigJlqH45sY/5cgLecw91tV+pQ&#10;dRQykP3QwZNITHAJ7pb9uU5yLiEIWd+efYt0H1HrLBpZg5CbtYtG0reZ2bmOFSmeQmTQVD7vUGpL&#10;PZmKzYC6TMY4MdTTyC2KSTYak1g72ZDJJ5cQLDbkbA2l0bhwHDVmJhiMykgpqU4xzynWWLrGXVRK&#10;VD0lujNtQlv5TKx8Yf6c565Jsd3nWS+BanKrHnc8WZZ7bcJvXG9LJeV00r/25whezpSUEjxzmVXI&#10;SDSCx+HNLnAIIIa8uuSgbGcwxLtLBSzTSJnyORjUxMrUSIUUAlupRHxlCfBcsb+qLMY+y5ZBFbSc&#10;iW6VjHqryPRgOi1XBgz3QWJYN8QFMRYl+AHEMBsk7PwqCvKvUPjeySIAp7jsEcvAFNPjXEIbVoV8&#10;QxLE1QSyfP6Wi9wWobQ8j47ieLJt8XkNumQtbTU2auxfkUSA0A1TGsFIgXBSRtpfknbyTd2GsNAV&#10;ZLFPIDpkAp9nMO1enWnE88GFREbsUTmouNiMacG0xeTX5kvlYkcEi32xFM1ZwfGrZKvi2FUZdqQX&#10;Tmy+tmFZhspw7LSvnAqJqI9D1QU0vmgUmssJtJTojgyvYTFzE/mg/0Rn7Qt19Zl2LzknGdiKL99Y&#10;DbUm8uxCFd8MJPvmqQfL0oUuQmpEO06ytAJRF9cbRIpiBDpSEVDLQja/i8qYEEqHnRUrPNXIOgRQ&#10;7o1865QVQOCoooMERX6X+ilAlee1wMlDdbDlhT9QTmjGPiyuwCodFfkMd83l6oBZ7dkoNyR1QlJ4&#10;OyTG9OCKen1oSmBNH1q4I4Mm8VlnsD1JWeB5miQWEnhcfpELrcWSvMfHvkSfzhZEcmGUWJatjeZa&#10;D7Exm0nZNtHOonVCWY85/GkK8jN57gMMmJtAbWY0qd8gpgH3QhKt6UmcsDQGqeenM7iOxSOKc1tR&#10;kaDgy3z/PAL9yB5PnDrIBMucpvxt/I1GO1KNgJuMvKe8tgqyLlEZsagKIxNqPJh1orF1hZ+WCWBG&#10;SNbLKeDwxeMxAx6jqNzJuJ9O/B0yElphWeBxedu/YXLdq+PaLnbfP10yyVkkXsLlt4lVjr3A6VVh&#10;JPqUcEbcU2PSw5cY42Bd/lAWPGDSfQVlmCqBh3JNhfi4yK4EaQnHVD+t5iC7kBEQCRQjUBt1VFSJ&#10;MlGhJyMc/akF/QZNfJlztFpqKs0DTFY8vvdu7Np+E84eqcuJbGy0tspLPgTm3azyoKINjL3OYLmR&#10;NIZZMrQ2PaEj2Vx3qsH9WaNmCHKjRyIrZjQnfwRrDI1i3tkE2p3Gc93QsdyORib3ZcUyvSeuK2WW&#10;TozmI0DTOjFEsxUbqQqTJMuZaVvFdOpyBvdX0GRxKbMxbSxMhT7ekKGjSmviKoQ7b0afbv+DUUN+&#10;w0B0f0Y7+HPyxbZu4G8kgPispRyrMoKqRCzIAOUy5daLp/GTQbDCxJoLVKotwMhCtjKOt166SpeG&#10;K7YVF/2uAx7+OWEXNlbrn/OYq2HgO1sm0kg9Bj0V9K9wIbHITkR/Ew5CPZbXb8R0DeZfMccoI5Fx&#10;ObSIFvONqmRSYZXyjUzaCIU9w8OZmWEGSwMnCiT+7uLx3Bbn3MigbK6VTqAsW3QTurb/Dbp3+A2X&#10;ZPwzJ6ojDWjNMXnCn9Cl0y8xdvRvMXHcz7F0wZ/JviiA5nFAGcSfzWD88MB2fPObMfPDm/dS+RAu&#10;lpLVipUj2jNzpB2B3Y7P1pqmfVaUyPVnnxZ0rVAuyeKitmyVNM6pbEkxzytIp6CbwICy7FY0xrHY&#10;APclBLXgSn+NWBDCi9dh0XFmWo4f9gumtPwX9n/BggIXR7Dw99/RtnktdGz5Kyx85kbkJvbgWCjB&#10;zmFfjiZ1q0kUMJQo/0aHolDuKyU7L5UdR8AxY8jiBQxFzWRli1QaaNNju5qyNhf5ApdeqM3F5JgQ&#10;GNOLJpQPzRwZomDWUvt6lMM/h9DXj3534JGPxDxHBaPO1pOUD2fyfT++ZSyiTWtoWOC9JOsz+XkG&#10;5Q+S9jAWG4hn8DY1iwoavMSmyplcqCzVEr19ItVGKHQyN5RSIoCplRS040KwjdG398+xZcMoPPNY&#10;e0yf+CtmdHRmIcm2TGf+BQtpsxr8nrFYs7IDenWthaXP/5FFjVoa2eitbTejb/da2Lry12QLZCOs&#10;LHF4723YuPbPXGz2zyzS8Gd89u4tSGZ9myKWkjmx9+84tpeaYhZZIgFz7sidOLjzL6QwZCkX2uLL&#10;T27Do9NrMamxPlNa/Dnx/ti45A7Uv7MWRg75GbIYAxx8oBWaNKqFZl618NYrLEpw6UGm9/4F4wnw&#10;zetHoFvH33IRFBYTuMhsiGxWpBCrl0woBYHKQ5moNF8yaVUaqzKOVamE63wPxi8zbIXO0AgW0ooI&#10;fphju5hjvYDVv6bxe3/ms7OKG6u3BZ6dxAiGkw7VEVeRhdnFXf4voLF9vxvwSPiSwUwPRZknK2Mv&#10;ATKPgdLTGVc7h9711+lqUDgrA68rU6huB1Bwe40W5FlMrO/DPPhmKKRwXXJBVmbJMiw8RHIrAdHI&#10;Nxw4peqIdaGYa6GTxPfr9b/wb/pfzKPuxFx5b9zLRP6EyA7Y80ULdGn3Myx4uj7CzozGgV2jmHv9&#10;Mzw36/e4lNGb5UP8MHHkr9Ck8f9g/PDf0pbSlxSjHRY+/xe0bfkbTBp/B/O3Ca7ev8SzT/yNZdb8&#10;mA37W66XfgOyk7hqIKnRkgV3cqnqX7KUXhMUZvTHUzNvRIO7amH8iN8jJaIlw7x74g2m6Po3rYVW&#10;zX+OXR/448CODujY9nesbfh7Fg4gRS54HI89eAOXwP41Pnx/FJ/5zxjY8zfMNPGnpYE5VEb4vcVQ&#10;ZigTlGBClpQGVWKj6YJFmi6wDE58VCtEBd3DUjVP0wi4g/FeqrrmCPNV5YlIT2ZJuKBVtNQvJwv+&#10;mBSHZgyrEH6bNPItiPrOwCM2qgCwCsYv85fSD3OKWZS7uLhZEL+78raN7cPa4wtokzljSp9FBj/B&#10;8IzhjD/pyjWrmDiYQ+Miq4xVZnLg+OYJQKUUBEuZ257KGjRPEgg9O/2aSxHdgKlja6Ezk/QH9PoV&#10;i1K1x7uveaB961oYzPTZEYNVJ+i3THH+BQ7vYhm8C8OZdFifadK1MGdWHfb5E04coo8ovTuemPUH&#10;jBjZkGVwZ9IUPwNz5rRhiu5/c2nrBpg946+YNuVmAq09nb0dMPfphhg28FeknCwYxYIBE0b/AZPH&#10;3oHeXX6O1zeRhVwYix1kWQP4DP0H/A2PP3I31i5vhRHDbsa9o+rhMVaqyEx+iufdgjZtamEMgThq&#10;2M/RrmUtzHzor9SKmN57oZExUZRnSZ6RG0eaqYyozMGivJZAbTLsLCl46HyC5n26qqLMOBsLgrWc&#10;mA/yoKcy2yGWW2mRirvifuuR+A8A9N2BR6GxfKhS8i7ZdF2mN0OLbOCheWb+IBntZEpz/kpoS4lj&#10;gNhuajAsh3Z6MGJDWPeQOUPlzEQtJ6uQFiI5qKyARQxONsLsh1kaZFttygi9EXG6FZbO80C/Hr/i&#10;Wlc+WL/ibibt/wlvvdWXKc+UidrVwmcfdGBiIWOIAjtg5Ig/YM7jd2Lv7oFMff5fvLiRgWEp/fD4&#10;rD+hW48/Y+3KRnhlc2OMv/cm3Df2f3H2YCs8Nu3/YfrUW5GR1IGyQ0csfM4Do4f+GllJrbiyXxMM&#10;7v8r5uSPwexHa3P/77hk0r04fqAFRg6vhSfmtELffjdi0MAb8DDLz8x5tAmmjquLowemYNjgGzDl&#10;vv/HyiH+fHk6Y9P6OujeuRbZIKkuS/OVS/siFS6lklEquSyrJZMFWiP0NNc1jeAKzun7uXx2hhlr&#10;J7qhEqUqjWttWS4Z9LL/yhl5a/VWgSYTs/xv/n134BHl4YOUGmhYZxsfzFAkmfQttXRJ+DrkApzL&#10;HEe3fywuFBxEUtxWhnRQPqI6nRLVlSEHKqBJDYJ2nYtpjeh5v4uqLwsZMdNU5V4CDrdjgYVf491t&#10;t+CpR/+CCWNvYiblaJw51hoDqM2sXNiUbHEYgVIHvh4/Q98ef2BxhhvQ0u9nmDPzLqrmvUld/ogu&#10;7X9HlvZ7dCU1GDviNzh2oC+zK7sy9/53eOiBW+lf6kSBuBPmPtUAY4b8DtnMw1+zoi6aN/s1nn6i&#10;HSaMugVNPX+Glzaz9mFgV0wa9zOsXtoTUyZ6wMeDxZII2g1r2mLYIIL2hTasmfNHfPIebVcXe5Id&#10;d6Tm1wxnDtdDWnRdynnOC1OQweC4uPYU8OmWOT2TFWm34WL+YbInRXuKPTlGPmm7jtPaJQyrBnO5&#10;84K6iIwBjeotVyg5QS85mwOnfw9A3w14HGHHPFyZeQOc4Gp39c7GkDk/Ra4C5xzHqmvZmbNTfLmY&#10;BRMz6QSNDHsOZ08MppGtKzMg2zO/miXOqMWVsxBjhewg2Ux7TuGaWsfrI+hYA2xhwv7mVbeZqp8l&#10;WW3w5PTfYmT/32DvTm+MZVWyyffewcVj22LFokYsTPU33NP3jwjY2xaPTf0DHpriiXPHHqAA/nf0&#10;7/7fBE8v5GSwts2M35It3ci0k360FN+DJx4heIb+kVmXnfHItL+jZbPfkUr9mQC8meVLbmBtnN8x&#10;GK4pZk77IwsMeOGtl7qhZ4daLDNzE3Z+3AKPPPArbH/XE/s/r8fIShWYpGWZFnOlYVcVNCVbYhhs&#10;UlsCpRMrf5FiBs9iKeOPWSNASZaXS7c4RbsJGRO07jhKHLQYEm8mRNxArhYr5jhljDkHFUqN+k+g&#10;cxX3xL9JwapPczzGNVzFX7uoZchfv9PXZTiXp5tW3srKLBZtZPR/wnsIYvJZUND9NAX046DT8JZE&#10;dZmqaDn9XlX04Fdm8TMLNJSy2EIZS8LK+hxxuiHe2PRnvLL+Bsyf/Rsc3dOYwmZXFmHoji8+6YRh&#10;PX6O91+4AzMm/BGzHrqDKxUPYWZsOwzr/d+4n9XNYiJbY8vGO41cNfdZ1upb3Rpd2/4KTz9Wl8sD&#10;tCDIamHLCmaxslBnYW4fHNnVGWMoa73/em28seUuvLrxVtqaOpIV/YnVYG9lbjgTDBNb8hlbkR03&#10;NbYvlSK+kE45iJEICdRMQ8/fh/NnmQrMJZGKLp0ikSBrqqxp7bcjdpUZqyEQu9OV6jAWl6f436M5&#10;zj2/O8rzb6FOj37Z13R5OByh+jK10sUpDDIt9lLhCfrbWLWcqc/yD8WFjzShrsmRbSgDsVJHQVu+&#10;wb6cEBokadMp4cSUX2BOVhJtTHG+tIV4UV2nGYB2j/S4Ftj57l9xbOcteOvFv3PVvtuoedGAR3X7&#10;4zcasHbfrxBw7GZqcSyzsuA2TLz3fzDp3v/C3Cf+SpbYjlZtT2xa+Qcufkvg0mpcdakxLqYy7/3c&#10;XbRzsWBDIoP0k8RyWXFElUkZ9FZBZ3HlBdqMMpniHMs0alriYwmYqBCaMoJnIiZ8DQPwvmKMMB28&#10;JjvXYf3VpMOM89fH7d8a+u/gpOsMHvdAF9eYfG1wjCB1OejMjKITdyMtoqgwhksc7KbV9BVqSAvo&#10;u7qfQeA9aUtihmkKMy3SaV2mu6KEBQBKL3gRFDLg0RdGg5ociCUsAFlxSWBSn7pc0ogVQCSc04Cp&#10;Cc9MqEPqVpsT3pT7/AnQejRC3k2NUAZH2oB4bRAwVbQgl9LCKxeBEXJ5vVLFMhWwmANBVURrcx4D&#10;uLJYrSKFxsTwEAq9QQNZMOAhUpdVVKHfRWbGEVJZqdkCjBp9a0yZqY4d1/CYMApXaoy7Q/OfEKHv&#10;ACPfeInrDB6rtru9WdX82ZWvaCMUbTCME/ng5gjWyOVz4KNx6eIhOiTfogd8AydlPrWrhxk6OZ6a&#10;zAAEBtApGELvdYoC8rugKKs1l7NmjWFZilnUuoixvyUX7zbuEYGrnJbxSjVqO1UUXuXlrmJNIRT5&#10;OOCQq4Xs0lS/N/4nlrBVZXwaPQszO7AMXw9atTvTJsV1MQKH0c5Cv1foY/QtcWHZxBcZ5vIPFBWd&#10;MdTUEXydH2jijExqk7QMyS4y6Gn+LCuXMmIVEjuv1wc91xk8bqB249Musdm8ZY6a6WQ6usb3MiVy&#10;CdwOktRPIRAOVSouymagWCKrPjCIPn0XBc636Yuih/vcwwg5PZYFrIaxEkQ/k1WQHEu2F9uRYSSt&#10;mDvPYlQxrBgfxXAPxtbkxjNPLMEDOXRiZiewSFIs6wPFsEWxrjMrkabEdqDtqSu9+Epx6c0KIwNp&#10;nKTDNfAJBl9x7YZUprukfcFgr3MUeBMZPC6v/OVAVkdd0M9zGwABxhVAZlmWMxY2RsklGFcLLPrw&#10;z0MrrgUF+gGAx5KSqwnZlrc70fpKC7qMIBm7nIAuo4LqRTVHnX9f/xOgGEZRlcoQjHC+8efJ8hha&#10;e+GwSUBMTHidKSwvEggbWbOG62qdnMFSs+Pw4Ws9KPC2wOY1Xnhlkx/eea0jnZmjEHCc7CaCQf5x&#10;6xirvZVs5w0aRD/n9Y7xumcJ3CCGaETznrLBiAXJUHcZMOUyprr2VBv19DtkuqjWqx3qauS+aqvf&#10;lbFIjpb9AwHPFWj6acdPI/DTCPw0AtdqBP4/v1LD0rOMWPIAAAAASUVORK5CYIJQSwECLQAUAAYA&#10;CAAAACEAsYJntgoBAAATAgAAEwAAAAAAAAAAAAAAAAAAAAAAW0NvbnRlbnRfVHlwZXNdLnhtbFBL&#10;AQItABQABgAIAAAAIQA4/SH/1gAAAJQBAAALAAAAAAAAAAAAAAAAADsBAABfcmVscy8ucmVsc1BL&#10;AQItABQABgAIAAAAIQBWEeVQaAMAADcIAAAOAAAAAAAAAAAAAAAAADoCAABkcnMvZTJvRG9jLnht&#10;bFBLAQItABQABgAIAAAAIQCqJg6+vAAAACEBAAAZAAAAAAAAAAAAAAAAAM4FAABkcnMvX3JlbHMv&#10;ZTJvRG9jLnhtbC5yZWxzUEsBAi0AFAAGAAgAAAAhAL9Xy77gAAAACQEAAA8AAAAAAAAAAAAAAAAA&#10;wQYAAGRycy9kb3ducmV2LnhtbFBLAQItAAoAAAAAAAAAIQC1zY29doYAAHaGAAAUAAAAAAAAAAAA&#10;AAAAAM4HAABkcnMvbWVkaWEvaW1hZ2UxLnBuZ1BLBQYAAAAABgAGAHwBAAB2jgA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4099" type="#_x0000_t75" style="position:absolute;left:1875;top:2004;width:1164;height:121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WtawwAAANoAAAAPAAAAZHJzL2Rvd25yZXYueG1sRI/RasJA&#10;FETfC/7DcoW+1Y0WpERXEUGxPpQm+gGX7DUbkr0bs2tM/fquUOjjMDNnmOV6sI3oqfOVYwXTSQKC&#10;uHC64lLB+bR7+wDhA7LGxjEp+CEP69XoZYmpdnfOqM9DKSKEfYoKTAhtKqUvDFn0E9cSR+/iOosh&#10;yq6UusN7hNtGzpJkLi1WHBcMtrQ1VNT5zSro37OsP+xNfcyvX9v623zuHvtWqdfxsFmACDSE//Bf&#10;+6AVzOB5Jd4AufoFAAD//wMAUEsBAi0AFAAGAAgAAAAhANvh9svuAAAAhQEAABMAAAAAAAAAAAAA&#10;AAAAAAAAAFtDb250ZW50X1R5cGVzXS54bWxQSwECLQAUAAYACAAAACEAWvQsW78AAAAVAQAACwAA&#10;AAAAAAAAAAAAAAAfAQAAX3JlbHMvLnJlbHNQSwECLQAUAAYACAAAACEAc91rWsMAAADaAAAADwAA&#10;AAAAAAAAAAAAAAAHAgAAZHJzL2Rvd25yZXYueG1sUEsFBgAAAAADAAMAtwAAAPcCAAAAAA==&#10;">
            <v:imagedata r:id="rId1" o:title="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4098" type="#_x0000_t202" style="position:absolute;left:3187;top:2104;width:4815;height:170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eAawgAAANoAAAAPAAAAZHJzL2Rvd25yZXYueG1sRI9Ba8JA&#10;FITvhf6H5QleSt00hSKpawhS0WusF2+P7DMJZt8m2a1J/PVuQfA4zMw3zCodTSOu1LvasoKPRQSC&#10;uLC65lLB8Xf7vgThPLLGxjIpmMhBun59WWGi7cA5XQ++FAHCLkEFlfdtIqUrKjLoFrYlDt7Z9gZ9&#10;kH0pdY9DgJtGxlH0JQ3WHBYqbGlTUXE5/BkFdviZjKUuit9ON7PbZF1+jjul5rMx+wbhafTP8KO9&#10;1wo+4f9KuAFyfQcAAP//AwBQSwECLQAUAAYACAAAACEA2+H2y+4AAACFAQAAEwAAAAAAAAAAAAAA&#10;AAAAAAAAW0NvbnRlbnRfVHlwZXNdLnhtbFBLAQItABQABgAIAAAAIQBa9CxbvwAAABUBAAALAAAA&#10;AAAAAAAAAAAAAB8BAABfcmVscy8ucmVsc1BLAQItABQABgAIAAAAIQBjweAawgAAANoAAAAPAAAA&#10;AAAAAAAAAAAAAAcCAABkcnMvZG93bnJldi54bWxQSwUGAAAAAAMAAwC3AAAA9gIAAAAA&#10;" strokecolor="white">
            <v:textbox>
              <w:txbxContent>
                <w:p w:rsidR="00AC2B8D" w:rsidRPr="00DC127E" w:rsidRDefault="00AC2B8D" w:rsidP="005619FC">
                  <w:pPr>
                    <w:pStyle w:val="Cabealho"/>
                    <w:ind w:right="360"/>
                    <w:rPr>
                      <w:rFonts w:asciiTheme="majorHAnsi" w:hAnsiTheme="majorHAnsi"/>
                      <w:b/>
                      <w:sz w:val="26"/>
                      <w:szCs w:val="26"/>
                    </w:rPr>
                  </w:pPr>
                  <w:r w:rsidRPr="00DC127E">
                    <w:rPr>
                      <w:rFonts w:asciiTheme="majorHAnsi" w:hAnsiTheme="majorHAnsi"/>
                      <w:b/>
                      <w:color w:val="000000"/>
                      <w:sz w:val="26"/>
                      <w:szCs w:val="26"/>
                    </w:rPr>
                    <w:t xml:space="preserve">ESTADO DO RIO DE JANEIRO                                                                 </w:t>
                  </w:r>
                </w:p>
                <w:p w:rsidR="00AC2B8D" w:rsidRPr="00DC127E" w:rsidRDefault="00AC2B8D" w:rsidP="005619FC">
                  <w:pPr>
                    <w:pStyle w:val="Cabealho"/>
                    <w:ind w:right="360"/>
                    <w:rPr>
                      <w:rFonts w:asciiTheme="majorHAnsi" w:hAnsiTheme="majorHAnsi"/>
                      <w:b/>
                      <w:color w:val="000000"/>
                      <w:sz w:val="26"/>
                      <w:szCs w:val="26"/>
                    </w:rPr>
                  </w:pPr>
                  <w:r w:rsidRPr="00DC127E">
                    <w:rPr>
                      <w:rFonts w:asciiTheme="majorHAnsi" w:hAnsiTheme="majorHAnsi"/>
                      <w:b/>
                      <w:color w:val="000000"/>
                      <w:sz w:val="26"/>
                      <w:szCs w:val="26"/>
                    </w:rPr>
                    <w:t xml:space="preserve">PREFEITURA MUNICIPAL DE </w:t>
                  </w:r>
                  <w:r w:rsidRPr="00096B60">
                    <w:rPr>
                      <w:rFonts w:asciiTheme="majorHAnsi" w:hAnsiTheme="majorHAnsi"/>
                      <w:b/>
                      <w:i/>
                      <w:color w:val="000000"/>
                      <w:sz w:val="26"/>
                      <w:szCs w:val="26"/>
                    </w:rPr>
                    <w:t xml:space="preserve">ARARUAMA                                                              </w:t>
                  </w:r>
                </w:p>
                <w:p w:rsidR="00AC2B8D" w:rsidRPr="00DC127E" w:rsidRDefault="001F4D4B" w:rsidP="005619FC">
                  <w:pPr>
                    <w:rPr>
                      <w:rFonts w:asciiTheme="majorHAnsi" w:hAnsiTheme="majorHAnsi"/>
                      <w:b/>
                      <w:sz w:val="26"/>
                      <w:szCs w:val="26"/>
                    </w:rPr>
                  </w:pPr>
                  <w:r>
                    <w:rPr>
                      <w:rFonts w:asciiTheme="majorHAnsi" w:hAnsiTheme="majorHAnsi"/>
                      <w:b/>
                      <w:sz w:val="26"/>
                      <w:szCs w:val="26"/>
                    </w:rPr>
                    <w:t>GABINETE DA PREFEITA</w:t>
                  </w:r>
                </w:p>
              </w:txbxContent>
            </v:textbox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16E1D"/>
    <w:multiLevelType w:val="hybridMultilevel"/>
    <w:tmpl w:val="41D0332C"/>
    <w:lvl w:ilvl="0" w:tplc="B420A36C">
      <w:start w:val="1"/>
      <w:numFmt w:val="lowerRoman"/>
      <w:lvlText w:val="(%1)"/>
      <w:lvlJc w:val="left"/>
      <w:pPr>
        <w:ind w:left="3017" w:hanging="174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>
    <w:nsid w:val="3C1944E9"/>
    <w:multiLevelType w:val="hybridMultilevel"/>
    <w:tmpl w:val="14903760"/>
    <w:lvl w:ilvl="0" w:tplc="4C7A4810">
      <w:start w:val="1"/>
      <w:numFmt w:val="lowerRoman"/>
      <w:lvlText w:val="%1)"/>
      <w:lvlJc w:val="left"/>
      <w:pPr>
        <w:ind w:left="1713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F16C47"/>
    <w:rsid w:val="0000109A"/>
    <w:rsid w:val="00006054"/>
    <w:rsid w:val="0000681D"/>
    <w:rsid w:val="000076B5"/>
    <w:rsid w:val="00010EAB"/>
    <w:rsid w:val="00013E44"/>
    <w:rsid w:val="000177AF"/>
    <w:rsid w:val="000202ED"/>
    <w:rsid w:val="00024B0A"/>
    <w:rsid w:val="00030DAA"/>
    <w:rsid w:val="00037667"/>
    <w:rsid w:val="00043569"/>
    <w:rsid w:val="000546AE"/>
    <w:rsid w:val="000579C8"/>
    <w:rsid w:val="00060336"/>
    <w:rsid w:val="00061E52"/>
    <w:rsid w:val="000645E6"/>
    <w:rsid w:val="00065CDA"/>
    <w:rsid w:val="00065F8C"/>
    <w:rsid w:val="00066FFB"/>
    <w:rsid w:val="00067361"/>
    <w:rsid w:val="00070542"/>
    <w:rsid w:val="00074A50"/>
    <w:rsid w:val="000758A4"/>
    <w:rsid w:val="00081915"/>
    <w:rsid w:val="00086EC8"/>
    <w:rsid w:val="00093AD8"/>
    <w:rsid w:val="00096B60"/>
    <w:rsid w:val="00096D73"/>
    <w:rsid w:val="000A247B"/>
    <w:rsid w:val="000A30E0"/>
    <w:rsid w:val="000B1655"/>
    <w:rsid w:val="000B499A"/>
    <w:rsid w:val="000B4B3A"/>
    <w:rsid w:val="000B5CBB"/>
    <w:rsid w:val="000B787F"/>
    <w:rsid w:val="000C06EB"/>
    <w:rsid w:val="000C16E8"/>
    <w:rsid w:val="000C3D5C"/>
    <w:rsid w:val="000E0484"/>
    <w:rsid w:val="000E0CCE"/>
    <w:rsid w:val="000E17E4"/>
    <w:rsid w:val="000E3514"/>
    <w:rsid w:val="000E5A87"/>
    <w:rsid w:val="000E6CFB"/>
    <w:rsid w:val="001031F6"/>
    <w:rsid w:val="00114DCA"/>
    <w:rsid w:val="001246F0"/>
    <w:rsid w:val="001279B8"/>
    <w:rsid w:val="00131771"/>
    <w:rsid w:val="001371A5"/>
    <w:rsid w:val="001422D5"/>
    <w:rsid w:val="00145CAA"/>
    <w:rsid w:val="00153683"/>
    <w:rsid w:val="00155A81"/>
    <w:rsid w:val="00156900"/>
    <w:rsid w:val="00157406"/>
    <w:rsid w:val="0016257B"/>
    <w:rsid w:val="001636B4"/>
    <w:rsid w:val="00166672"/>
    <w:rsid w:val="001731A2"/>
    <w:rsid w:val="00173C25"/>
    <w:rsid w:val="00174072"/>
    <w:rsid w:val="00177830"/>
    <w:rsid w:val="00183911"/>
    <w:rsid w:val="00185453"/>
    <w:rsid w:val="00190846"/>
    <w:rsid w:val="00190853"/>
    <w:rsid w:val="001923A8"/>
    <w:rsid w:val="00192593"/>
    <w:rsid w:val="001A07F1"/>
    <w:rsid w:val="001A4353"/>
    <w:rsid w:val="001A6421"/>
    <w:rsid w:val="001B031A"/>
    <w:rsid w:val="001B4DCA"/>
    <w:rsid w:val="001B7D50"/>
    <w:rsid w:val="001C2E8B"/>
    <w:rsid w:val="001C450F"/>
    <w:rsid w:val="001D1F5F"/>
    <w:rsid w:val="001D3C25"/>
    <w:rsid w:val="001E2EBB"/>
    <w:rsid w:val="001F0DE5"/>
    <w:rsid w:val="001F1DF1"/>
    <w:rsid w:val="001F1E0C"/>
    <w:rsid w:val="001F1EE0"/>
    <w:rsid w:val="001F301F"/>
    <w:rsid w:val="001F4D4B"/>
    <w:rsid w:val="001F4F11"/>
    <w:rsid w:val="002014E5"/>
    <w:rsid w:val="00205D07"/>
    <w:rsid w:val="0021126B"/>
    <w:rsid w:val="002127F5"/>
    <w:rsid w:val="00216DB0"/>
    <w:rsid w:val="00217508"/>
    <w:rsid w:val="00217C7A"/>
    <w:rsid w:val="00223040"/>
    <w:rsid w:val="00225B45"/>
    <w:rsid w:val="00235B02"/>
    <w:rsid w:val="002421DF"/>
    <w:rsid w:val="00250CFE"/>
    <w:rsid w:val="00256DF0"/>
    <w:rsid w:val="00263914"/>
    <w:rsid w:val="00263BF0"/>
    <w:rsid w:val="002643F8"/>
    <w:rsid w:val="00271F98"/>
    <w:rsid w:val="002854D0"/>
    <w:rsid w:val="00285897"/>
    <w:rsid w:val="00290640"/>
    <w:rsid w:val="0029161F"/>
    <w:rsid w:val="00291FA6"/>
    <w:rsid w:val="00296CCF"/>
    <w:rsid w:val="00297CD9"/>
    <w:rsid w:val="002B2806"/>
    <w:rsid w:val="002B52C9"/>
    <w:rsid w:val="002C027B"/>
    <w:rsid w:val="002D3D3D"/>
    <w:rsid w:val="002D6032"/>
    <w:rsid w:val="002D7150"/>
    <w:rsid w:val="002D7C91"/>
    <w:rsid w:val="002E1076"/>
    <w:rsid w:val="002F4B67"/>
    <w:rsid w:val="002F583B"/>
    <w:rsid w:val="003040D4"/>
    <w:rsid w:val="0031021A"/>
    <w:rsid w:val="00312219"/>
    <w:rsid w:val="00312D48"/>
    <w:rsid w:val="00314393"/>
    <w:rsid w:val="0031497A"/>
    <w:rsid w:val="00317959"/>
    <w:rsid w:val="00324210"/>
    <w:rsid w:val="00324DDA"/>
    <w:rsid w:val="0032509A"/>
    <w:rsid w:val="00325117"/>
    <w:rsid w:val="003267F3"/>
    <w:rsid w:val="00326F49"/>
    <w:rsid w:val="00331BC9"/>
    <w:rsid w:val="00336F08"/>
    <w:rsid w:val="003401B7"/>
    <w:rsid w:val="003405BB"/>
    <w:rsid w:val="00342A5F"/>
    <w:rsid w:val="003434A9"/>
    <w:rsid w:val="00344E7A"/>
    <w:rsid w:val="003534C3"/>
    <w:rsid w:val="003556B1"/>
    <w:rsid w:val="00356488"/>
    <w:rsid w:val="0035722A"/>
    <w:rsid w:val="0036323F"/>
    <w:rsid w:val="00365981"/>
    <w:rsid w:val="0037079F"/>
    <w:rsid w:val="00370C0C"/>
    <w:rsid w:val="003743BA"/>
    <w:rsid w:val="00380B16"/>
    <w:rsid w:val="003851AD"/>
    <w:rsid w:val="0038687F"/>
    <w:rsid w:val="003878BE"/>
    <w:rsid w:val="003945FE"/>
    <w:rsid w:val="00394D9D"/>
    <w:rsid w:val="003A562E"/>
    <w:rsid w:val="003B2AC0"/>
    <w:rsid w:val="003B46A9"/>
    <w:rsid w:val="003D2771"/>
    <w:rsid w:val="003E232D"/>
    <w:rsid w:val="003F0511"/>
    <w:rsid w:val="003F0A36"/>
    <w:rsid w:val="003F5B89"/>
    <w:rsid w:val="004000CD"/>
    <w:rsid w:val="00400B60"/>
    <w:rsid w:val="004025EC"/>
    <w:rsid w:val="0041197F"/>
    <w:rsid w:val="00411B68"/>
    <w:rsid w:val="004203F1"/>
    <w:rsid w:val="004220C9"/>
    <w:rsid w:val="00427D45"/>
    <w:rsid w:val="00431C1B"/>
    <w:rsid w:val="00432070"/>
    <w:rsid w:val="004359CD"/>
    <w:rsid w:val="004363C5"/>
    <w:rsid w:val="00436406"/>
    <w:rsid w:val="00437DC3"/>
    <w:rsid w:val="00446139"/>
    <w:rsid w:val="0044655E"/>
    <w:rsid w:val="0044694B"/>
    <w:rsid w:val="00446ECA"/>
    <w:rsid w:val="00453B25"/>
    <w:rsid w:val="00454693"/>
    <w:rsid w:val="00460F30"/>
    <w:rsid w:val="00461167"/>
    <w:rsid w:val="00466956"/>
    <w:rsid w:val="00467C13"/>
    <w:rsid w:val="00472150"/>
    <w:rsid w:val="00477841"/>
    <w:rsid w:val="00480562"/>
    <w:rsid w:val="004860E5"/>
    <w:rsid w:val="00487927"/>
    <w:rsid w:val="00490372"/>
    <w:rsid w:val="00490BB6"/>
    <w:rsid w:val="00493968"/>
    <w:rsid w:val="004962B9"/>
    <w:rsid w:val="004A006B"/>
    <w:rsid w:val="004A078E"/>
    <w:rsid w:val="004A5A70"/>
    <w:rsid w:val="004A7A13"/>
    <w:rsid w:val="004B4EC1"/>
    <w:rsid w:val="004B6711"/>
    <w:rsid w:val="004C0A61"/>
    <w:rsid w:val="004C1F33"/>
    <w:rsid w:val="004C2EA0"/>
    <w:rsid w:val="004C334B"/>
    <w:rsid w:val="004C55EE"/>
    <w:rsid w:val="004C6F12"/>
    <w:rsid w:val="004D6DFA"/>
    <w:rsid w:val="004E1A7E"/>
    <w:rsid w:val="004E24F9"/>
    <w:rsid w:val="004E2CED"/>
    <w:rsid w:val="004E30D7"/>
    <w:rsid w:val="004E4C53"/>
    <w:rsid w:val="004E509F"/>
    <w:rsid w:val="004E5B23"/>
    <w:rsid w:val="004F0341"/>
    <w:rsid w:val="004F0534"/>
    <w:rsid w:val="004F5E38"/>
    <w:rsid w:val="004F699B"/>
    <w:rsid w:val="004F6A4A"/>
    <w:rsid w:val="004F7582"/>
    <w:rsid w:val="004F7664"/>
    <w:rsid w:val="00501877"/>
    <w:rsid w:val="005046B7"/>
    <w:rsid w:val="00505498"/>
    <w:rsid w:val="00506139"/>
    <w:rsid w:val="005071A5"/>
    <w:rsid w:val="0051478A"/>
    <w:rsid w:val="005159C9"/>
    <w:rsid w:val="00515E16"/>
    <w:rsid w:val="00516FDC"/>
    <w:rsid w:val="00517ADD"/>
    <w:rsid w:val="00521844"/>
    <w:rsid w:val="005219EE"/>
    <w:rsid w:val="00522D37"/>
    <w:rsid w:val="00524C6F"/>
    <w:rsid w:val="00525D52"/>
    <w:rsid w:val="00526000"/>
    <w:rsid w:val="00526AD6"/>
    <w:rsid w:val="0052777C"/>
    <w:rsid w:val="00527FA4"/>
    <w:rsid w:val="00530192"/>
    <w:rsid w:val="0053121E"/>
    <w:rsid w:val="005368BD"/>
    <w:rsid w:val="00537081"/>
    <w:rsid w:val="00541148"/>
    <w:rsid w:val="005436B0"/>
    <w:rsid w:val="00543B73"/>
    <w:rsid w:val="005473C9"/>
    <w:rsid w:val="005509A2"/>
    <w:rsid w:val="00554E84"/>
    <w:rsid w:val="00555CAD"/>
    <w:rsid w:val="005615DD"/>
    <w:rsid w:val="005619FC"/>
    <w:rsid w:val="00562089"/>
    <w:rsid w:val="00564E6A"/>
    <w:rsid w:val="0056519E"/>
    <w:rsid w:val="00570A8A"/>
    <w:rsid w:val="0057345A"/>
    <w:rsid w:val="00583FE2"/>
    <w:rsid w:val="00584973"/>
    <w:rsid w:val="00586B81"/>
    <w:rsid w:val="0059076E"/>
    <w:rsid w:val="00595BB3"/>
    <w:rsid w:val="00595DF0"/>
    <w:rsid w:val="00596EBC"/>
    <w:rsid w:val="005A1A45"/>
    <w:rsid w:val="005A32AC"/>
    <w:rsid w:val="005A4F31"/>
    <w:rsid w:val="005A5D1E"/>
    <w:rsid w:val="005A5E53"/>
    <w:rsid w:val="005B31B9"/>
    <w:rsid w:val="005B629C"/>
    <w:rsid w:val="005B6C67"/>
    <w:rsid w:val="005C0578"/>
    <w:rsid w:val="005C5CA3"/>
    <w:rsid w:val="005C73AC"/>
    <w:rsid w:val="005D19D7"/>
    <w:rsid w:val="005D77B6"/>
    <w:rsid w:val="005E08A5"/>
    <w:rsid w:val="005E23E7"/>
    <w:rsid w:val="005E7A30"/>
    <w:rsid w:val="005F0CEC"/>
    <w:rsid w:val="005F4220"/>
    <w:rsid w:val="005F44DB"/>
    <w:rsid w:val="005F6225"/>
    <w:rsid w:val="006019C6"/>
    <w:rsid w:val="00601C00"/>
    <w:rsid w:val="00605416"/>
    <w:rsid w:val="00605F49"/>
    <w:rsid w:val="00611A7E"/>
    <w:rsid w:val="00611EEA"/>
    <w:rsid w:val="006134A4"/>
    <w:rsid w:val="00613E61"/>
    <w:rsid w:val="00613F6E"/>
    <w:rsid w:val="00616B78"/>
    <w:rsid w:val="00616BC9"/>
    <w:rsid w:val="006175E3"/>
    <w:rsid w:val="00621879"/>
    <w:rsid w:val="00625EE3"/>
    <w:rsid w:val="00630C26"/>
    <w:rsid w:val="00633828"/>
    <w:rsid w:val="006348D3"/>
    <w:rsid w:val="00642F97"/>
    <w:rsid w:val="00644E99"/>
    <w:rsid w:val="00645622"/>
    <w:rsid w:val="00647851"/>
    <w:rsid w:val="006504ED"/>
    <w:rsid w:val="00650A49"/>
    <w:rsid w:val="00650E2E"/>
    <w:rsid w:val="00651D95"/>
    <w:rsid w:val="006538E6"/>
    <w:rsid w:val="00656B8D"/>
    <w:rsid w:val="00661DA3"/>
    <w:rsid w:val="00670DB6"/>
    <w:rsid w:val="00671A53"/>
    <w:rsid w:val="00673EF4"/>
    <w:rsid w:val="00675F41"/>
    <w:rsid w:val="00677FE4"/>
    <w:rsid w:val="00686600"/>
    <w:rsid w:val="0069033F"/>
    <w:rsid w:val="006926C3"/>
    <w:rsid w:val="00694415"/>
    <w:rsid w:val="00696F27"/>
    <w:rsid w:val="006974DA"/>
    <w:rsid w:val="006A00D6"/>
    <w:rsid w:val="006A2206"/>
    <w:rsid w:val="006A2319"/>
    <w:rsid w:val="006A29DC"/>
    <w:rsid w:val="006A36D2"/>
    <w:rsid w:val="006B51F8"/>
    <w:rsid w:val="006C37EC"/>
    <w:rsid w:val="006D306B"/>
    <w:rsid w:val="006D4B85"/>
    <w:rsid w:val="006D6E2A"/>
    <w:rsid w:val="006E004E"/>
    <w:rsid w:val="006E0C84"/>
    <w:rsid w:val="006E4334"/>
    <w:rsid w:val="006F0A52"/>
    <w:rsid w:val="006F29CB"/>
    <w:rsid w:val="006F4A1C"/>
    <w:rsid w:val="006F616D"/>
    <w:rsid w:val="006F6C73"/>
    <w:rsid w:val="006F76C1"/>
    <w:rsid w:val="00703592"/>
    <w:rsid w:val="00714522"/>
    <w:rsid w:val="00720467"/>
    <w:rsid w:val="007237EF"/>
    <w:rsid w:val="00733A16"/>
    <w:rsid w:val="00736E25"/>
    <w:rsid w:val="00746F71"/>
    <w:rsid w:val="00761F67"/>
    <w:rsid w:val="00763015"/>
    <w:rsid w:val="0077148B"/>
    <w:rsid w:val="00773858"/>
    <w:rsid w:val="0077476A"/>
    <w:rsid w:val="007769CC"/>
    <w:rsid w:val="00777655"/>
    <w:rsid w:val="00780B52"/>
    <w:rsid w:val="00781E37"/>
    <w:rsid w:val="007861C2"/>
    <w:rsid w:val="007A03FD"/>
    <w:rsid w:val="007A29AA"/>
    <w:rsid w:val="007A5229"/>
    <w:rsid w:val="007B3E24"/>
    <w:rsid w:val="007B487A"/>
    <w:rsid w:val="007B4C7A"/>
    <w:rsid w:val="007B6B14"/>
    <w:rsid w:val="007B6E01"/>
    <w:rsid w:val="007B7ED2"/>
    <w:rsid w:val="007C0FBC"/>
    <w:rsid w:val="007C4CFE"/>
    <w:rsid w:val="007D008D"/>
    <w:rsid w:val="007D128F"/>
    <w:rsid w:val="007D135B"/>
    <w:rsid w:val="007D2840"/>
    <w:rsid w:val="007D3F38"/>
    <w:rsid w:val="007D61D6"/>
    <w:rsid w:val="007D63C5"/>
    <w:rsid w:val="007E288A"/>
    <w:rsid w:val="007E2F5B"/>
    <w:rsid w:val="007E7037"/>
    <w:rsid w:val="007F1F7E"/>
    <w:rsid w:val="007F2A4B"/>
    <w:rsid w:val="007F5208"/>
    <w:rsid w:val="007F6F56"/>
    <w:rsid w:val="008021C8"/>
    <w:rsid w:val="00803107"/>
    <w:rsid w:val="00805A13"/>
    <w:rsid w:val="00805D5E"/>
    <w:rsid w:val="008077DE"/>
    <w:rsid w:val="00811F24"/>
    <w:rsid w:val="008134D5"/>
    <w:rsid w:val="0081691B"/>
    <w:rsid w:val="00822F74"/>
    <w:rsid w:val="00827C67"/>
    <w:rsid w:val="00827CE8"/>
    <w:rsid w:val="00830710"/>
    <w:rsid w:val="00830C2F"/>
    <w:rsid w:val="00834200"/>
    <w:rsid w:val="0083633E"/>
    <w:rsid w:val="008423CC"/>
    <w:rsid w:val="00843600"/>
    <w:rsid w:val="008462C8"/>
    <w:rsid w:val="00846C4F"/>
    <w:rsid w:val="0085111E"/>
    <w:rsid w:val="00851622"/>
    <w:rsid w:val="008526EA"/>
    <w:rsid w:val="00855166"/>
    <w:rsid w:val="00865026"/>
    <w:rsid w:val="00865269"/>
    <w:rsid w:val="008666B3"/>
    <w:rsid w:val="00871C72"/>
    <w:rsid w:val="00873E78"/>
    <w:rsid w:val="0088049C"/>
    <w:rsid w:val="00884DB7"/>
    <w:rsid w:val="00896D86"/>
    <w:rsid w:val="008A0AA5"/>
    <w:rsid w:val="008A311C"/>
    <w:rsid w:val="008B2844"/>
    <w:rsid w:val="008B5E99"/>
    <w:rsid w:val="008B6734"/>
    <w:rsid w:val="008B6A60"/>
    <w:rsid w:val="008B7A51"/>
    <w:rsid w:val="008B7CAD"/>
    <w:rsid w:val="008C31F8"/>
    <w:rsid w:val="008C7541"/>
    <w:rsid w:val="008C7B37"/>
    <w:rsid w:val="008D0B4E"/>
    <w:rsid w:val="008D0FDE"/>
    <w:rsid w:val="008D2074"/>
    <w:rsid w:val="008D7B2C"/>
    <w:rsid w:val="008E0912"/>
    <w:rsid w:val="008F1BF5"/>
    <w:rsid w:val="008F1F6B"/>
    <w:rsid w:val="008F3F9C"/>
    <w:rsid w:val="008F5127"/>
    <w:rsid w:val="009010D7"/>
    <w:rsid w:val="00901932"/>
    <w:rsid w:val="00901B33"/>
    <w:rsid w:val="00903677"/>
    <w:rsid w:val="00906409"/>
    <w:rsid w:val="00911702"/>
    <w:rsid w:val="0091622D"/>
    <w:rsid w:val="00917E6B"/>
    <w:rsid w:val="00924151"/>
    <w:rsid w:val="00925044"/>
    <w:rsid w:val="0092573F"/>
    <w:rsid w:val="009262CB"/>
    <w:rsid w:val="00932614"/>
    <w:rsid w:val="009345CC"/>
    <w:rsid w:val="00934EDB"/>
    <w:rsid w:val="009423EF"/>
    <w:rsid w:val="00946BA1"/>
    <w:rsid w:val="00954FA7"/>
    <w:rsid w:val="00963114"/>
    <w:rsid w:val="009633EB"/>
    <w:rsid w:val="00963B72"/>
    <w:rsid w:val="00964BB8"/>
    <w:rsid w:val="00965AA1"/>
    <w:rsid w:val="00967948"/>
    <w:rsid w:val="00970AB8"/>
    <w:rsid w:val="00971872"/>
    <w:rsid w:val="0097261F"/>
    <w:rsid w:val="0097459A"/>
    <w:rsid w:val="00974DAF"/>
    <w:rsid w:val="00977060"/>
    <w:rsid w:val="00980D1A"/>
    <w:rsid w:val="00980E4B"/>
    <w:rsid w:val="00981D81"/>
    <w:rsid w:val="00987741"/>
    <w:rsid w:val="00994687"/>
    <w:rsid w:val="009A0B45"/>
    <w:rsid w:val="009A1B75"/>
    <w:rsid w:val="009A2B22"/>
    <w:rsid w:val="009A3CD5"/>
    <w:rsid w:val="009A40A7"/>
    <w:rsid w:val="009A4AD4"/>
    <w:rsid w:val="009A4EE7"/>
    <w:rsid w:val="009A7F8C"/>
    <w:rsid w:val="009B608E"/>
    <w:rsid w:val="009B66F6"/>
    <w:rsid w:val="009B6FA7"/>
    <w:rsid w:val="009C0E72"/>
    <w:rsid w:val="009C175C"/>
    <w:rsid w:val="009C3C79"/>
    <w:rsid w:val="009C5AF2"/>
    <w:rsid w:val="009C6F9B"/>
    <w:rsid w:val="009C77C9"/>
    <w:rsid w:val="009D3617"/>
    <w:rsid w:val="009D7BCF"/>
    <w:rsid w:val="009D7C51"/>
    <w:rsid w:val="009E1252"/>
    <w:rsid w:val="009E3404"/>
    <w:rsid w:val="009F2D4F"/>
    <w:rsid w:val="009F4D5C"/>
    <w:rsid w:val="009F6271"/>
    <w:rsid w:val="009F6DF3"/>
    <w:rsid w:val="00A01C5D"/>
    <w:rsid w:val="00A01D61"/>
    <w:rsid w:val="00A04BE9"/>
    <w:rsid w:val="00A11634"/>
    <w:rsid w:val="00A16073"/>
    <w:rsid w:val="00A16095"/>
    <w:rsid w:val="00A16490"/>
    <w:rsid w:val="00A30822"/>
    <w:rsid w:val="00A34850"/>
    <w:rsid w:val="00A44C54"/>
    <w:rsid w:val="00A52E21"/>
    <w:rsid w:val="00A53EF0"/>
    <w:rsid w:val="00A5406E"/>
    <w:rsid w:val="00A566E3"/>
    <w:rsid w:val="00A56FE3"/>
    <w:rsid w:val="00A65944"/>
    <w:rsid w:val="00A76C2A"/>
    <w:rsid w:val="00A82D3E"/>
    <w:rsid w:val="00A837B1"/>
    <w:rsid w:val="00A8552D"/>
    <w:rsid w:val="00A8618C"/>
    <w:rsid w:val="00A87F45"/>
    <w:rsid w:val="00A906E4"/>
    <w:rsid w:val="00A91EB5"/>
    <w:rsid w:val="00A92AC6"/>
    <w:rsid w:val="00A92F0B"/>
    <w:rsid w:val="00A94B3B"/>
    <w:rsid w:val="00AA098B"/>
    <w:rsid w:val="00AA4151"/>
    <w:rsid w:val="00AA49CB"/>
    <w:rsid w:val="00AA58A8"/>
    <w:rsid w:val="00AA6559"/>
    <w:rsid w:val="00AA79E1"/>
    <w:rsid w:val="00AB3E89"/>
    <w:rsid w:val="00AB6AD9"/>
    <w:rsid w:val="00AC0FA0"/>
    <w:rsid w:val="00AC18FA"/>
    <w:rsid w:val="00AC20D0"/>
    <w:rsid w:val="00AC2B8D"/>
    <w:rsid w:val="00AD4587"/>
    <w:rsid w:val="00AD5DC2"/>
    <w:rsid w:val="00AE2BB6"/>
    <w:rsid w:val="00AE4847"/>
    <w:rsid w:val="00AE59C3"/>
    <w:rsid w:val="00AE6C53"/>
    <w:rsid w:val="00AE7A54"/>
    <w:rsid w:val="00AF0F0C"/>
    <w:rsid w:val="00AF7851"/>
    <w:rsid w:val="00B10383"/>
    <w:rsid w:val="00B11CD4"/>
    <w:rsid w:val="00B15BA7"/>
    <w:rsid w:val="00B16C20"/>
    <w:rsid w:val="00B230F2"/>
    <w:rsid w:val="00B35EE2"/>
    <w:rsid w:val="00B35FD4"/>
    <w:rsid w:val="00B404FC"/>
    <w:rsid w:val="00B44375"/>
    <w:rsid w:val="00B44604"/>
    <w:rsid w:val="00B46267"/>
    <w:rsid w:val="00B50F4A"/>
    <w:rsid w:val="00B51CF5"/>
    <w:rsid w:val="00B5380C"/>
    <w:rsid w:val="00B55B78"/>
    <w:rsid w:val="00B63EF6"/>
    <w:rsid w:val="00B6593D"/>
    <w:rsid w:val="00B70FD1"/>
    <w:rsid w:val="00B71A27"/>
    <w:rsid w:val="00B72B39"/>
    <w:rsid w:val="00B76DBA"/>
    <w:rsid w:val="00B81C22"/>
    <w:rsid w:val="00B8420A"/>
    <w:rsid w:val="00B90C2B"/>
    <w:rsid w:val="00BA66EA"/>
    <w:rsid w:val="00BA6BF6"/>
    <w:rsid w:val="00BB3135"/>
    <w:rsid w:val="00BB373A"/>
    <w:rsid w:val="00BB5082"/>
    <w:rsid w:val="00BB7533"/>
    <w:rsid w:val="00BC2BD2"/>
    <w:rsid w:val="00BC60F5"/>
    <w:rsid w:val="00BD4AA5"/>
    <w:rsid w:val="00BD6BD7"/>
    <w:rsid w:val="00BD7D40"/>
    <w:rsid w:val="00BE0C1C"/>
    <w:rsid w:val="00BE5A0A"/>
    <w:rsid w:val="00BE6875"/>
    <w:rsid w:val="00BF1419"/>
    <w:rsid w:val="00BF2271"/>
    <w:rsid w:val="00C0097A"/>
    <w:rsid w:val="00C0276A"/>
    <w:rsid w:val="00C0391E"/>
    <w:rsid w:val="00C04521"/>
    <w:rsid w:val="00C04B80"/>
    <w:rsid w:val="00C05422"/>
    <w:rsid w:val="00C054C8"/>
    <w:rsid w:val="00C142A0"/>
    <w:rsid w:val="00C143F2"/>
    <w:rsid w:val="00C17954"/>
    <w:rsid w:val="00C2285F"/>
    <w:rsid w:val="00C2414D"/>
    <w:rsid w:val="00C30C10"/>
    <w:rsid w:val="00C33C4A"/>
    <w:rsid w:val="00C448FC"/>
    <w:rsid w:val="00C44B99"/>
    <w:rsid w:val="00C52320"/>
    <w:rsid w:val="00C526F7"/>
    <w:rsid w:val="00C5352C"/>
    <w:rsid w:val="00C54E29"/>
    <w:rsid w:val="00C6271C"/>
    <w:rsid w:val="00C63274"/>
    <w:rsid w:val="00C64994"/>
    <w:rsid w:val="00C715B7"/>
    <w:rsid w:val="00C74C83"/>
    <w:rsid w:val="00C75DA2"/>
    <w:rsid w:val="00C81512"/>
    <w:rsid w:val="00C83F1F"/>
    <w:rsid w:val="00C86486"/>
    <w:rsid w:val="00C906A4"/>
    <w:rsid w:val="00C9636E"/>
    <w:rsid w:val="00CA3411"/>
    <w:rsid w:val="00CA48F9"/>
    <w:rsid w:val="00CA7EF3"/>
    <w:rsid w:val="00CB03A4"/>
    <w:rsid w:val="00CB0B73"/>
    <w:rsid w:val="00CC0087"/>
    <w:rsid w:val="00CC2E3D"/>
    <w:rsid w:val="00CD6F6D"/>
    <w:rsid w:val="00CE18ED"/>
    <w:rsid w:val="00CE2DC3"/>
    <w:rsid w:val="00CE31B7"/>
    <w:rsid w:val="00CE5966"/>
    <w:rsid w:val="00D00699"/>
    <w:rsid w:val="00D01552"/>
    <w:rsid w:val="00D02314"/>
    <w:rsid w:val="00D059C6"/>
    <w:rsid w:val="00D06E27"/>
    <w:rsid w:val="00D101B3"/>
    <w:rsid w:val="00D14D69"/>
    <w:rsid w:val="00D16D9E"/>
    <w:rsid w:val="00D2029C"/>
    <w:rsid w:val="00D2503A"/>
    <w:rsid w:val="00D3268B"/>
    <w:rsid w:val="00D33946"/>
    <w:rsid w:val="00D359F3"/>
    <w:rsid w:val="00D45E4B"/>
    <w:rsid w:val="00D465D2"/>
    <w:rsid w:val="00D50428"/>
    <w:rsid w:val="00D508EC"/>
    <w:rsid w:val="00D515A5"/>
    <w:rsid w:val="00D57BAA"/>
    <w:rsid w:val="00D60201"/>
    <w:rsid w:val="00D6122D"/>
    <w:rsid w:val="00D65D40"/>
    <w:rsid w:val="00D72979"/>
    <w:rsid w:val="00D72E24"/>
    <w:rsid w:val="00D7357D"/>
    <w:rsid w:val="00D7654D"/>
    <w:rsid w:val="00D836DD"/>
    <w:rsid w:val="00D864AB"/>
    <w:rsid w:val="00D878C4"/>
    <w:rsid w:val="00D87F24"/>
    <w:rsid w:val="00D91F33"/>
    <w:rsid w:val="00D95A83"/>
    <w:rsid w:val="00DA0C03"/>
    <w:rsid w:val="00DA0DE1"/>
    <w:rsid w:val="00DA0F69"/>
    <w:rsid w:val="00DA254E"/>
    <w:rsid w:val="00DA3F2A"/>
    <w:rsid w:val="00DB7128"/>
    <w:rsid w:val="00DC127E"/>
    <w:rsid w:val="00DC5ECE"/>
    <w:rsid w:val="00DC6A6D"/>
    <w:rsid w:val="00DC7382"/>
    <w:rsid w:val="00DD44AB"/>
    <w:rsid w:val="00DD5BC2"/>
    <w:rsid w:val="00DD5E2F"/>
    <w:rsid w:val="00DD7AB5"/>
    <w:rsid w:val="00DD7BFC"/>
    <w:rsid w:val="00DE2E14"/>
    <w:rsid w:val="00DF17B7"/>
    <w:rsid w:val="00DF611F"/>
    <w:rsid w:val="00E00277"/>
    <w:rsid w:val="00E102B1"/>
    <w:rsid w:val="00E14C87"/>
    <w:rsid w:val="00E15686"/>
    <w:rsid w:val="00E17496"/>
    <w:rsid w:val="00E17CC1"/>
    <w:rsid w:val="00E213CC"/>
    <w:rsid w:val="00E228EE"/>
    <w:rsid w:val="00E24309"/>
    <w:rsid w:val="00E24BA2"/>
    <w:rsid w:val="00E27907"/>
    <w:rsid w:val="00E279D9"/>
    <w:rsid w:val="00E312B1"/>
    <w:rsid w:val="00E50375"/>
    <w:rsid w:val="00E52E33"/>
    <w:rsid w:val="00E54019"/>
    <w:rsid w:val="00E603EB"/>
    <w:rsid w:val="00E61145"/>
    <w:rsid w:val="00E62B46"/>
    <w:rsid w:val="00E80124"/>
    <w:rsid w:val="00E80178"/>
    <w:rsid w:val="00E817AF"/>
    <w:rsid w:val="00E83FD3"/>
    <w:rsid w:val="00E84E04"/>
    <w:rsid w:val="00E87A56"/>
    <w:rsid w:val="00E90FEE"/>
    <w:rsid w:val="00EA22A1"/>
    <w:rsid w:val="00EA4817"/>
    <w:rsid w:val="00EA4D35"/>
    <w:rsid w:val="00EA56E4"/>
    <w:rsid w:val="00EA6E97"/>
    <w:rsid w:val="00EA716D"/>
    <w:rsid w:val="00EB0CFD"/>
    <w:rsid w:val="00EB24CE"/>
    <w:rsid w:val="00EB2C22"/>
    <w:rsid w:val="00EB6289"/>
    <w:rsid w:val="00EB796E"/>
    <w:rsid w:val="00EC45E4"/>
    <w:rsid w:val="00EC62A0"/>
    <w:rsid w:val="00EC74EA"/>
    <w:rsid w:val="00ED5F4F"/>
    <w:rsid w:val="00ED713C"/>
    <w:rsid w:val="00EE315F"/>
    <w:rsid w:val="00EE609D"/>
    <w:rsid w:val="00EE6C6D"/>
    <w:rsid w:val="00EF1D6A"/>
    <w:rsid w:val="00F01E34"/>
    <w:rsid w:val="00F03D65"/>
    <w:rsid w:val="00F0664A"/>
    <w:rsid w:val="00F134AD"/>
    <w:rsid w:val="00F16C47"/>
    <w:rsid w:val="00F22FC3"/>
    <w:rsid w:val="00F26BE1"/>
    <w:rsid w:val="00F35327"/>
    <w:rsid w:val="00F36B8C"/>
    <w:rsid w:val="00F37246"/>
    <w:rsid w:val="00F407B0"/>
    <w:rsid w:val="00F42B18"/>
    <w:rsid w:val="00F432B7"/>
    <w:rsid w:val="00F446EE"/>
    <w:rsid w:val="00F44872"/>
    <w:rsid w:val="00F5185B"/>
    <w:rsid w:val="00F54262"/>
    <w:rsid w:val="00F56C04"/>
    <w:rsid w:val="00F62ED8"/>
    <w:rsid w:val="00F71406"/>
    <w:rsid w:val="00F828A6"/>
    <w:rsid w:val="00F85260"/>
    <w:rsid w:val="00F87B35"/>
    <w:rsid w:val="00F9053E"/>
    <w:rsid w:val="00F94E8C"/>
    <w:rsid w:val="00FA1146"/>
    <w:rsid w:val="00FA1A9B"/>
    <w:rsid w:val="00FA2C0B"/>
    <w:rsid w:val="00FA5A05"/>
    <w:rsid w:val="00FB3694"/>
    <w:rsid w:val="00FB3EFA"/>
    <w:rsid w:val="00FB53BB"/>
    <w:rsid w:val="00FB5DC7"/>
    <w:rsid w:val="00FC426B"/>
    <w:rsid w:val="00FC7A7A"/>
    <w:rsid w:val="00FD1884"/>
    <w:rsid w:val="00FE53AA"/>
    <w:rsid w:val="00FF1103"/>
    <w:rsid w:val="00FF383A"/>
    <w:rsid w:val="00FF4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1A2"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link w:val="Ttulo2Char"/>
    <w:uiPriority w:val="9"/>
    <w:qFormat/>
    <w:rsid w:val="009C0E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F16C47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F16C47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9C0E72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Cabealho">
    <w:name w:val="header"/>
    <w:basedOn w:val="Normal"/>
    <w:link w:val="CabealhoChar"/>
    <w:rsid w:val="00A53EF0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A53EF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61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19F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84DB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781E37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B5380C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4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31B4E6-332A-42C8-837E-BDE13CE1C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</dc:creator>
  <cp:lastModifiedBy>DEISE</cp:lastModifiedBy>
  <cp:revision>2</cp:revision>
  <cp:lastPrinted>2020-04-08T18:34:00Z</cp:lastPrinted>
  <dcterms:created xsi:type="dcterms:W3CDTF">2020-04-09T14:06:00Z</dcterms:created>
  <dcterms:modified xsi:type="dcterms:W3CDTF">2020-04-09T14:06:00Z</dcterms:modified>
</cp:coreProperties>
</file>