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6841" w14:textId="77777777" w:rsidR="0013544A" w:rsidRPr="00C52E7C" w:rsidRDefault="0013544A" w:rsidP="00173270">
      <w:pPr>
        <w:rPr>
          <w:rFonts w:ascii="Tahoma" w:hAnsi="Tahoma" w:cs="Tahoma"/>
          <w:b/>
        </w:rPr>
      </w:pPr>
    </w:p>
    <w:p w14:paraId="7D54509D" w14:textId="48BF2D5D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0</w:t>
      </w:r>
      <w:r w:rsidR="00B24899">
        <w:rPr>
          <w:rFonts w:ascii="Tahoma" w:hAnsi="Tahoma" w:cs="Tahoma"/>
          <w:b/>
          <w:color w:val="000000"/>
          <w:sz w:val="22"/>
          <w:szCs w:val="22"/>
        </w:rPr>
        <w:t>74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B24899">
        <w:rPr>
          <w:rFonts w:ascii="Tahoma" w:hAnsi="Tahoma" w:cs="Tahoma"/>
          <w:b/>
          <w:color w:val="000000"/>
          <w:sz w:val="22"/>
          <w:szCs w:val="22"/>
        </w:rPr>
        <w:t>03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24899">
        <w:rPr>
          <w:rFonts w:ascii="Tahoma" w:hAnsi="Tahoma" w:cs="Tahoma"/>
          <w:b/>
          <w:color w:val="000000"/>
          <w:sz w:val="22"/>
          <w:szCs w:val="22"/>
        </w:rPr>
        <w:t>ABRIL</w:t>
      </w:r>
      <w:r w:rsidR="001F31A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20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26A5906C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8A23C9A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42FBB0B8" w14:textId="70115A85"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E97276">
        <w:rPr>
          <w:rFonts w:ascii="Tahoma" w:hAnsi="Tahoma" w:cs="Tahoma"/>
          <w:b/>
          <w:sz w:val="22"/>
          <w:szCs w:val="22"/>
        </w:rPr>
        <w:t>6.283.782,63</w:t>
      </w:r>
      <w:r w:rsidR="00AC3048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14:paraId="4CB75557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051C3EC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BD5FBFE" w14:textId="77777777"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B310F25" w14:textId="77777777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4C1BD2">
        <w:rPr>
          <w:rFonts w:ascii="Tahoma" w:hAnsi="Tahoma" w:cs="Tahoma"/>
          <w:color w:val="000000"/>
          <w:sz w:val="22"/>
          <w:szCs w:val="22"/>
        </w:rPr>
        <w:t>447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4C1BD2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4C1BD2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41EF068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F9AA43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2205961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B5B0030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7D230E7F" w14:textId="77777777" w:rsidR="001F6CB3" w:rsidRPr="0035439A" w:rsidRDefault="001F6CB3" w:rsidP="00CD53D3">
      <w:pPr>
        <w:ind w:firstLine="2127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44F00EE7" w14:textId="10535325" w:rsidR="001F6CB3" w:rsidRPr="0035439A" w:rsidRDefault="001F6CB3" w:rsidP="00172613">
      <w:pPr>
        <w:ind w:firstLine="2127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6B405C">
        <w:rPr>
          <w:rFonts w:ascii="Tahoma" w:hAnsi="Tahoma" w:cs="Tahoma"/>
          <w:sz w:val="22"/>
          <w:szCs w:val="22"/>
        </w:rPr>
        <w:t xml:space="preserve"> </w:t>
      </w:r>
      <w:r w:rsidR="00CE61C0">
        <w:rPr>
          <w:rFonts w:ascii="Tahoma" w:hAnsi="Tahoma" w:cs="Tahoma"/>
          <w:sz w:val="22"/>
          <w:szCs w:val="22"/>
        </w:rPr>
        <w:t xml:space="preserve">Gabinete da Prefeita, Secretaria de Segurança, Ordem Pública e Defesa Civil, Secretaria de Transporte, </w:t>
      </w:r>
      <w:r w:rsidR="00BF329C">
        <w:rPr>
          <w:rFonts w:ascii="Tahoma" w:hAnsi="Tahoma" w:cs="Tahoma"/>
          <w:sz w:val="22"/>
          <w:szCs w:val="22"/>
        </w:rPr>
        <w:t xml:space="preserve">Secretaria de Fazenda e Planejamento, </w:t>
      </w:r>
      <w:r w:rsidR="0009501C" w:rsidRPr="00CE61C0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A17577" w:rsidRPr="0002173D">
        <w:rPr>
          <w:rFonts w:ascii="Tahoma" w:hAnsi="Tahoma" w:cs="Tahoma"/>
          <w:sz w:val="22"/>
          <w:szCs w:val="22"/>
        </w:rPr>
        <w:t>,</w:t>
      </w:r>
      <w:r w:rsidR="0002173D">
        <w:rPr>
          <w:rFonts w:ascii="Tahoma" w:hAnsi="Tahoma" w:cs="Tahoma"/>
          <w:sz w:val="22"/>
          <w:szCs w:val="22"/>
        </w:rPr>
        <w:t xml:space="preserve"> </w:t>
      </w:r>
      <w:r w:rsidR="00A17577" w:rsidRPr="0002173D">
        <w:rPr>
          <w:rFonts w:ascii="Tahoma" w:hAnsi="Tahoma" w:cs="Tahoma"/>
          <w:sz w:val="22"/>
          <w:szCs w:val="22"/>
        </w:rPr>
        <w:t>Secretaria de Educação</w:t>
      </w:r>
      <w:r w:rsidR="006B405C" w:rsidRPr="0002173D">
        <w:rPr>
          <w:rFonts w:ascii="Tahoma" w:hAnsi="Tahoma" w:cs="Tahoma"/>
          <w:sz w:val="22"/>
          <w:szCs w:val="22"/>
        </w:rPr>
        <w:t xml:space="preserve">, </w:t>
      </w:r>
      <w:r w:rsidR="0002173D" w:rsidRPr="0002173D">
        <w:rPr>
          <w:rFonts w:ascii="Tahoma" w:hAnsi="Tahoma" w:cs="Tahoma"/>
          <w:sz w:val="22"/>
          <w:szCs w:val="22"/>
        </w:rPr>
        <w:t>Secretaria de Ambiente, Agri</w:t>
      </w:r>
      <w:r w:rsidR="00BF329C">
        <w:rPr>
          <w:rFonts w:ascii="Tahoma" w:hAnsi="Tahoma" w:cs="Tahoma"/>
          <w:sz w:val="22"/>
          <w:szCs w:val="22"/>
        </w:rPr>
        <w:t>cultura, Abastecimento e Pesca</w:t>
      </w:r>
      <w:r w:rsidR="007A4B5F" w:rsidRPr="0002173D">
        <w:rPr>
          <w:rFonts w:ascii="Tahoma" w:hAnsi="Tahoma" w:cs="Tahoma"/>
          <w:sz w:val="22"/>
          <w:szCs w:val="22"/>
        </w:rPr>
        <w:t>,</w:t>
      </w:r>
      <w:r w:rsidR="006B405C" w:rsidRPr="0002173D">
        <w:rPr>
          <w:rFonts w:ascii="Tahoma" w:hAnsi="Tahoma" w:cs="Tahoma"/>
          <w:sz w:val="22"/>
          <w:szCs w:val="22"/>
        </w:rPr>
        <w:t xml:space="preserve"> </w:t>
      </w:r>
      <w:r w:rsidR="0002173D" w:rsidRPr="0002173D">
        <w:rPr>
          <w:rFonts w:ascii="Tahoma" w:hAnsi="Tahoma" w:cs="Tahoma"/>
          <w:sz w:val="22"/>
          <w:szCs w:val="22"/>
        </w:rPr>
        <w:t xml:space="preserve">Secretaria de Obras, Urbanismo e Serviços Públicos e </w:t>
      </w:r>
      <w:r w:rsidR="0009501C" w:rsidRPr="0002173D">
        <w:rPr>
          <w:rFonts w:ascii="Tahoma" w:hAnsi="Tahoma" w:cs="Tahoma"/>
          <w:sz w:val="22"/>
          <w:szCs w:val="22"/>
        </w:rPr>
        <w:t xml:space="preserve">Secretaria </w:t>
      </w:r>
      <w:r w:rsidR="0037236E" w:rsidRPr="0002173D">
        <w:rPr>
          <w:rFonts w:ascii="Tahoma" w:hAnsi="Tahoma" w:cs="Tahoma"/>
          <w:sz w:val="22"/>
          <w:szCs w:val="22"/>
        </w:rPr>
        <w:t>de Administração</w:t>
      </w:r>
      <w:r w:rsidR="00930FB5" w:rsidRPr="0002173D">
        <w:rPr>
          <w:rFonts w:ascii="Tahoma" w:hAnsi="Tahoma" w:cs="Tahoma"/>
          <w:sz w:val="22"/>
          <w:szCs w:val="22"/>
        </w:rPr>
        <w:t>,</w:t>
      </w:r>
      <w:r w:rsidR="00930FB5">
        <w:rPr>
          <w:rFonts w:ascii="Tahoma" w:hAnsi="Tahoma" w:cs="Tahoma"/>
          <w:sz w:val="22"/>
          <w:szCs w:val="22"/>
        </w:rPr>
        <w:t xml:space="preserve"> </w:t>
      </w:r>
      <w:r w:rsidR="00790A50">
        <w:rPr>
          <w:rFonts w:ascii="Tahoma" w:hAnsi="Tahoma" w:cs="Tahoma"/>
          <w:sz w:val="22"/>
          <w:szCs w:val="22"/>
        </w:rPr>
        <w:t>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</w:t>
      </w:r>
      <w:bookmarkStart w:id="0" w:name="_GoBack"/>
      <w:bookmarkEnd w:id="0"/>
      <w:r w:rsidR="00011C01" w:rsidRPr="000D68A2">
        <w:rPr>
          <w:rFonts w:ascii="Tahoma" w:hAnsi="Tahoma" w:cs="Tahoma"/>
          <w:sz w:val="22"/>
          <w:szCs w:val="22"/>
        </w:rPr>
        <w:t>e</w:t>
      </w:r>
      <w:r w:rsidR="00A17577">
        <w:rPr>
          <w:rFonts w:ascii="Tahoma" w:hAnsi="Tahoma" w:cs="Tahoma"/>
          <w:sz w:val="22"/>
          <w:szCs w:val="22"/>
        </w:rPr>
        <w:t xml:space="preserve">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E97276">
        <w:rPr>
          <w:rFonts w:ascii="Tahoma" w:hAnsi="Tahoma" w:cs="Tahoma"/>
          <w:b/>
          <w:sz w:val="22"/>
          <w:szCs w:val="22"/>
        </w:rPr>
        <w:t>6.283.782,63</w:t>
      </w:r>
      <w:r w:rsidR="00AC3048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7A4B5F">
        <w:rPr>
          <w:rFonts w:ascii="Tahoma" w:hAnsi="Tahoma" w:cs="Tahoma"/>
          <w:sz w:val="22"/>
          <w:szCs w:val="22"/>
        </w:rPr>
        <w:t>(</w:t>
      </w:r>
      <w:r w:rsidR="00E97276">
        <w:rPr>
          <w:rFonts w:ascii="Tahoma" w:hAnsi="Tahoma" w:cs="Tahoma"/>
          <w:sz w:val="22"/>
          <w:szCs w:val="22"/>
        </w:rPr>
        <w:t>Seis milhões, duzentos e oitenta e três mil, setecentos e oitenta e dois reais e sessenta e três centavos)</w:t>
      </w:r>
      <w:r w:rsidR="00234CD4">
        <w:rPr>
          <w:rFonts w:ascii="Tahoma" w:hAnsi="Tahoma" w:cs="Tahoma"/>
          <w:sz w:val="22"/>
          <w:szCs w:val="22"/>
        </w:rPr>
        <w:t>,</w:t>
      </w:r>
      <w:r w:rsidR="00730631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14:paraId="48789BFE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6054493" w14:textId="77777777"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III</w:t>
      </w:r>
      <w:r w:rsidR="00700B39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210C1D">
        <w:rPr>
          <w:rFonts w:ascii="Tahoma" w:hAnsi="Tahoma" w:cs="Tahoma"/>
          <w:color w:val="000000"/>
          <w:sz w:val="22"/>
          <w:szCs w:val="22"/>
        </w:rPr>
        <w:t>§1º do art. 43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14:paraId="2324AB6C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50D116EA" w14:textId="77777777" w:rsidR="001F6CB3" w:rsidRPr="00CD53D3" w:rsidRDefault="00CD53D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 xml:space="preserve">Em decorrência deste decreto fica alterado o Quadro de Detalhamento das Despesas das referidas Unidades. </w:t>
      </w:r>
    </w:p>
    <w:p w14:paraId="0068F032" w14:textId="77777777" w:rsidR="001F6CB3" w:rsidRPr="00CD53D3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4D351D4" w14:textId="77777777" w:rsidR="0009501C" w:rsidRPr="0009501C" w:rsidRDefault="00CD53D3" w:rsidP="00CD53D3">
      <w:pPr>
        <w:ind w:firstLine="21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>Este Decreto entra em vigor na data de sua publicação, revogadas as disposições em contrário</w:t>
      </w:r>
      <w:r w:rsidR="009C13BD">
        <w:rPr>
          <w:rFonts w:ascii="Tahoma" w:hAnsi="Tahoma" w:cs="Tahoma"/>
          <w:color w:val="000000"/>
          <w:sz w:val="22"/>
          <w:szCs w:val="22"/>
        </w:rPr>
        <w:t>.</w:t>
      </w:r>
    </w:p>
    <w:p w14:paraId="49F71D8A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351219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041031" w14:textId="77777777" w:rsidR="0009501C" w:rsidRPr="0035439A" w:rsidRDefault="0009501C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1EDE9BE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6F2CCB81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487F785" w14:textId="2FD9131B"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E97276">
        <w:rPr>
          <w:rFonts w:ascii="Tahoma" w:hAnsi="Tahoma" w:cs="Tahoma"/>
          <w:color w:val="000000"/>
          <w:sz w:val="22"/>
          <w:szCs w:val="22"/>
        </w:rPr>
        <w:t>03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97276">
        <w:rPr>
          <w:rFonts w:ascii="Tahoma" w:hAnsi="Tahoma" w:cs="Tahoma"/>
          <w:color w:val="000000"/>
          <w:sz w:val="22"/>
          <w:szCs w:val="22"/>
        </w:rPr>
        <w:t>abril</w:t>
      </w:r>
      <w:r w:rsidR="001F31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D80CFF">
        <w:rPr>
          <w:rFonts w:ascii="Tahoma" w:hAnsi="Tahoma" w:cs="Tahoma"/>
          <w:color w:val="000000"/>
          <w:sz w:val="22"/>
          <w:szCs w:val="22"/>
        </w:rPr>
        <w:t>20</w:t>
      </w:r>
      <w:r w:rsidR="0016140B">
        <w:rPr>
          <w:rFonts w:ascii="Tahoma" w:hAnsi="Tahoma" w:cs="Tahoma"/>
          <w:color w:val="000000"/>
          <w:sz w:val="22"/>
          <w:szCs w:val="22"/>
        </w:rPr>
        <w:t>.</w:t>
      </w:r>
    </w:p>
    <w:p w14:paraId="0F2F734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A66029F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67F5E76" w14:textId="77777777" w:rsidR="004C1BD2" w:rsidRPr="0035439A" w:rsidRDefault="004C1BD2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7F57A064" w14:textId="77777777"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 xml:space="preserve">via </w:t>
      </w:r>
      <w:proofErr w:type="spellStart"/>
      <w:r w:rsidR="001F6CB3" w:rsidRPr="00D875B4">
        <w:rPr>
          <w:rFonts w:ascii="Tahoma" w:hAnsi="Tahoma" w:cs="Tahoma"/>
          <w:b/>
          <w:sz w:val="22"/>
          <w:szCs w:val="22"/>
        </w:rPr>
        <w:t>Bello</w:t>
      </w:r>
      <w:proofErr w:type="spellEnd"/>
    </w:p>
    <w:p w14:paraId="5FB12020" w14:textId="77777777"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92A58F2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14:paraId="58A31647" w14:textId="77777777" w:rsidR="004C1BD2" w:rsidRDefault="0071508D" w:rsidP="0016140B">
      <w:r>
        <w:t xml:space="preserve">                                                         </w:t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83"/>
        <w:gridCol w:w="1487"/>
        <w:gridCol w:w="790"/>
        <w:gridCol w:w="891"/>
        <w:gridCol w:w="1791"/>
        <w:gridCol w:w="1443"/>
      </w:tblGrid>
      <w:tr w:rsidR="00185914" w:rsidRPr="00185914" w14:paraId="55D4C6F2" w14:textId="77777777" w:rsidTr="00185914">
        <w:trPr>
          <w:trHeight w:val="315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51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1" w:name="RANGE!A1:F65"/>
            <w:r w:rsidRPr="00185914">
              <w:rPr>
                <w:rFonts w:ascii="Calibri" w:hAnsi="Calibri" w:cs="Calibri"/>
                <w:b/>
                <w:bCs/>
                <w:color w:val="000000"/>
              </w:rPr>
              <w:lastRenderedPageBreak/>
              <w:t>ANEXO ÚNICO - DECRETO 074/2020</w:t>
            </w:r>
            <w:bookmarkEnd w:id="1"/>
          </w:p>
        </w:tc>
      </w:tr>
      <w:tr w:rsidR="00185914" w:rsidRPr="00185914" w14:paraId="2DC2AB8A" w14:textId="77777777" w:rsidTr="00185914">
        <w:trPr>
          <w:trHeight w:val="135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D7A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D9CF" w14:textId="77777777" w:rsidR="00185914" w:rsidRPr="00185914" w:rsidRDefault="00185914" w:rsidP="00185914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7E4" w14:textId="77777777" w:rsidR="00185914" w:rsidRPr="00185914" w:rsidRDefault="00185914" w:rsidP="0018591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7309" w14:textId="77777777" w:rsidR="00185914" w:rsidRPr="00185914" w:rsidRDefault="00185914" w:rsidP="0018591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7D4" w14:textId="77777777" w:rsidR="00185914" w:rsidRPr="00185914" w:rsidRDefault="00185914" w:rsidP="00185914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7565" w14:textId="77777777" w:rsidR="00185914" w:rsidRPr="00185914" w:rsidRDefault="00185914" w:rsidP="00185914">
            <w:pPr>
              <w:rPr>
                <w:sz w:val="20"/>
                <w:szCs w:val="20"/>
              </w:rPr>
            </w:pPr>
          </w:p>
        </w:tc>
      </w:tr>
      <w:tr w:rsidR="00185914" w:rsidRPr="00185914" w14:paraId="5B72B5A5" w14:textId="77777777" w:rsidTr="00185914">
        <w:trPr>
          <w:trHeight w:val="300"/>
        </w:trPr>
        <w:tc>
          <w:tcPr>
            <w:tcW w:w="6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8CC0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5D65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185914" w:rsidRPr="00185914" w14:paraId="285425DE" w14:textId="77777777" w:rsidTr="00185914">
        <w:trPr>
          <w:trHeight w:val="660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5F7E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5BD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C45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F08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BB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1C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ANULAÇÃO </w:t>
            </w:r>
          </w:p>
        </w:tc>
      </w:tr>
      <w:tr w:rsidR="00185914" w:rsidRPr="00185914" w14:paraId="21435E4A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1D1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334C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B25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A0B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98A1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1.110,00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18C6" w14:textId="473CC5CB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0B2FD29A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081D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21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507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1DD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FD85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B74D" w14:textId="4AD2C5C4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77A48A00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1851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02.001.001.04.131.0047.2185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A20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49D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C55E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61D2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27.056,00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7162" w14:textId="2012E260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20D419D0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1430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02.005.001.06.122.0006.1003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EB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723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D09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3F09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20.409,34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3FD7" w14:textId="5F930003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2A900604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A09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02.005.001.06.122.0046.2030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EAF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1FB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E005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F563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9B14" w14:textId="3F6B205F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1F3153D7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9751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02.007.001.04.129.0046.2030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E125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3.3.90.93.00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B1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023E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EA0E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5.184,63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D348" w14:textId="065C614D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15725AA9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B0C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02.009.001.26.782.0046.2043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812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E282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679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3DC9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102.992,96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F129" w14:textId="449A9096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62593731" w14:textId="77777777" w:rsidTr="00185914">
        <w:trPr>
          <w:trHeight w:val="28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1AD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02.009.001.26.782.0046.2043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11A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17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FC7E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3255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43.008,90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C86F" w14:textId="4962B2E4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243D1736" w14:textId="77777777" w:rsidTr="00185914">
        <w:trPr>
          <w:trHeight w:val="28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015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02.010.001.12.306.0012.2046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415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53EC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6AB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AA32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758.000,00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3774" w14:textId="23C234E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03BD277F" w14:textId="77777777" w:rsidTr="00185914">
        <w:trPr>
          <w:trHeight w:val="28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3B0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54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9087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7A29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5F20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34.000,00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F524" w14:textId="3C15E8AF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11B9BBC1" w14:textId="77777777" w:rsidTr="00185914">
        <w:trPr>
          <w:trHeight w:val="28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635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6307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F117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C842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8210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20.785,66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83D8" w14:textId="5E978883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6CAC42F4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9D21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02.010.001.12.361.0014.1009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AF70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3B39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C3E4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AE8F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1.294.951,67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8EA7" w14:textId="0D0E889C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6653CEC9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3E0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02.010.001.12.365.0012.2048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FE52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3.3.90.36.00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506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62B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F422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5.300,00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7F69" w14:textId="14C02261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41B5AEB3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E796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02.010.001.12.365.0012.2058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34EB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E387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88D0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5414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36.184,40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45CE" w14:textId="39681C02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5B2BC6A6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F213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02.015.003.23.695.0034.2051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61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B0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92F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09BC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41.320,00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62BD" w14:textId="2074A14E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1B2EB9A5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ADEA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02.017.001.15.452.0032.2097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BB2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BC8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8BF0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3F64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1.166.500,62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CAED" w14:textId="70364CCB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48DC3E8E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B6B8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02.019.002.18.542.0033.2189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B17E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A4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E6A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F20E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B9B5" w14:textId="2E2AF85C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2DFBE64D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A1BB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02.019.003.20.304.0074.2209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5C1A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0AC4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D952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E9A4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6.900,00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2407" w14:textId="7BE3A152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3076EE0E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F5EF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31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3.3.90.36.00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B92D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AFD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AECE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F26C" w14:textId="69DF3778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781AB91D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5A3D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02.006.001.04.122.0046.2030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B71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D564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087E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6EDD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29.451,00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EAC1" w14:textId="5AB9E04D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77B721A5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86EC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02.006.001.04.122.0007.1002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C91B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B3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25D7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826C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9.021,60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307E" w14:textId="26090216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6F2DA06A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8E8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02.006.001.04.122.0046.2030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B0C2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F29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9AB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2F00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4.854,00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DD68" w14:textId="59DE6860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6EC87831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735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02.010.001.12.306.0012.2046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4A1B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BD1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AF37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89A0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1.520.999,60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A542" w14:textId="6F5C3728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489BD984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D7E1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91C0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69BC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3C3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11E7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18572,2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916C" w14:textId="3C4E12E6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205C7A98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6B68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02.019.003.20.606.0031.2082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2F1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D1E0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86BE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1757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17.417,05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4928" w14:textId="3082CD3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2F5D1175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E4D3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02.005.001.03.122.0006.1003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30B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DF6C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2C72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CEC9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2.600,00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9F6E" w14:textId="5138645E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76BA46C1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8ED2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02.005.002.06.182.0011.1006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D58D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2BBC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96E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D9F5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7522" w14:textId="6C95452A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69A4DCD2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D29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02.019.002.18.542.0033.2189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E24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B2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8C7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EA20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304.773,00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B3AE" w14:textId="1B21AC0C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85914" w:rsidRPr="00185914" w14:paraId="28F0868D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507C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89F9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091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DBCA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D5EF" w14:textId="13270202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0DEA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1.110,00</w:t>
            </w:r>
          </w:p>
        </w:tc>
      </w:tr>
      <w:tr w:rsidR="00185914" w:rsidRPr="00185914" w14:paraId="00CF5826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A012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02.005.001.06.122.0046.2030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AC0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78E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7094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D07B" w14:textId="3B3FC5DB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DC1F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3.564,00</w:t>
            </w:r>
          </w:p>
        </w:tc>
      </w:tr>
      <w:tr w:rsidR="00185914" w:rsidRPr="00185914" w14:paraId="6EF43A18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6D7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02.005.001.06.128.0046.2226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FF4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6B50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98B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92F6" w14:textId="79A066A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CDD5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</w:tr>
      <w:tr w:rsidR="00185914" w:rsidRPr="00185914" w14:paraId="0F34AC23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A321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02.005.002.06.182.0011.1006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EE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D76B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C704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9F32" w14:textId="6298998D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2A96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10.409,34</w:t>
            </w:r>
          </w:p>
        </w:tc>
      </w:tr>
      <w:tr w:rsidR="00185914" w:rsidRPr="00185914" w14:paraId="71617D0C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8710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02.005.002.06.182.0011.2030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489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23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6D9E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1DFE" w14:textId="0216C5EB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59B6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85914" w:rsidRPr="00185914" w14:paraId="1B3643E8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1EB5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02.007.002.04.122.0046.2030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EE94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20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0D5A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0233" w14:textId="7306C8CA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2376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5.184,63</w:t>
            </w:r>
          </w:p>
        </w:tc>
      </w:tr>
      <w:tr w:rsidR="00185914" w:rsidRPr="00185914" w14:paraId="04407FFE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D30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02.007.002.04.122.0046.2030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DD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6D7D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412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7E67" w14:textId="7DF39B7F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3971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25.457,25</w:t>
            </w:r>
          </w:p>
        </w:tc>
      </w:tr>
      <w:tr w:rsidR="00185914" w:rsidRPr="00185914" w14:paraId="45CAC6F5" w14:textId="77777777" w:rsidTr="00185914">
        <w:trPr>
          <w:trHeight w:val="315"/>
        </w:trPr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E1E1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DD4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96BC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602B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4277" w14:textId="46E30CFF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97D7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34.000,00</w:t>
            </w:r>
          </w:p>
        </w:tc>
      </w:tr>
    </w:tbl>
    <w:p w14:paraId="4333557E" w14:textId="2363A5D5" w:rsidR="00185914" w:rsidRDefault="00185914">
      <w:r>
        <w:br w:type="page"/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790"/>
        <w:gridCol w:w="493"/>
        <w:gridCol w:w="398"/>
        <w:gridCol w:w="1089"/>
        <w:gridCol w:w="702"/>
        <w:gridCol w:w="88"/>
        <w:gridCol w:w="891"/>
        <w:gridCol w:w="464"/>
        <w:gridCol w:w="1327"/>
        <w:gridCol w:w="1443"/>
      </w:tblGrid>
      <w:tr w:rsidR="00185914" w:rsidRPr="00185914" w14:paraId="22CF381E" w14:textId="77777777" w:rsidTr="00185914">
        <w:trPr>
          <w:trHeight w:val="315"/>
        </w:trPr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3919" w14:textId="77777777" w:rsidR="00185914" w:rsidRPr="00185914" w:rsidRDefault="00185914" w:rsidP="00E26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</w:rPr>
              <w:t>ANEXO ÚNICO - DECRETO 074/2020</w:t>
            </w:r>
          </w:p>
        </w:tc>
      </w:tr>
      <w:tr w:rsidR="00185914" w:rsidRPr="00185914" w14:paraId="62D80AC8" w14:textId="77777777" w:rsidTr="00185914">
        <w:trPr>
          <w:gridAfter w:val="2"/>
          <w:wAfter w:w="2770" w:type="dxa"/>
          <w:trHeight w:val="13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AE0B" w14:textId="77777777" w:rsidR="00185914" w:rsidRPr="00185914" w:rsidRDefault="00185914" w:rsidP="00E263E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98FE" w14:textId="77777777" w:rsidR="00185914" w:rsidRPr="00185914" w:rsidRDefault="00185914" w:rsidP="00E263E3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F636" w14:textId="77777777" w:rsidR="00185914" w:rsidRPr="00185914" w:rsidRDefault="00185914" w:rsidP="00E263E3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26FF" w14:textId="77777777" w:rsidR="00185914" w:rsidRPr="00185914" w:rsidRDefault="00185914" w:rsidP="00E263E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303" w14:textId="77777777" w:rsidR="00185914" w:rsidRPr="00185914" w:rsidRDefault="00185914" w:rsidP="00E263E3">
            <w:pPr>
              <w:rPr>
                <w:sz w:val="20"/>
                <w:szCs w:val="20"/>
              </w:rPr>
            </w:pPr>
          </w:p>
        </w:tc>
      </w:tr>
      <w:tr w:rsidR="00185914" w:rsidRPr="00185914" w14:paraId="1E0C7D18" w14:textId="77777777" w:rsidTr="00185914">
        <w:trPr>
          <w:trHeight w:val="300"/>
        </w:trPr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7BB1" w14:textId="77777777" w:rsidR="00185914" w:rsidRPr="00185914" w:rsidRDefault="00185914" w:rsidP="00E26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F164" w14:textId="77777777" w:rsidR="00185914" w:rsidRPr="00185914" w:rsidRDefault="00185914" w:rsidP="00E26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185914" w:rsidRPr="00185914" w14:paraId="15D6ECCF" w14:textId="77777777" w:rsidTr="00185914">
        <w:trPr>
          <w:trHeight w:val="66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D8B" w14:textId="77777777" w:rsidR="00185914" w:rsidRPr="00185914" w:rsidRDefault="00185914" w:rsidP="00E26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46CD" w14:textId="77777777" w:rsidR="00185914" w:rsidRPr="00185914" w:rsidRDefault="00185914" w:rsidP="00E26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2999" w14:textId="77777777" w:rsidR="00185914" w:rsidRPr="00185914" w:rsidRDefault="00185914" w:rsidP="00E26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A7A1" w14:textId="77777777" w:rsidR="00185914" w:rsidRPr="00185914" w:rsidRDefault="00185914" w:rsidP="00E26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852E" w14:textId="77777777" w:rsidR="00185914" w:rsidRPr="00185914" w:rsidRDefault="00185914" w:rsidP="00E26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30AB" w14:textId="77777777" w:rsidR="00185914" w:rsidRPr="00185914" w:rsidRDefault="00185914" w:rsidP="00E26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ANULAÇÃO </w:t>
            </w:r>
          </w:p>
        </w:tc>
      </w:tr>
      <w:tr w:rsidR="00185914" w:rsidRPr="00185914" w14:paraId="45A8D33E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328" w14:textId="565CDA66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02.010.001.12.361.0012.2031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8A52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158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962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877B" w14:textId="30EE0EDC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3D92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36.184,40</w:t>
            </w:r>
          </w:p>
        </w:tc>
      </w:tr>
      <w:tr w:rsidR="00185914" w:rsidRPr="00185914" w14:paraId="36E01E75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DD1E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C1D0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EA0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FC5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9879" w14:textId="243F1CA6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0352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18572,2</w:t>
            </w:r>
          </w:p>
        </w:tc>
      </w:tr>
      <w:tr w:rsidR="00185914" w:rsidRPr="00185914" w14:paraId="66E6B086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4C9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B65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5C82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A06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333C" w14:textId="25FF0353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57E5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61.660,60</w:t>
            </w:r>
          </w:p>
        </w:tc>
      </w:tr>
      <w:tr w:rsidR="00185914" w:rsidRPr="00185914" w14:paraId="27680722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F7B2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02.010.001.12.361.0014.1009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A89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6F9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C055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2844" w14:textId="1B78093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72B2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26.085,66</w:t>
            </w:r>
          </w:p>
        </w:tc>
      </w:tr>
      <w:tr w:rsidR="00185914" w:rsidRPr="00185914" w14:paraId="19C175EC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F8D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02.010.001.12.365.0012.2058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A0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BD3E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F0A7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1D8B" w14:textId="203E2D24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4666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</w:tr>
      <w:tr w:rsidR="00185914" w:rsidRPr="00185914" w14:paraId="43FC8EE0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16C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02.010.001.12.365.0012.2058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90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2F14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DFD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2EB1" w14:textId="0041C43F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0702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</w:tr>
      <w:tr w:rsidR="00185914" w:rsidRPr="00185914" w14:paraId="289CBE0E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F53A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02.010.001.12.365.0012.2058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8159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D8D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193B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D28F" w14:textId="6B29C9B0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A7E4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85914" w:rsidRPr="00185914" w14:paraId="4BB3091A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BF7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02.010.001.12.365.0014.1009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42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68D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0D2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6F5B" w14:textId="172FE4BE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B5E6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1.991.291,07</w:t>
            </w:r>
          </w:p>
        </w:tc>
      </w:tr>
      <w:tr w:rsidR="00185914" w:rsidRPr="00185914" w14:paraId="59A89086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E67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02.017.001.04.122.0046.2030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4BC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A66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A46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C01E" w14:textId="1ED848FD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E7F5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10670,11</w:t>
            </w:r>
          </w:p>
        </w:tc>
      </w:tr>
      <w:tr w:rsidR="00185914" w:rsidRPr="00185914" w14:paraId="1EF80CEE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3B86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02.017.001.04.122.0046.2030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B2A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48AC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D41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3585" w14:textId="505B57BC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0DF3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18.804,26</w:t>
            </w:r>
          </w:p>
        </w:tc>
      </w:tr>
      <w:tr w:rsidR="00185914" w:rsidRPr="00185914" w14:paraId="02DC8D94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BE49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02.017.001.04.122.0046.2030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B65D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7F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890D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772F" w14:textId="19CF1A80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4083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29862,3</w:t>
            </w:r>
          </w:p>
        </w:tc>
      </w:tr>
      <w:tr w:rsidR="00185914" w:rsidRPr="00185914" w14:paraId="0A4B60C6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0BC7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02.017.001.10.512.0077.1041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72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FA9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2FF9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4B89" w14:textId="639AFFBB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85B6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250.000,00</w:t>
            </w:r>
          </w:p>
        </w:tc>
      </w:tr>
      <w:tr w:rsidR="00185914" w:rsidRPr="00185914" w14:paraId="5C42251D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49D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02.017.001.10.512.0077.1041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C5DB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C9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620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0008" w14:textId="207197CC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FED0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27.788,50</w:t>
            </w:r>
          </w:p>
        </w:tc>
      </w:tr>
      <w:tr w:rsidR="00185914" w:rsidRPr="00185914" w14:paraId="4C1CA8E3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22C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02.017.001.15.451.0019.1011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6D9D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52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28F9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ADF4" w14:textId="6E838A25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26C9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250.000,00</w:t>
            </w:r>
          </w:p>
        </w:tc>
      </w:tr>
      <w:tr w:rsidR="00185914" w:rsidRPr="00185914" w14:paraId="4FB05E76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EB54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02.017.001.15.451.0020.1012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A75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ACCB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BFB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8C65" w14:textId="1FBB4978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F262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48.155,26</w:t>
            </w:r>
          </w:p>
        </w:tc>
      </w:tr>
      <w:tr w:rsidR="00185914" w:rsidRPr="00185914" w14:paraId="0F646236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ABEF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02.017.001.15.451.0020.1012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CC35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0C09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75A2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A2D1" w14:textId="33374968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F309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1.433.026,25</w:t>
            </w:r>
          </w:p>
        </w:tc>
      </w:tr>
      <w:tr w:rsidR="00185914" w:rsidRPr="00185914" w14:paraId="20545B3C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F1A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02.017.001.15.452.0032.2096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25BC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8D7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E4D9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31C6" w14:textId="5E6FECF2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43B6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1.067.825,07</w:t>
            </w:r>
          </w:p>
        </w:tc>
      </w:tr>
      <w:tr w:rsidR="00185914" w:rsidRPr="00185914" w14:paraId="4C6B9CF4" w14:textId="77777777" w:rsidTr="00185914">
        <w:trPr>
          <w:trHeight w:val="28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D686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02.017.001.15.452.0032.2097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8B1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0B5D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B930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4E70" w14:textId="586D8FFB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FD06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97,34</w:t>
            </w:r>
          </w:p>
        </w:tc>
      </w:tr>
      <w:tr w:rsidR="00185914" w:rsidRPr="00185914" w14:paraId="7291D532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B4F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02.017.001.15.452.0032.2098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A6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00D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DC5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06B2" w14:textId="25F67E01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C0DD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29.656,00</w:t>
            </w:r>
          </w:p>
        </w:tc>
      </w:tr>
      <w:tr w:rsidR="00185914" w:rsidRPr="00185914" w14:paraId="2D643DD7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C331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02.017.001.15.452.0032.2098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B87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ACAA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A61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90E6" w14:textId="2F6C189B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D1DF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85914" w:rsidRPr="00185914" w14:paraId="45F7755B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352C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02.017.001.15.452.0032.2098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D18B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A560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3296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6EBF" w14:textId="66497A15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6F74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0,85</w:t>
            </w:r>
          </w:p>
        </w:tc>
      </w:tr>
      <w:tr w:rsidR="00185914" w:rsidRPr="00185914" w14:paraId="65ED594B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116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02.017.001.15.452.0032.2099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857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F928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4E6B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4560" w14:textId="445DD518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39F0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336.487,54</w:t>
            </w:r>
          </w:p>
        </w:tc>
      </w:tr>
      <w:tr w:rsidR="00185914" w:rsidRPr="00185914" w14:paraId="7646E5AA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796C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02.017.001.15.452.0032.2100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2A5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8A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4C1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267E" w14:textId="601F2278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7276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4.700,00</w:t>
            </w:r>
          </w:p>
        </w:tc>
      </w:tr>
      <w:tr w:rsidR="00185914" w:rsidRPr="00185914" w14:paraId="458068A2" w14:textId="77777777" w:rsidTr="00185914">
        <w:trPr>
          <w:trHeight w:val="31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B1EE" w14:textId="77777777" w:rsidR="00185914" w:rsidRPr="00185914" w:rsidRDefault="00185914" w:rsidP="00185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02.019.001.18.122.0046.2042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50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DDDA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E543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18DA" w14:textId="7568E94C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310D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color w:val="000000"/>
                <w:sz w:val="22"/>
                <w:szCs w:val="22"/>
              </w:rPr>
              <w:t>2.200,00</w:t>
            </w:r>
          </w:p>
        </w:tc>
      </w:tr>
      <w:tr w:rsidR="00185914" w:rsidRPr="00185914" w14:paraId="2DD54162" w14:textId="77777777" w:rsidTr="00185914">
        <w:trPr>
          <w:trHeight w:val="345"/>
        </w:trPr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EF6F" w14:textId="77777777" w:rsidR="00185914" w:rsidRPr="00185914" w:rsidRDefault="00185914" w:rsidP="00185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5455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6.283.782,63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2702" w14:textId="77777777" w:rsidR="00185914" w:rsidRPr="00185914" w:rsidRDefault="00185914" w:rsidP="001859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6.283.782,63</w:t>
            </w:r>
          </w:p>
        </w:tc>
      </w:tr>
    </w:tbl>
    <w:p w14:paraId="7A96ABCE" w14:textId="278195BE" w:rsidR="005E025C" w:rsidRPr="00157663" w:rsidRDefault="005E025C" w:rsidP="0016140B">
      <w:pPr>
        <w:rPr>
          <w:noProof/>
        </w:rPr>
      </w:pPr>
    </w:p>
    <w:sectPr w:rsidR="005E025C" w:rsidRPr="00157663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009E" w14:textId="77777777" w:rsidR="00B46841" w:rsidRDefault="00B46841" w:rsidP="00D4191A">
      <w:r>
        <w:separator/>
      </w:r>
    </w:p>
  </w:endnote>
  <w:endnote w:type="continuationSeparator" w:id="0">
    <w:p w14:paraId="7C5D6216" w14:textId="77777777"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FB01" w14:textId="77777777"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5000971" w14:textId="77777777"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3940" w14:textId="77777777" w:rsidR="00B46841" w:rsidRDefault="00B46841" w:rsidP="00D4191A">
      <w:r>
        <w:separator/>
      </w:r>
    </w:p>
  </w:footnote>
  <w:footnote w:type="continuationSeparator" w:id="0">
    <w:p w14:paraId="4EE2DD26" w14:textId="77777777"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679D" w14:textId="77777777"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ACE17E" wp14:editId="1C53A20D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97ECB" w14:textId="77777777"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0D16F" wp14:editId="3A6F428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ACE1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7F497ECB" w14:textId="77777777"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00D16F" wp14:editId="3A6F428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6BA9972" w14:textId="77777777"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C8930" wp14:editId="77A7E6AD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55190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55A6BEC1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78F0C9DA" w14:textId="77777777"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F7C8930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" stroked="f">
              <v:textbox style="mso-fit-shape-to-text:t">
                <w:txbxContent>
                  <w:p w14:paraId="1FD55190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55A6BEC1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78F0C9DA" w14:textId="77777777"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14:paraId="6F9D9915" w14:textId="77777777"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C069F69" w14:textId="77777777"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173D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9501C"/>
    <w:rsid w:val="000A7809"/>
    <w:rsid w:val="000B2726"/>
    <w:rsid w:val="000C0E60"/>
    <w:rsid w:val="000C5F4A"/>
    <w:rsid w:val="000D15AB"/>
    <w:rsid w:val="000D36BE"/>
    <w:rsid w:val="000D68A2"/>
    <w:rsid w:val="000E0939"/>
    <w:rsid w:val="001058EC"/>
    <w:rsid w:val="0010748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57663"/>
    <w:rsid w:val="0016140B"/>
    <w:rsid w:val="0016639C"/>
    <w:rsid w:val="00172613"/>
    <w:rsid w:val="00173270"/>
    <w:rsid w:val="001764AE"/>
    <w:rsid w:val="001848F7"/>
    <w:rsid w:val="00185914"/>
    <w:rsid w:val="00193E1D"/>
    <w:rsid w:val="00195062"/>
    <w:rsid w:val="001B2432"/>
    <w:rsid w:val="001E2C8C"/>
    <w:rsid w:val="001E727E"/>
    <w:rsid w:val="001F208D"/>
    <w:rsid w:val="001F282F"/>
    <w:rsid w:val="001F31A3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34CD4"/>
    <w:rsid w:val="00245A08"/>
    <w:rsid w:val="002547D3"/>
    <w:rsid w:val="00265D5D"/>
    <w:rsid w:val="00267569"/>
    <w:rsid w:val="002753F3"/>
    <w:rsid w:val="00286BDF"/>
    <w:rsid w:val="0029301E"/>
    <w:rsid w:val="00294545"/>
    <w:rsid w:val="002A6C9F"/>
    <w:rsid w:val="002A77EB"/>
    <w:rsid w:val="002B3908"/>
    <w:rsid w:val="002C02B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2AE5"/>
    <w:rsid w:val="003432E9"/>
    <w:rsid w:val="00346BC2"/>
    <w:rsid w:val="00347B21"/>
    <w:rsid w:val="00356C06"/>
    <w:rsid w:val="00361B16"/>
    <w:rsid w:val="0036540E"/>
    <w:rsid w:val="0037236E"/>
    <w:rsid w:val="00374994"/>
    <w:rsid w:val="00376B0E"/>
    <w:rsid w:val="00377D6C"/>
    <w:rsid w:val="003876C9"/>
    <w:rsid w:val="003915BD"/>
    <w:rsid w:val="003921C3"/>
    <w:rsid w:val="00393528"/>
    <w:rsid w:val="00397256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5158"/>
    <w:rsid w:val="00493844"/>
    <w:rsid w:val="004A0A5D"/>
    <w:rsid w:val="004A34D0"/>
    <w:rsid w:val="004A6A2E"/>
    <w:rsid w:val="004A6EF7"/>
    <w:rsid w:val="004B20E8"/>
    <w:rsid w:val="004C1BD2"/>
    <w:rsid w:val="004C351D"/>
    <w:rsid w:val="004C682E"/>
    <w:rsid w:val="004D0708"/>
    <w:rsid w:val="004F099A"/>
    <w:rsid w:val="004F4B31"/>
    <w:rsid w:val="00500012"/>
    <w:rsid w:val="0050338D"/>
    <w:rsid w:val="00503DB2"/>
    <w:rsid w:val="00520D7A"/>
    <w:rsid w:val="00521E02"/>
    <w:rsid w:val="005251EF"/>
    <w:rsid w:val="00530109"/>
    <w:rsid w:val="00530A3E"/>
    <w:rsid w:val="00531341"/>
    <w:rsid w:val="00542E42"/>
    <w:rsid w:val="005525DF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25C"/>
    <w:rsid w:val="005E0824"/>
    <w:rsid w:val="005F4E18"/>
    <w:rsid w:val="00614207"/>
    <w:rsid w:val="0061435D"/>
    <w:rsid w:val="0061705E"/>
    <w:rsid w:val="00625605"/>
    <w:rsid w:val="00627307"/>
    <w:rsid w:val="006317E9"/>
    <w:rsid w:val="0064510D"/>
    <w:rsid w:val="00653F1C"/>
    <w:rsid w:val="0066565F"/>
    <w:rsid w:val="00671F01"/>
    <w:rsid w:val="00672B35"/>
    <w:rsid w:val="0068111E"/>
    <w:rsid w:val="0069548C"/>
    <w:rsid w:val="00697A23"/>
    <w:rsid w:val="006A3F45"/>
    <w:rsid w:val="006A5FA7"/>
    <w:rsid w:val="006A6B06"/>
    <w:rsid w:val="006B405C"/>
    <w:rsid w:val="006C2836"/>
    <w:rsid w:val="006C422B"/>
    <w:rsid w:val="006D04C3"/>
    <w:rsid w:val="006E517E"/>
    <w:rsid w:val="006E6979"/>
    <w:rsid w:val="00700B39"/>
    <w:rsid w:val="0070584D"/>
    <w:rsid w:val="00707541"/>
    <w:rsid w:val="0071508D"/>
    <w:rsid w:val="0071541B"/>
    <w:rsid w:val="00724340"/>
    <w:rsid w:val="00730631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483B"/>
    <w:rsid w:val="00790A50"/>
    <w:rsid w:val="00790BE1"/>
    <w:rsid w:val="00792262"/>
    <w:rsid w:val="00792536"/>
    <w:rsid w:val="00796641"/>
    <w:rsid w:val="007A4B5F"/>
    <w:rsid w:val="007C271E"/>
    <w:rsid w:val="007C4DF1"/>
    <w:rsid w:val="007D1638"/>
    <w:rsid w:val="007D2EBF"/>
    <w:rsid w:val="007E4446"/>
    <w:rsid w:val="007E7852"/>
    <w:rsid w:val="007F1CD5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D7BFF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0FB5"/>
    <w:rsid w:val="009331E1"/>
    <w:rsid w:val="00933B2F"/>
    <w:rsid w:val="00955E8E"/>
    <w:rsid w:val="0096788E"/>
    <w:rsid w:val="00967B2F"/>
    <w:rsid w:val="00975BA2"/>
    <w:rsid w:val="0097622B"/>
    <w:rsid w:val="00977722"/>
    <w:rsid w:val="00977F26"/>
    <w:rsid w:val="0098536F"/>
    <w:rsid w:val="00991115"/>
    <w:rsid w:val="00995D6F"/>
    <w:rsid w:val="009A055E"/>
    <w:rsid w:val="009A7C26"/>
    <w:rsid w:val="009B4782"/>
    <w:rsid w:val="009C13BD"/>
    <w:rsid w:val="009C2346"/>
    <w:rsid w:val="009C5FF3"/>
    <w:rsid w:val="009E0C62"/>
    <w:rsid w:val="009F3F7F"/>
    <w:rsid w:val="009F4C6B"/>
    <w:rsid w:val="00A065D8"/>
    <w:rsid w:val="00A149DF"/>
    <w:rsid w:val="00A17577"/>
    <w:rsid w:val="00A17EBB"/>
    <w:rsid w:val="00A213A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3856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048"/>
    <w:rsid w:val="00AC39DF"/>
    <w:rsid w:val="00AC4B5C"/>
    <w:rsid w:val="00AC6405"/>
    <w:rsid w:val="00AF3F78"/>
    <w:rsid w:val="00B008E6"/>
    <w:rsid w:val="00B06416"/>
    <w:rsid w:val="00B06A4D"/>
    <w:rsid w:val="00B10E2E"/>
    <w:rsid w:val="00B10F30"/>
    <w:rsid w:val="00B24899"/>
    <w:rsid w:val="00B30283"/>
    <w:rsid w:val="00B4170D"/>
    <w:rsid w:val="00B41A52"/>
    <w:rsid w:val="00B43D13"/>
    <w:rsid w:val="00B46841"/>
    <w:rsid w:val="00B469B7"/>
    <w:rsid w:val="00B473C5"/>
    <w:rsid w:val="00B53BB1"/>
    <w:rsid w:val="00B55A1B"/>
    <w:rsid w:val="00B67FB2"/>
    <w:rsid w:val="00B701A4"/>
    <w:rsid w:val="00B71FF8"/>
    <w:rsid w:val="00B72AD5"/>
    <w:rsid w:val="00B77834"/>
    <w:rsid w:val="00B82526"/>
    <w:rsid w:val="00B858C3"/>
    <w:rsid w:val="00BA1D99"/>
    <w:rsid w:val="00BB2B81"/>
    <w:rsid w:val="00BB670F"/>
    <w:rsid w:val="00BC142C"/>
    <w:rsid w:val="00BC766F"/>
    <w:rsid w:val="00BE7CE0"/>
    <w:rsid w:val="00BF329C"/>
    <w:rsid w:val="00C041E5"/>
    <w:rsid w:val="00C05CA5"/>
    <w:rsid w:val="00C128D4"/>
    <w:rsid w:val="00C14E97"/>
    <w:rsid w:val="00C215DA"/>
    <w:rsid w:val="00C2787E"/>
    <w:rsid w:val="00C3098C"/>
    <w:rsid w:val="00C314F8"/>
    <w:rsid w:val="00C31FE8"/>
    <w:rsid w:val="00C33606"/>
    <w:rsid w:val="00C41E1E"/>
    <w:rsid w:val="00C52E7C"/>
    <w:rsid w:val="00C6179E"/>
    <w:rsid w:val="00C6262D"/>
    <w:rsid w:val="00C86CB4"/>
    <w:rsid w:val="00CB1E2E"/>
    <w:rsid w:val="00CB546D"/>
    <w:rsid w:val="00CC01DB"/>
    <w:rsid w:val="00CC0BA3"/>
    <w:rsid w:val="00CC2430"/>
    <w:rsid w:val="00CD03F9"/>
    <w:rsid w:val="00CD181E"/>
    <w:rsid w:val="00CD53D3"/>
    <w:rsid w:val="00CE61C0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70"/>
    <w:rsid w:val="00D43288"/>
    <w:rsid w:val="00D60D7A"/>
    <w:rsid w:val="00D670F5"/>
    <w:rsid w:val="00D77F56"/>
    <w:rsid w:val="00D80CFF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08F5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267"/>
    <w:rsid w:val="00E417E5"/>
    <w:rsid w:val="00E41BC4"/>
    <w:rsid w:val="00E44667"/>
    <w:rsid w:val="00E45B38"/>
    <w:rsid w:val="00E46286"/>
    <w:rsid w:val="00E50BF5"/>
    <w:rsid w:val="00E5550E"/>
    <w:rsid w:val="00E56371"/>
    <w:rsid w:val="00E675D8"/>
    <w:rsid w:val="00E67A12"/>
    <w:rsid w:val="00E71242"/>
    <w:rsid w:val="00E72399"/>
    <w:rsid w:val="00E7307B"/>
    <w:rsid w:val="00E7456B"/>
    <w:rsid w:val="00E85D13"/>
    <w:rsid w:val="00E97276"/>
    <w:rsid w:val="00EA2FA3"/>
    <w:rsid w:val="00EA3ED5"/>
    <w:rsid w:val="00EA44E8"/>
    <w:rsid w:val="00EA667E"/>
    <w:rsid w:val="00EB5732"/>
    <w:rsid w:val="00EB66BD"/>
    <w:rsid w:val="00ED6A96"/>
    <w:rsid w:val="00EE48C9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A5ABF0D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D9C4E-A1E0-491C-BD74-967124EA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5</cp:revision>
  <cp:lastPrinted>2020-02-11T15:08:00Z</cp:lastPrinted>
  <dcterms:created xsi:type="dcterms:W3CDTF">2020-04-20T16:52:00Z</dcterms:created>
  <dcterms:modified xsi:type="dcterms:W3CDTF">2020-04-20T17:01:00Z</dcterms:modified>
</cp:coreProperties>
</file>