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190574">
        <w:rPr>
          <w:szCs w:val="24"/>
        </w:rPr>
        <w:t>315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190574">
        <w:rPr>
          <w:szCs w:val="24"/>
        </w:rPr>
        <w:t>2</w:t>
      </w:r>
      <w:r w:rsidR="001B1C00">
        <w:rPr>
          <w:szCs w:val="24"/>
        </w:rPr>
        <w:t>8</w:t>
      </w:r>
      <w:r w:rsidRPr="00134326">
        <w:rPr>
          <w:szCs w:val="24"/>
        </w:rPr>
        <w:t xml:space="preserve"> DE </w:t>
      </w:r>
      <w:r w:rsidR="001B1C00">
        <w:rPr>
          <w:szCs w:val="24"/>
        </w:rPr>
        <w:t>JUNHO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F971B9">
        <w:rPr>
          <w:szCs w:val="24"/>
        </w:rPr>
        <w:t>1</w:t>
      </w:r>
      <w:r w:rsidR="00190574">
        <w:rPr>
          <w:szCs w:val="24"/>
        </w:rPr>
        <w:t>5</w:t>
      </w:r>
      <w:r w:rsidR="007D5D85">
        <w:rPr>
          <w:szCs w:val="24"/>
        </w:rPr>
        <w:t>.</w:t>
      </w:r>
      <w:r w:rsidR="00190574">
        <w:rPr>
          <w:szCs w:val="24"/>
        </w:rPr>
        <w:t>282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971B9">
        <w:rPr>
          <w:sz w:val="24"/>
          <w:szCs w:val="24"/>
        </w:rPr>
        <w:t>1</w:t>
      </w:r>
      <w:r w:rsidR="00190574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190574">
        <w:rPr>
          <w:sz w:val="24"/>
          <w:szCs w:val="24"/>
        </w:rPr>
        <w:t>282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90574">
        <w:rPr>
          <w:b/>
          <w:sz w:val="24"/>
          <w:szCs w:val="24"/>
        </w:rPr>
        <w:t>PEDRO HENRIQUE CORDEIRO DE OLIVEIRA</w:t>
      </w:r>
      <w:r w:rsidRPr="00134326">
        <w:rPr>
          <w:sz w:val="24"/>
          <w:szCs w:val="24"/>
        </w:rPr>
        <w:t xml:space="preserve">, Efetivo, </w:t>
      </w:r>
      <w:r w:rsidR="00190574">
        <w:rPr>
          <w:sz w:val="24"/>
          <w:szCs w:val="24"/>
        </w:rPr>
        <w:t>Professor I 31 GRDP 25H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190574">
        <w:rPr>
          <w:sz w:val="24"/>
          <w:szCs w:val="24"/>
        </w:rPr>
        <w:t>3184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B1C00">
        <w:rPr>
          <w:sz w:val="24"/>
          <w:szCs w:val="24"/>
        </w:rPr>
        <w:t>1</w:t>
      </w:r>
      <w:r w:rsidR="00190574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190574">
        <w:rPr>
          <w:sz w:val="24"/>
          <w:szCs w:val="24"/>
        </w:rPr>
        <w:t>282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90574">
        <w:rPr>
          <w:sz w:val="24"/>
          <w:szCs w:val="24"/>
        </w:rPr>
        <w:t>13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190574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90574">
        <w:rPr>
          <w:sz w:val="24"/>
          <w:szCs w:val="24"/>
        </w:rPr>
        <w:t>2</w:t>
      </w:r>
      <w:r w:rsidR="00F971B9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1B1C00">
        <w:rPr>
          <w:sz w:val="24"/>
          <w:szCs w:val="24"/>
        </w:rPr>
        <w:t>junho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36" w:rsidRDefault="00120736" w:rsidP="003620ED">
      <w:r>
        <w:separator/>
      </w:r>
    </w:p>
  </w:endnote>
  <w:endnote w:type="continuationSeparator" w:id="0">
    <w:p w:rsidR="00120736" w:rsidRDefault="0012073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36" w:rsidRDefault="00120736" w:rsidP="003620ED">
      <w:r>
        <w:separator/>
      </w:r>
    </w:p>
  </w:footnote>
  <w:footnote w:type="continuationSeparator" w:id="0">
    <w:p w:rsidR="00120736" w:rsidRDefault="0012073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07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07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073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20736"/>
    <w:rsid w:val="00134326"/>
    <w:rsid w:val="00190574"/>
    <w:rsid w:val="0019647E"/>
    <w:rsid w:val="001A578F"/>
    <w:rsid w:val="001B1C00"/>
    <w:rsid w:val="001D1984"/>
    <w:rsid w:val="001D75C6"/>
    <w:rsid w:val="001F15EB"/>
    <w:rsid w:val="00234B64"/>
    <w:rsid w:val="0024521D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86E8D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72197"/>
    <w:rsid w:val="0068091C"/>
    <w:rsid w:val="00691320"/>
    <w:rsid w:val="006D4F9E"/>
    <w:rsid w:val="006E259E"/>
    <w:rsid w:val="006E3702"/>
    <w:rsid w:val="006E54F9"/>
    <w:rsid w:val="007258BF"/>
    <w:rsid w:val="00762D32"/>
    <w:rsid w:val="007677B9"/>
    <w:rsid w:val="00775B99"/>
    <w:rsid w:val="00776967"/>
    <w:rsid w:val="00794DC2"/>
    <w:rsid w:val="007B5EB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9025B6"/>
    <w:rsid w:val="00932481"/>
    <w:rsid w:val="00946BD0"/>
    <w:rsid w:val="00950CF0"/>
    <w:rsid w:val="00986843"/>
    <w:rsid w:val="009C47EE"/>
    <w:rsid w:val="00A34B69"/>
    <w:rsid w:val="00A663D4"/>
    <w:rsid w:val="00A72F04"/>
    <w:rsid w:val="00A84285"/>
    <w:rsid w:val="00A90A10"/>
    <w:rsid w:val="00AE5D73"/>
    <w:rsid w:val="00B40E47"/>
    <w:rsid w:val="00B55E7D"/>
    <w:rsid w:val="00B85780"/>
    <w:rsid w:val="00BB0BB8"/>
    <w:rsid w:val="00BF3638"/>
    <w:rsid w:val="00C23D89"/>
    <w:rsid w:val="00C43006"/>
    <w:rsid w:val="00C5679D"/>
    <w:rsid w:val="00CB63CA"/>
    <w:rsid w:val="00D279D7"/>
    <w:rsid w:val="00D52A19"/>
    <w:rsid w:val="00D60469"/>
    <w:rsid w:val="00DF61A2"/>
    <w:rsid w:val="00E23507"/>
    <w:rsid w:val="00E76983"/>
    <w:rsid w:val="00F0137D"/>
    <w:rsid w:val="00F172F3"/>
    <w:rsid w:val="00F17B80"/>
    <w:rsid w:val="00F30F49"/>
    <w:rsid w:val="00F37967"/>
    <w:rsid w:val="00F54910"/>
    <w:rsid w:val="00F971B9"/>
    <w:rsid w:val="00FA146F"/>
    <w:rsid w:val="00FB1E3E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A9891A-08F8-4F42-B28C-5B0C5402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2018-10-10T14:29:00Z</dcterms:created>
  <dcterms:modified xsi:type="dcterms:W3CDTF">2018-10-10T14:29:00Z</dcterms:modified>
</cp:coreProperties>
</file>