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7019AA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FC6A1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7019AA">
        <w:rPr>
          <w:b/>
          <w:noProof/>
          <w:szCs w:val="24"/>
        </w:rPr>
        <w:t>S</w:t>
      </w:r>
      <w:r w:rsidR="00FC6A18">
        <w:rPr>
          <w:b/>
          <w:noProof/>
          <w:szCs w:val="24"/>
        </w:rPr>
        <w:t>UELI COUTINHO VICENTE</w:t>
      </w:r>
      <w:r w:rsidRPr="00D04E09">
        <w:rPr>
          <w:noProof/>
          <w:szCs w:val="24"/>
        </w:rPr>
        <w:t xml:space="preserve">, titular do Cargo de </w:t>
      </w:r>
      <w:r w:rsidR="008C36BF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FC6A18">
        <w:rPr>
          <w:noProof/>
          <w:szCs w:val="24"/>
        </w:rPr>
        <w:t>9957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2F" w:rsidRDefault="0095432F" w:rsidP="003620ED">
      <w:r>
        <w:separator/>
      </w:r>
    </w:p>
  </w:endnote>
  <w:endnote w:type="continuationSeparator" w:id="0">
    <w:p w:rsidR="0095432F" w:rsidRDefault="009543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2F" w:rsidRDefault="0095432F" w:rsidP="003620ED">
      <w:r>
        <w:separator/>
      </w:r>
    </w:p>
  </w:footnote>
  <w:footnote w:type="continuationSeparator" w:id="0">
    <w:p w:rsidR="0095432F" w:rsidRDefault="009543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543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43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543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0E81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4975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13CA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B3F50"/>
    <w:rsid w:val="007C1B2E"/>
    <w:rsid w:val="007D05B0"/>
    <w:rsid w:val="007F1241"/>
    <w:rsid w:val="007F490A"/>
    <w:rsid w:val="00820BDB"/>
    <w:rsid w:val="00821DB7"/>
    <w:rsid w:val="00822DDD"/>
    <w:rsid w:val="0082446C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36BF"/>
    <w:rsid w:val="008C43D3"/>
    <w:rsid w:val="008D1A46"/>
    <w:rsid w:val="008F1D05"/>
    <w:rsid w:val="008F29B3"/>
    <w:rsid w:val="00906F78"/>
    <w:rsid w:val="00913CEC"/>
    <w:rsid w:val="00915839"/>
    <w:rsid w:val="009225EC"/>
    <w:rsid w:val="0095432F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477CB"/>
    <w:rsid w:val="00B50F26"/>
    <w:rsid w:val="00B55371"/>
    <w:rsid w:val="00B70921"/>
    <w:rsid w:val="00B72E22"/>
    <w:rsid w:val="00B73797"/>
    <w:rsid w:val="00B75411"/>
    <w:rsid w:val="00B920CA"/>
    <w:rsid w:val="00B92C81"/>
    <w:rsid w:val="00BA5108"/>
    <w:rsid w:val="00BC0720"/>
    <w:rsid w:val="00BC3191"/>
    <w:rsid w:val="00BD0A7E"/>
    <w:rsid w:val="00BD23CA"/>
    <w:rsid w:val="00BE7D4E"/>
    <w:rsid w:val="00BF31AC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20609"/>
    <w:rsid w:val="00E4134D"/>
    <w:rsid w:val="00E561AA"/>
    <w:rsid w:val="00E6536E"/>
    <w:rsid w:val="00E954D3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10E8"/>
    <w:rsid w:val="00F05BC2"/>
    <w:rsid w:val="00F15D6F"/>
    <w:rsid w:val="00F24879"/>
    <w:rsid w:val="00F26499"/>
    <w:rsid w:val="00F81361"/>
    <w:rsid w:val="00F84E75"/>
    <w:rsid w:val="00FA426A"/>
    <w:rsid w:val="00FA525C"/>
    <w:rsid w:val="00FB3D66"/>
    <w:rsid w:val="00FC6A18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D8E444-E7EB-4840-BA60-1C534D52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2018-10-11T16:05:00Z</dcterms:created>
  <dcterms:modified xsi:type="dcterms:W3CDTF">2018-10-11T16:05:00Z</dcterms:modified>
</cp:coreProperties>
</file>