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619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8007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365D0D">
        <w:rPr>
          <w:b/>
          <w:noProof/>
          <w:szCs w:val="24"/>
        </w:rPr>
        <w:t>MA</w:t>
      </w:r>
      <w:r w:rsidR="0071619B">
        <w:rPr>
          <w:b/>
          <w:noProof/>
          <w:szCs w:val="24"/>
        </w:rPr>
        <w:t>R</w:t>
      </w:r>
      <w:r w:rsidR="00F8007B">
        <w:rPr>
          <w:b/>
          <w:noProof/>
          <w:szCs w:val="24"/>
        </w:rPr>
        <w:t>TA DE AMORIM PEREIRA QUINTANILHA</w:t>
      </w:r>
      <w:r w:rsidRPr="00D04E09">
        <w:rPr>
          <w:noProof/>
          <w:szCs w:val="24"/>
        </w:rPr>
        <w:t xml:space="preserve">, titular do Cargo de </w:t>
      </w:r>
      <w:r w:rsidR="00F8007B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F8007B">
        <w:rPr>
          <w:noProof/>
          <w:szCs w:val="24"/>
        </w:rPr>
        <w:t>9236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3B" w:rsidRDefault="009E5F3B" w:rsidP="003620ED">
      <w:r>
        <w:separator/>
      </w:r>
    </w:p>
  </w:endnote>
  <w:endnote w:type="continuationSeparator" w:id="0">
    <w:p w:rsidR="009E5F3B" w:rsidRDefault="009E5F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3B" w:rsidRDefault="009E5F3B" w:rsidP="003620ED">
      <w:r>
        <w:separator/>
      </w:r>
    </w:p>
  </w:footnote>
  <w:footnote w:type="continuationSeparator" w:id="0">
    <w:p w:rsidR="009E5F3B" w:rsidRDefault="009E5F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5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F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5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E5F3B"/>
    <w:rsid w:val="009F683E"/>
    <w:rsid w:val="009F714B"/>
    <w:rsid w:val="00A03F5B"/>
    <w:rsid w:val="00A152F7"/>
    <w:rsid w:val="00A76D87"/>
    <w:rsid w:val="00A815A6"/>
    <w:rsid w:val="00A87F89"/>
    <w:rsid w:val="00A91BB2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33D37"/>
    <w:rsid w:val="00C439CE"/>
    <w:rsid w:val="00C54164"/>
    <w:rsid w:val="00CA4876"/>
    <w:rsid w:val="00CB0A6F"/>
    <w:rsid w:val="00CB213D"/>
    <w:rsid w:val="00CC495F"/>
    <w:rsid w:val="00CC7041"/>
    <w:rsid w:val="00D04E09"/>
    <w:rsid w:val="00D12F9E"/>
    <w:rsid w:val="00D170C8"/>
    <w:rsid w:val="00D17338"/>
    <w:rsid w:val="00D27440"/>
    <w:rsid w:val="00D60469"/>
    <w:rsid w:val="00D72566"/>
    <w:rsid w:val="00D86542"/>
    <w:rsid w:val="00D87E65"/>
    <w:rsid w:val="00D9073E"/>
    <w:rsid w:val="00DA4FB6"/>
    <w:rsid w:val="00DD005F"/>
    <w:rsid w:val="00DE44E8"/>
    <w:rsid w:val="00DF17A1"/>
    <w:rsid w:val="00DF758E"/>
    <w:rsid w:val="00E158B0"/>
    <w:rsid w:val="00E22611"/>
    <w:rsid w:val="00E4134D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7DB418-914E-414A-BE9A-170DCC1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2018-10-11T15:17:00Z</dcterms:created>
  <dcterms:modified xsi:type="dcterms:W3CDTF">2018-10-11T15:17:00Z</dcterms:modified>
</cp:coreProperties>
</file>