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101F3C">
        <w:rPr>
          <w:b/>
          <w:szCs w:val="24"/>
          <w:u w:val="single"/>
        </w:rPr>
        <w:t>466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01F3C">
        <w:rPr>
          <w:b/>
          <w:color w:val="0D0D0D" w:themeColor="text1" w:themeTint="F2"/>
          <w:szCs w:val="24"/>
          <w:u w:val="single"/>
        </w:rPr>
        <w:t>12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01F3C">
        <w:rPr>
          <w:b/>
          <w:color w:val="0D0D0D" w:themeColor="text1" w:themeTint="F2"/>
          <w:szCs w:val="24"/>
          <w:u w:val="single"/>
        </w:rPr>
        <w:t>JUNHO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101F3C">
        <w:rPr>
          <w:b/>
          <w:szCs w:val="24"/>
        </w:rPr>
        <w:t>ORIENTADORA EDUCACIONAL</w:t>
      </w:r>
      <w:r w:rsidR="00E4200B">
        <w:rPr>
          <w:b/>
          <w:szCs w:val="24"/>
        </w:rPr>
        <w:t xml:space="preserve"> 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E6808">
        <w:rPr>
          <w:szCs w:val="24"/>
        </w:rPr>
        <w:t>1</w:t>
      </w:r>
      <w:r w:rsidR="00101F3C">
        <w:rPr>
          <w:szCs w:val="24"/>
        </w:rPr>
        <w:t>2</w:t>
      </w:r>
      <w:r>
        <w:rPr>
          <w:szCs w:val="24"/>
        </w:rPr>
        <w:t>.</w:t>
      </w:r>
      <w:r w:rsidR="00101F3C">
        <w:rPr>
          <w:szCs w:val="24"/>
        </w:rPr>
        <w:t>059</w:t>
      </w:r>
      <w:r>
        <w:rPr>
          <w:szCs w:val="24"/>
        </w:rPr>
        <w:t>/201</w:t>
      </w:r>
      <w:r w:rsidR="00B8043C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101F3C">
        <w:rPr>
          <w:b/>
          <w:szCs w:val="24"/>
        </w:rPr>
        <w:t>JOANA LOPES ANDRADE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101F3C">
        <w:rPr>
          <w:szCs w:val="24"/>
        </w:rPr>
        <w:t>7074150637</w:t>
      </w:r>
      <w:r w:rsidRPr="00787E24">
        <w:rPr>
          <w:szCs w:val="24"/>
        </w:rPr>
        <w:t xml:space="preserve">, emitida em </w:t>
      </w:r>
      <w:r w:rsidR="00101F3C">
        <w:rPr>
          <w:szCs w:val="24"/>
        </w:rPr>
        <w:t>31</w:t>
      </w:r>
      <w:r w:rsidRPr="00787E24">
        <w:rPr>
          <w:szCs w:val="24"/>
        </w:rPr>
        <w:t>/</w:t>
      </w:r>
      <w:r w:rsidR="00101F3C">
        <w:rPr>
          <w:szCs w:val="24"/>
        </w:rPr>
        <w:t>08</w:t>
      </w:r>
      <w:r w:rsidRPr="00787E24">
        <w:rPr>
          <w:szCs w:val="24"/>
        </w:rPr>
        <w:t>/20</w:t>
      </w:r>
      <w:r w:rsidR="00E4200B">
        <w:rPr>
          <w:szCs w:val="24"/>
        </w:rPr>
        <w:t>1</w:t>
      </w:r>
      <w:r w:rsidR="00101F3C">
        <w:rPr>
          <w:szCs w:val="24"/>
        </w:rPr>
        <w:t>9</w:t>
      </w:r>
      <w:r w:rsidRPr="00787E24">
        <w:rPr>
          <w:szCs w:val="24"/>
        </w:rPr>
        <w:t xml:space="preserve">, expedida pelo </w:t>
      </w:r>
      <w:r w:rsidR="00101F3C">
        <w:rPr>
          <w:szCs w:val="24"/>
        </w:rPr>
        <w:t>SJTC</w:t>
      </w:r>
      <w:r w:rsidR="0084002A">
        <w:rPr>
          <w:szCs w:val="24"/>
        </w:rPr>
        <w:t>/R</w:t>
      </w:r>
      <w:r w:rsidR="00101F3C">
        <w:rPr>
          <w:szCs w:val="24"/>
        </w:rPr>
        <w:t>S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101F3C">
        <w:rPr>
          <w:b/>
          <w:szCs w:val="24"/>
        </w:rPr>
        <w:t>ORIENTADORA EDUCACIONAL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803155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101F3C">
        <w:rPr>
          <w:szCs w:val="24"/>
        </w:rPr>
        <w:t>12</w:t>
      </w:r>
      <w:r w:rsidRPr="00787E24">
        <w:rPr>
          <w:szCs w:val="24"/>
        </w:rPr>
        <w:t xml:space="preserve"> de </w:t>
      </w:r>
      <w:r w:rsidR="00101F3C">
        <w:rPr>
          <w:szCs w:val="24"/>
        </w:rPr>
        <w:t>junho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E4200B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26" w:rsidRDefault="00785426" w:rsidP="003620ED">
      <w:r>
        <w:separator/>
      </w:r>
    </w:p>
  </w:endnote>
  <w:endnote w:type="continuationSeparator" w:id="0">
    <w:p w:rsidR="00785426" w:rsidRDefault="0078542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26" w:rsidRDefault="00785426" w:rsidP="003620ED">
      <w:r>
        <w:separator/>
      </w:r>
    </w:p>
  </w:footnote>
  <w:footnote w:type="continuationSeparator" w:id="0">
    <w:p w:rsidR="00785426" w:rsidRDefault="0078542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54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263892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-80010</wp:posOffset>
              </wp:positionV>
              <wp:extent cx="4937125" cy="112839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F3C" w:rsidRPr="00081260" w:rsidRDefault="00101F3C" w:rsidP="00101F3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101F3C" w:rsidRPr="00081260" w:rsidRDefault="00101F3C" w:rsidP="00101F3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101F3C" w:rsidRPr="00081260" w:rsidRDefault="00101F3C" w:rsidP="00101F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F3C" w:rsidRDefault="00263892" w:rsidP="00101F3C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42.85pt;margin-top:-6.3pt;width:388.75pt;height:88.85pt;z-index:251665408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FR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PJoYOma8sEVlzq9qa91n18IF6p7KMBtfdQ78Zlv5gsu7cqB3NsZRVC&#10;syl040xA0GSDGbjbZYBvLMlgMorH0yCcUJKBLgjC2Tie9DnKKkik2weToAd1FA7py6qLYft0Ot3u&#10;BdFt9FjSn4u+Dr65wKDczD2i5s8QvalYyzFRxuE1IBpuEb114Z2qDUGX3NmwyCFK7AamHfYOGNMD&#10;S6Q6q5gs+YnWqqs4y8G7AIPZ29rHYJyR3yE9BiARselkAHML9ySOgJ+I9dhH3Q4vlrTa2EuuGuKE&#10;lGrgErrJ1lfG9tBul6D3qhb5QtQ1DnS5PKs1WTPg3QKfIRtmf1kt3WKp3LbeYj8D/sEZTuc8RR59&#10;iYMw8k/DeLQ4nE1H0SKajOKpPxv5QXwaH/pRHJ0vvjoHgyipRJ5zeSUk33I6iJ6W4aG79GxEVpMu&#10;pfEEahLj2vfe7Afp4/OjIBthocXVoknpbLeIJS6xFzKHsFlimah72fvefSxgwGD7RVSglA0UiyOk&#10;k+xmuQErTlyq/A4KQivIF3Q76MsgVEp/pqSDHpdS82nFNKekfiOhqOIgilxTxEE0mQKhiN7XLPc1&#10;TGZgKqWWkl48s30jXbValBWc1JexVCdA+UJgjdx7he0CWfdC9Bs/ot/Mpcd59KL0e9ywtvQLft6u&#10;/tPP9/4d+g0/0KeyUMJV6O9y0LSOg4tfcRB/iHCrwNYy3IDctWV/jJy9v6fNvwEAAP//AwBQSwME&#10;FAAGAAgAAAAhAMtBNIbhAAAACwEAAA8AAABkcnMvZG93bnJldi54bWxMj8FKw0AQhu+C77CM4K3d&#10;bCWxjdmUUtRTEWwF6W2bTJPQ7GzIbpP07R1PepthPv75/mw92VYM2PvGkQY1j0AgFa5sqNLwdXib&#10;LUH4YKg0rSPUcEMP6/z+LjNp6Ub6xGEfKsEh5FOjoQ6hS6X0RY3W+LnrkPh2dr01gde+kmVvRg63&#10;rVxEUSKtaYg/1KbDbY3FZX+1Gt5HM26e1Ouwu5y3t+Mh/vjeKdT68WHavIAIOIU/GH71WR1ydjq5&#10;K5VetBpmy/iZUR7UIgHBRLJSXObEaBIrkHkm/3fIfwAAAP//AwBQSwECLQAUAAYACAAAACEAtoM4&#10;kv4AAADhAQAAEwAAAAAAAAAAAAAAAAAAAAAAW0NvbnRlbnRfVHlwZXNdLnhtbFBLAQItABQABgAI&#10;AAAAIQA4/SH/1gAAAJQBAAALAAAAAAAAAAAAAAAAAC8BAABfcmVscy8ucmVsc1BLAQItABQABgAI&#10;AAAAIQBHM0FRMwMAAO8JAAAOAAAAAAAAAAAAAAAAAC4CAABkcnMvZTJvRG9jLnhtbFBLAQItABQA&#10;BgAIAAAAIQDLQTSG4QAAAAs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101F3C" w:rsidRPr="00081260" w:rsidRDefault="00101F3C" w:rsidP="00101F3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101F3C" w:rsidRPr="00081260" w:rsidRDefault="00101F3C" w:rsidP="00101F3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101F3C" w:rsidRPr="00081260" w:rsidRDefault="00101F3C" w:rsidP="00101F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8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101F3C" w:rsidRDefault="00263892" w:rsidP="00101F3C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54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01F3C"/>
    <w:rsid w:val="0016276C"/>
    <w:rsid w:val="001962A8"/>
    <w:rsid w:val="001C4613"/>
    <w:rsid w:val="001E1243"/>
    <w:rsid w:val="001E6808"/>
    <w:rsid w:val="00224F3E"/>
    <w:rsid w:val="0023502E"/>
    <w:rsid w:val="002364B7"/>
    <w:rsid w:val="00243BCD"/>
    <w:rsid w:val="00263892"/>
    <w:rsid w:val="00281E92"/>
    <w:rsid w:val="00294D49"/>
    <w:rsid w:val="002A61FD"/>
    <w:rsid w:val="003228E4"/>
    <w:rsid w:val="00351568"/>
    <w:rsid w:val="003620ED"/>
    <w:rsid w:val="00367B02"/>
    <w:rsid w:val="003A3BDD"/>
    <w:rsid w:val="003C404D"/>
    <w:rsid w:val="003E7977"/>
    <w:rsid w:val="003F422C"/>
    <w:rsid w:val="00401811"/>
    <w:rsid w:val="00426029"/>
    <w:rsid w:val="004452F7"/>
    <w:rsid w:val="004E099E"/>
    <w:rsid w:val="005957A0"/>
    <w:rsid w:val="005B7A34"/>
    <w:rsid w:val="005E59A3"/>
    <w:rsid w:val="00634DD4"/>
    <w:rsid w:val="00672197"/>
    <w:rsid w:val="0068091C"/>
    <w:rsid w:val="007010E6"/>
    <w:rsid w:val="0070465B"/>
    <w:rsid w:val="00707AFF"/>
    <w:rsid w:val="00710C29"/>
    <w:rsid w:val="00730194"/>
    <w:rsid w:val="00775B99"/>
    <w:rsid w:val="00783C3B"/>
    <w:rsid w:val="00785426"/>
    <w:rsid w:val="00787E24"/>
    <w:rsid w:val="007D05B0"/>
    <w:rsid w:val="007F1241"/>
    <w:rsid w:val="00803155"/>
    <w:rsid w:val="00821DB7"/>
    <w:rsid w:val="00835917"/>
    <w:rsid w:val="0084002A"/>
    <w:rsid w:val="008C43D3"/>
    <w:rsid w:val="0092761B"/>
    <w:rsid w:val="009561E4"/>
    <w:rsid w:val="009E355A"/>
    <w:rsid w:val="009E4BF3"/>
    <w:rsid w:val="00A152F7"/>
    <w:rsid w:val="00A60091"/>
    <w:rsid w:val="00A76D87"/>
    <w:rsid w:val="00A87F89"/>
    <w:rsid w:val="00AD42AD"/>
    <w:rsid w:val="00B513B3"/>
    <w:rsid w:val="00B8043C"/>
    <w:rsid w:val="00BF444E"/>
    <w:rsid w:val="00C545FC"/>
    <w:rsid w:val="00C84557"/>
    <w:rsid w:val="00CB213D"/>
    <w:rsid w:val="00D42ADC"/>
    <w:rsid w:val="00D60469"/>
    <w:rsid w:val="00D73FD3"/>
    <w:rsid w:val="00D82E3B"/>
    <w:rsid w:val="00E4200B"/>
    <w:rsid w:val="00E6536E"/>
    <w:rsid w:val="00EF3269"/>
    <w:rsid w:val="00EF3472"/>
    <w:rsid w:val="00F05BC2"/>
    <w:rsid w:val="00F32F6D"/>
    <w:rsid w:val="00F81361"/>
    <w:rsid w:val="00F95494"/>
    <w:rsid w:val="00FA426A"/>
    <w:rsid w:val="00FA7E50"/>
    <w:rsid w:val="00FB2E02"/>
    <w:rsid w:val="00FD2380"/>
    <w:rsid w:val="00FD600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7A87895-375D-4294-A671-79D9F3BD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2019-07-03T17:09:00Z</dcterms:created>
  <dcterms:modified xsi:type="dcterms:W3CDTF">2019-07-03T17:09:00Z</dcterms:modified>
</cp:coreProperties>
</file>