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3E7145A" w14:textId="227AD9BA" w:rsidR="00935B7F" w:rsidRPr="00935B7F" w:rsidRDefault="00935B7F" w:rsidP="00982C36">
      <w:pPr>
        <w:jc w:val="center"/>
      </w:pPr>
    </w:p>
    <w:p w14:paraId="0FB1B74D" w14:textId="64148D4F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F145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30E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EF6CE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2D49CD2" w:rsidR="005C3E94" w:rsidRDefault="005C3E94" w:rsidP="00EF6CE3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gramEnd"/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/>
          <w:bCs/>
          <w:color w:val="auto"/>
          <w:sz w:val="24"/>
          <w:szCs w:val="24"/>
        </w:rPr>
        <w:t>TECNOINFO COMERCIO EM GERAL E SERVIÇOS EIRELI ME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0CA71" w14:textId="4B6750BD" w:rsidR="00C85B59" w:rsidRDefault="003B311E" w:rsidP="00EF6CE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E3">
        <w:rPr>
          <w:rFonts w:ascii="Times New Roman" w:hAnsi="Times New Roman" w:cs="Times New Roman"/>
          <w:sz w:val="24"/>
          <w:szCs w:val="24"/>
        </w:rPr>
        <w:t>Tecnoinfo</w:t>
      </w:r>
      <w:proofErr w:type="spellEnd"/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 Comercio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 Em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Geral  </w:t>
      </w:r>
    </w:p>
    <w:p w14:paraId="7FED729C" w14:textId="7E448AD7" w:rsidR="003B311E" w:rsidRPr="003B311E" w:rsidRDefault="00C85B59" w:rsidP="00EF6CE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EF6CE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="00EF6C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6CE3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EF6CE3">
        <w:rPr>
          <w:rFonts w:ascii="Times New Roman" w:hAnsi="Times New Roman" w:cs="Times New Roman"/>
          <w:sz w:val="24"/>
          <w:szCs w:val="24"/>
        </w:rPr>
        <w:t xml:space="preserve">  ME</w:t>
      </w:r>
      <w:r w:rsidR="00841B7C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CA87510" w14:textId="77777777" w:rsidR="00C85B59" w:rsidRDefault="003B311E" w:rsidP="00C85B5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>C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ontratação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empresa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>especializada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6CE3">
        <w:rPr>
          <w:rFonts w:ascii="Times New Roman" w:hAnsi="Times New Roman" w:cs="Times New Roman"/>
          <w:bCs/>
          <w:sz w:val="24"/>
          <w:szCs w:val="24"/>
        </w:rPr>
        <w:t>a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prestação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>de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>serviços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14:paraId="2BCABBD2" w14:textId="1A7DF001" w:rsidR="00C85B59" w:rsidRDefault="00C85B59" w:rsidP="00C85B5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EF6CE3">
        <w:rPr>
          <w:rFonts w:ascii="Times New Roman" w:hAnsi="Times New Roman" w:cs="Times New Roman"/>
          <w:bCs/>
          <w:sz w:val="24"/>
          <w:szCs w:val="24"/>
        </w:rPr>
        <w:t>recarga</w:t>
      </w:r>
      <w:proofErr w:type="gramEnd"/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cartucho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6CE3">
        <w:rPr>
          <w:rFonts w:ascii="Times New Roman" w:hAnsi="Times New Roman" w:cs="Times New Roman"/>
          <w:bCs/>
          <w:sz w:val="24"/>
          <w:szCs w:val="24"/>
        </w:rPr>
        <w:t>tonner</w:t>
      </w:r>
      <w:proofErr w:type="spellEnd"/>
      <w:r w:rsidR="00EF6CE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>substituição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chip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contador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cilindro,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C41DF" w14:textId="2F9ABDB5" w:rsidR="00C85B59" w:rsidRDefault="00C85B59" w:rsidP="00C85B5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EF6CE3">
        <w:rPr>
          <w:rFonts w:ascii="Times New Roman" w:hAnsi="Times New Roman" w:cs="Times New Roman"/>
          <w:bCs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necessário,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das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impressoras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>pertencentes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esta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>Prefeitura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r w:rsidR="00514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14:paraId="78542BEE" w14:textId="7A95E173" w:rsidR="00E37AB3" w:rsidRPr="0048774A" w:rsidRDefault="00C85B59" w:rsidP="00C85B5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EF6CE3">
        <w:rPr>
          <w:rFonts w:ascii="Times New Roman" w:hAnsi="Times New Roman" w:cs="Times New Roman"/>
          <w:bCs/>
          <w:sz w:val="24"/>
          <w:szCs w:val="24"/>
        </w:rPr>
        <w:t>Araruama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 w:rsidR="00630A30">
        <w:rPr>
          <w:rFonts w:ascii="Times New Roman" w:hAnsi="Times New Roman" w:cs="Times New Roman"/>
          <w:sz w:val="24"/>
          <w:szCs w:val="24"/>
        </w:rPr>
        <w:t xml:space="preserve">  </w:t>
      </w:r>
      <w:r w:rsidR="008B0FA2">
        <w:rPr>
          <w:rFonts w:ascii="Times New Roman" w:hAnsi="Times New Roman" w:cs="Times New Roman"/>
          <w:sz w:val="24"/>
          <w:szCs w:val="24"/>
        </w:rPr>
        <w:t>S</w:t>
      </w:r>
      <w:r w:rsidR="00EF6CE3">
        <w:rPr>
          <w:rFonts w:ascii="Times New Roman" w:hAnsi="Times New Roman" w:cs="Times New Roman"/>
          <w:sz w:val="24"/>
          <w:szCs w:val="24"/>
        </w:rPr>
        <w:t>EADM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480DED6F" w14:textId="04364526" w:rsidR="00C85B59" w:rsidRDefault="00982C36" w:rsidP="00EF6CE3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</w:t>
      </w:r>
      <w:r w:rsidR="0048774A">
        <w:rPr>
          <w:rFonts w:ascii="Times New Roman" w:hAnsi="Times New Roman" w:cs="Times New Roman"/>
          <w:sz w:val="24"/>
          <w:szCs w:val="24"/>
        </w:rPr>
        <w:t xml:space="preserve">l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59.748,00</w:t>
      </w:r>
      <w:proofErr w:type="gramStart"/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6CE3">
        <w:rPr>
          <w:rFonts w:ascii="Times New Roman" w:hAnsi="Times New Roman" w:cs="Times New Roman"/>
          <w:sz w:val="24"/>
          <w:szCs w:val="24"/>
        </w:rPr>
        <w:t>Cinquenta</w:t>
      </w:r>
      <w:r w:rsidR="00C85B59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 xml:space="preserve"> e </w:t>
      </w:r>
      <w:r w:rsidR="00C85B59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>nove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mil,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setecentos</w:t>
      </w:r>
      <w:r w:rsidR="00C85B59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 xml:space="preserve"> e </w:t>
      </w:r>
      <w:r w:rsidR="00C85B59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 xml:space="preserve">quarenta </w:t>
      </w:r>
      <w:r w:rsidR="00C85B59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>e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oito</w:t>
      </w:r>
      <w:r w:rsidR="00C85B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FE8E" w14:textId="7B2AD4AC" w:rsidR="00514EAB" w:rsidRDefault="00C85B59" w:rsidP="00514EA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EF6CE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Leis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n° 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10.520 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– 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514EAB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A2DF4" w14:textId="76E06B36" w:rsidR="00514EAB" w:rsidRDefault="00514EAB" w:rsidP="00514EA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020060014122462029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7F4F" w14:textId="577C4DFE" w:rsidR="00514EAB" w:rsidRDefault="00514EAB" w:rsidP="00514EA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EF6CE3">
        <w:rPr>
          <w:rFonts w:ascii="Times New Roman" w:hAnsi="Times New Roman" w:cs="Times New Roman"/>
          <w:sz w:val="24"/>
          <w:szCs w:val="24"/>
        </w:rPr>
        <w:t>33903999000000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5448">
        <w:rPr>
          <w:rFonts w:ascii="Times New Roman" w:hAnsi="Times New Roman" w:cs="Times New Roman"/>
          <w:sz w:val="24"/>
          <w:szCs w:val="24"/>
        </w:rPr>
        <w:t>Empenho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1009</w:t>
      </w:r>
      <w:r w:rsidR="00F0157F">
        <w:rPr>
          <w:rFonts w:ascii="Times New Roman" w:hAnsi="Times New Roman" w:cs="Times New Roman"/>
          <w:sz w:val="24"/>
          <w:szCs w:val="24"/>
        </w:rPr>
        <w:t xml:space="preserve">/2020, 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Fonte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de</w:t>
      </w:r>
      <w:r w:rsidR="008A6A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Recursos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CE3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1</w:t>
      </w:r>
      <w:r w:rsidR="003F7A2D">
        <w:rPr>
          <w:rFonts w:ascii="Times New Roman" w:hAnsi="Times New Roman" w:cs="Times New Roman"/>
          <w:sz w:val="24"/>
          <w:szCs w:val="24"/>
        </w:rPr>
        <w:t>0</w:t>
      </w:r>
      <w:r w:rsidR="00EF6CE3">
        <w:rPr>
          <w:rFonts w:ascii="Times New Roman" w:hAnsi="Times New Roman" w:cs="Times New Roman"/>
          <w:sz w:val="24"/>
          <w:szCs w:val="24"/>
        </w:rPr>
        <w:t xml:space="preserve">0, </w:t>
      </w:r>
    </w:p>
    <w:p w14:paraId="4A890015" w14:textId="62FCE915" w:rsidR="00234692" w:rsidRPr="00AE76E5" w:rsidRDefault="00514EAB" w:rsidP="00514EA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</w:t>
      </w:r>
      <w:r w:rsidR="00EF6C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Orçamento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CE3">
        <w:rPr>
          <w:rFonts w:ascii="Times New Roman" w:hAnsi="Times New Roman" w:cs="Times New Roman"/>
          <w:sz w:val="24"/>
          <w:szCs w:val="24"/>
        </w:rPr>
        <w:t xml:space="preserve"> Municipal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– </w:t>
      </w:r>
      <w:r w:rsidR="0048774A"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7807/2020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4B2EED74"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bCs/>
          <w:sz w:val="24"/>
          <w:szCs w:val="24"/>
        </w:rPr>
        <w:t>12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F6CE3">
        <w:rPr>
          <w:rFonts w:ascii="Times New Roman" w:hAnsi="Times New Roman" w:cs="Times New Roman"/>
          <w:bCs/>
          <w:sz w:val="24"/>
          <w:szCs w:val="24"/>
        </w:rPr>
        <w:t>doze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14:paraId="07440689" w14:textId="77777777"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31220E1E" w14:textId="774C7774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EF6CE3">
        <w:rPr>
          <w:rFonts w:ascii="Times New Roman" w:hAnsi="Times New Roman" w:cs="Times New Roman"/>
          <w:sz w:val="24"/>
          <w:szCs w:val="24"/>
        </w:rPr>
        <w:t>18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EF6CE3">
        <w:rPr>
          <w:rFonts w:ascii="Times New Roman" w:hAnsi="Times New Roman" w:cs="Times New Roman"/>
          <w:sz w:val="24"/>
          <w:szCs w:val="24"/>
        </w:rPr>
        <w:t>junho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1B86C8BC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CCFA2AD" w14:textId="64A07A2C" w:rsidR="00514EAB" w:rsidRDefault="00514EAB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CB0D6E4" w14:textId="77777777" w:rsidR="00514EAB" w:rsidRDefault="00514EAB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8B6324C" w14:textId="77777777"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473CAA5" w14:textId="77777777" w:rsidR="00FE3AD8" w:rsidRDefault="00FE3AD8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D1512EB" w14:textId="77777777" w:rsidR="00966B16" w:rsidRDefault="00966B1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A9578B" w14:textId="77777777" w:rsidR="00841B7C" w:rsidRDefault="00841B7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F331" w14:textId="77777777" w:rsidR="00357965" w:rsidRDefault="00357965" w:rsidP="00E04605">
      <w:pPr>
        <w:spacing w:after="0" w:line="240" w:lineRule="auto"/>
      </w:pPr>
      <w:r>
        <w:separator/>
      </w:r>
    </w:p>
  </w:endnote>
  <w:endnote w:type="continuationSeparator" w:id="0">
    <w:p w14:paraId="77D2DC07" w14:textId="77777777" w:rsidR="00357965" w:rsidRDefault="0035796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8236" w14:textId="77777777" w:rsidR="00357965" w:rsidRDefault="00357965" w:rsidP="00E04605">
      <w:pPr>
        <w:spacing w:after="0" w:line="240" w:lineRule="auto"/>
      </w:pPr>
      <w:r>
        <w:separator/>
      </w:r>
    </w:p>
  </w:footnote>
  <w:footnote w:type="continuationSeparator" w:id="0">
    <w:p w14:paraId="0D5A2AF4" w14:textId="77777777" w:rsidR="00357965" w:rsidRDefault="0035796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8614B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1457"/>
    <w:rsid w:val="002F6441"/>
    <w:rsid w:val="00317335"/>
    <w:rsid w:val="00330DD8"/>
    <w:rsid w:val="00330E80"/>
    <w:rsid w:val="00332944"/>
    <w:rsid w:val="00340E61"/>
    <w:rsid w:val="00353F42"/>
    <w:rsid w:val="003563B7"/>
    <w:rsid w:val="00357965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3F7A2D"/>
    <w:rsid w:val="00402C04"/>
    <w:rsid w:val="00411EA5"/>
    <w:rsid w:val="004200EA"/>
    <w:rsid w:val="004457FE"/>
    <w:rsid w:val="004646CD"/>
    <w:rsid w:val="00466886"/>
    <w:rsid w:val="00476F1C"/>
    <w:rsid w:val="0048774A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14EAB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0A30"/>
    <w:rsid w:val="006310A2"/>
    <w:rsid w:val="00640AA3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927C1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0CA8"/>
    <w:rsid w:val="008419E9"/>
    <w:rsid w:val="00841B7C"/>
    <w:rsid w:val="00847F11"/>
    <w:rsid w:val="00852BD6"/>
    <w:rsid w:val="0085685F"/>
    <w:rsid w:val="00864EF5"/>
    <w:rsid w:val="00871815"/>
    <w:rsid w:val="00880F04"/>
    <w:rsid w:val="008A4021"/>
    <w:rsid w:val="008A6AD9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6B16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11B5D"/>
    <w:rsid w:val="00A53AFA"/>
    <w:rsid w:val="00A720C8"/>
    <w:rsid w:val="00A725A6"/>
    <w:rsid w:val="00A73A66"/>
    <w:rsid w:val="00A766BB"/>
    <w:rsid w:val="00A853EA"/>
    <w:rsid w:val="00AA0574"/>
    <w:rsid w:val="00AA2480"/>
    <w:rsid w:val="00AB697E"/>
    <w:rsid w:val="00AD36F6"/>
    <w:rsid w:val="00AE0BD5"/>
    <w:rsid w:val="00AE3619"/>
    <w:rsid w:val="00AE5C3C"/>
    <w:rsid w:val="00AE76E5"/>
    <w:rsid w:val="00B13C9E"/>
    <w:rsid w:val="00B37D37"/>
    <w:rsid w:val="00B44748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813F6"/>
    <w:rsid w:val="00C85B59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EF6CE3"/>
    <w:rsid w:val="00F0157F"/>
    <w:rsid w:val="00F30BFB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577A-A2EE-4A3A-9E5A-EB51B84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JOSE</cp:lastModifiedBy>
  <cp:revision>2</cp:revision>
  <cp:lastPrinted>2020-06-08T13:27:00Z</cp:lastPrinted>
  <dcterms:created xsi:type="dcterms:W3CDTF">2020-07-16T12:23:00Z</dcterms:created>
  <dcterms:modified xsi:type="dcterms:W3CDTF">2020-07-16T12:23:00Z</dcterms:modified>
</cp:coreProperties>
</file>